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4792426D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4792426D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5FAAB982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T</w:t>
            </w:r>
            <w:r w:rsidRPr="4245726B" w:rsidR="1C6D557F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ors</w:t>
            </w: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dag</w:t>
            </w:r>
            <w:r w:rsidRPr="4245726B" w:rsidR="05F311F3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4245726B" w:rsidR="2627C770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23</w:t>
            </w:r>
            <w:r w:rsidRPr="4245726B" w:rsidR="4C5BFCC3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4245726B" w:rsidR="696157DD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mai</w:t>
            </w:r>
            <w:r w:rsidRPr="4245726B" w:rsidR="67D13FC8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4245726B" w:rsidR="00FB20F5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202</w:t>
            </w:r>
            <w:r w:rsidRPr="4245726B" w:rsidR="001742B6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74AFBBE1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4792426D" w:rsidR="73E90FC6">
              <w:rPr>
                <w:rFonts w:eastAsia="Times New Roman"/>
                <w:sz w:val="24"/>
                <w:szCs w:val="24"/>
                <w:lang w:eastAsia="nb-NO"/>
              </w:rPr>
              <w:t>8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.</w:t>
            </w:r>
            <w:r w:rsidRPr="4792426D" w:rsidR="4E642A2D">
              <w:rPr>
                <w:rFonts w:eastAsia="Times New Roman"/>
                <w:sz w:val="24"/>
                <w:szCs w:val="24"/>
                <w:lang w:eastAsia="nb-NO"/>
              </w:rPr>
              <w:t>30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4792426D" w:rsidR="431F1443">
              <w:rPr>
                <w:rFonts w:eastAsia="Times New Roman"/>
                <w:sz w:val="24"/>
                <w:szCs w:val="24"/>
                <w:lang w:eastAsia="nb-NO"/>
              </w:rPr>
              <w:t>22.15</w:t>
            </w:r>
            <w:r w:rsidRPr="4792426D" w:rsidR="28481C3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090637C" w:rsidRDefault="00FB20F5" w14:paraId="1A6E0ACA" w14:textId="02C01685">
            <w:pPr>
              <w:spacing w:before="60" w:after="60" w:line="240" w:lineRule="auto"/>
              <w:ind w:left="141"/>
              <w:textAlignment w:val="baseline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Jessheim is</w:t>
            </w:r>
            <w:r w:rsidRPr="00241838" w:rsidR="002A239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- og flerbrukshall</w:t>
            </w:r>
          </w:p>
        </w:tc>
      </w:tr>
      <w:tr w:rsidRPr="00241838" w:rsidR="00D932BF" w:rsidTr="4792426D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0FBEC7CE" w:rsidP="4792426D" w:rsidRDefault="286CC2BC" w14:paraId="7717FCC3" w14:textId="1C429BF0">
            <w:pPr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Antonsen, nestleder Heidi Huse, </w:t>
            </w:r>
            <w:r w:rsidRPr="4792426D" w:rsidR="17DF799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BUT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Torgeir 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4792426D" w:rsidR="6B025F1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Lyvik, styremedlem Jan Kamhaug, </w:t>
            </w:r>
            <w:r w:rsidRPr="4792426D" w:rsidR="5A19EE20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Anlegg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Kurt </w:t>
            </w:r>
            <w:r w:rsidRPr="4792426D" w:rsidR="05BD495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4792426D" w:rsidR="05BD49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tyremedlem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Erik Finstad, </w:t>
            </w:r>
            <w:r w:rsidRPr="4792426D" w:rsidR="74D08E8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styremedlem Reidar Hansen, styremedlem Tormod Roksvaag, styremedlem Truls Håtran, </w:t>
            </w:r>
            <w:r w:rsidRPr="4792426D" w:rsidR="74D08E8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styremedlem  Rita</w:t>
            </w:r>
            <w:r w:rsidRPr="4792426D" w:rsidR="74D08E8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92426D" w:rsidR="74D08E8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Mossieng</w:t>
            </w:r>
            <w:r w:rsidRPr="4792426D" w:rsidR="74D08E8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Leder Kontrollutvalget, 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Varamedlemmer: Asbjørn 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Molberg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Petter Stensby, Linda 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</w:t>
            </w:r>
            <w:r w:rsidRPr="4792426D" w:rsidR="1216E288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h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eodorsen</w:t>
            </w:r>
            <w:r w:rsidRPr="4792426D" w:rsidR="74D08E8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Daglig leder Haakon S Fjone</w:t>
            </w:r>
          </w:p>
          <w:p w:rsidR="2070CF2A" w:rsidP="4792426D" w:rsidRDefault="2070CF2A" w14:paraId="69121D4E" w14:textId="4B3BE6B2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UK: Øystein Githmark Nore og Vidar Bjørkli</w:t>
            </w:r>
          </w:p>
          <w:p w:rsidRPr="00241838" w:rsidR="005F431D" w:rsidP="4245726B" w:rsidRDefault="3EE8656B" w14:paraId="39F8D8EF" w14:textId="3F1B3E6B">
            <w:pPr>
              <w:spacing w:before="60" w:after="60" w:line="276" w:lineRule="auto"/>
              <w:textAlignment w:val="baseline"/>
              <w:rPr>
                <w:color w:val="222222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Forfall: </w:t>
            </w:r>
          </w:p>
        </w:tc>
      </w:tr>
    </w:tbl>
    <w:p w:rsidR="002F5CE0" w:rsidP="4245726B" w:rsidRDefault="00D932BF" w14:paraId="7C57FF9A" w14:textId="7D6017C5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4245726B">
        <w:rPr>
          <w:rFonts w:eastAsia="Times New Roman"/>
          <w:sz w:val="24"/>
          <w:szCs w:val="24"/>
          <w:lang w:eastAsia="nb-NO"/>
        </w:rPr>
        <w:t> </w:t>
      </w:r>
    </w:p>
    <w:p w:rsidR="002F5CE0" w:rsidP="4245726B" w:rsidRDefault="0822368C" w14:paraId="4492C1C0" w14:textId="638B4353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4245726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Presentasjon av nye styremedlemmer,</w:t>
      </w:r>
    </w:p>
    <w:p w:rsidRPr="00241838" w:rsidR="003551AA" w:rsidP="00826AE0" w:rsidRDefault="003551AA" w14:paraId="452627DE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4245726B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  <w:hideMark/>
          </w:tcPr>
          <w:p w:rsidRPr="00241838" w:rsidR="002F5CE0" w:rsidP="0639B1CB" w:rsidRDefault="60275525" w14:paraId="4D1FC1FC" w14:textId="3C942B59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</w:t>
            </w:r>
            <w:r w:rsidRPr="4245726B" w:rsidR="5F3B879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</w:t>
            </w:r>
            <w:r w:rsidRPr="4245726B" w:rsidR="0D731E0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nr</w:t>
            </w:r>
            <w:proofErr w:type="spellEnd"/>
            <w:r w:rsidRPr="4245726B" w:rsidR="0D731E0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:</w:t>
            </w:r>
            <w:r w:rsidRPr="4245726B" w:rsidR="5F3B879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25B317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45</w:t>
            </w:r>
            <w:r w:rsidRPr="4245726B" w:rsidR="0D731E0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4245726B" w:rsidR="4EB9C9B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Godkjenning av </w:t>
            </w:r>
            <w:r w:rsidRPr="4245726B" w:rsidR="6BA0857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saksliste</w:t>
            </w:r>
            <w:r w:rsidRPr="4245726B" w:rsidR="40869D8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4245726B" w14:paraId="150D7127" w14:textId="77777777"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2F5CE0" w:rsidP="00277CEF" w:rsidRDefault="002F5CE0" w14:paraId="7D71E28F" w14:textId="77777777">
            <w:pPr>
              <w:spacing w:before="60" w:after="60" w:line="240" w:lineRule="auto"/>
              <w:textAlignment w:val="baseline"/>
              <w:rPr>
                <w:rStyle w:val="normaltextrun"/>
                <w:rFonts w:cstheme="minorHAns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4245726B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2F5CE0" w:rsidP="0639B1CB" w:rsidRDefault="6904E5FD" w14:paraId="04D21A69" w14:textId="5D137411">
            <w:pPr>
              <w:spacing w:before="60" w:after="60" w:line="240" w:lineRule="auto"/>
              <w:ind w:left="62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0639B1CB" w:rsidR="6208334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Pr="00241838" w:rsidR="008E0592" w:rsidP="00B0293F" w:rsidRDefault="008E0592" w14:paraId="3FBA998B" w14:textId="465B46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nb-NO"/>
              </w:rPr>
            </w:pPr>
          </w:p>
        </w:tc>
      </w:tr>
      <w:tr w:rsidRPr="00241838" w:rsidR="002F5CE0" w:rsidTr="4245726B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634A33" w:rsidP="0639B1CB" w:rsidRDefault="42057BB2" w14:paraId="0FA5E156" w14:textId="250CC915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639B1CB" w:rsidR="08ED79FF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639B1CB" w:rsidR="186B4E21">
              <w:rPr>
                <w:rFonts w:eastAsia="Times New Roman"/>
                <w:sz w:val="24"/>
                <w:szCs w:val="24"/>
                <w:lang w:eastAsia="nb-NO"/>
              </w:rPr>
              <w:t>t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4792426D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23C388B8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792426D" w:rsidR="7DE68EB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4792426D" w:rsidR="6F1FF57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46</w:t>
            </w:r>
            <w:r w:rsidRPr="4792426D" w:rsidR="7DE68EB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792426D" w:rsidR="38854B48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4792426D" w:rsidR="5075A0CA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4792426D" w:rsidR="25D6550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4792426D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4792426D" w:rsidR="38854B4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4792426D" w:rsidR="25D6550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4792426D" w:rsidR="6EDCC8A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792426D" w:rsidR="577255C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18.04</w:t>
            </w:r>
            <w:r w:rsidRPr="4792426D" w:rsidR="07F5CD3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4792426D" w:rsidR="6EDCC8A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4792426D" w:rsidR="15530A4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4792426D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F7363C" w:rsidP="004F0A11" w:rsidRDefault="004F0A11" w14:paraId="0218EA92" w14:textId="4839B5AC">
            <w:pPr>
              <w:spacing w:before="60" w:after="6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Kommentarer:</w:t>
            </w:r>
          </w:p>
          <w:p w:rsidRPr="00241838" w:rsidR="00D34361" w:rsidP="008B2FC2" w:rsidRDefault="00D34361" w14:paraId="5F2ADA66" w14:textId="4B09A4CE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Pr="00241838" w:rsidR="00DC244E" w:rsidTr="4792426D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03C99B6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245726B" w:rsidR="73452E39">
              <w:rPr>
                <w:rFonts w:eastAsia="Times New Roman"/>
                <w:sz w:val="24"/>
                <w:szCs w:val="24"/>
                <w:lang w:eastAsia="nb-NO"/>
              </w:rPr>
              <w:t>Godkje</w:t>
            </w:r>
            <w:r w:rsidRPr="4245726B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0639B1CB" w:rsidP="0639B1CB" w:rsidRDefault="0639B1CB" w14:paraId="5E123D70" w14:textId="6E80A85F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40"/>
        <w:gridCol w:w="7185"/>
      </w:tblGrid>
      <w:tr w:rsidR="4245726B" w:rsidTr="4792426D" w14:paraId="079FDAD4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89E4BB7" w14:textId="115005B5">
            <w:pPr>
              <w:spacing w:before="60" w:after="60" w:line="240" w:lineRule="auto"/>
              <w:ind w:left="61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: 4</w:t>
            </w:r>
            <w:r w:rsidRPr="4245726B" w:rsidR="4D2DB22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7/24 Konstituering av styret</w:t>
            </w:r>
          </w:p>
        </w:tc>
      </w:tr>
      <w:tr w:rsidR="4245726B" w:rsidTr="4792426D" w14:paraId="7F6B9AB3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D2DB221" w:rsidP="4792426D" w:rsidRDefault="4D2DB221" w14:paraId="5A7C1697" w14:textId="057A2499">
            <w:p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78955752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Forslag til n</w:t>
            </w:r>
            <w:r w:rsidRPr="4792426D" w:rsidR="78042A7A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ytt styre</w:t>
            </w:r>
            <w:r w:rsidRPr="4792426D" w:rsidR="44863AB6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</w:p>
          <w:p w:rsidR="4D2DB221" w:rsidP="4792426D" w:rsidRDefault="4D2DB221" w14:paraId="0FFC375A" w14:textId="745774F1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44863AB6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Kasserer</w:t>
            </w:r>
            <w:r w:rsidRPr="4792426D" w:rsidR="35740263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4792426D" w:rsidR="20044056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Anne Kjersti</w:t>
            </w:r>
          </w:p>
          <w:p w:rsidR="4D2DB221" w:rsidP="4792426D" w:rsidRDefault="4D2DB221" w14:paraId="3D5B74AA" w14:textId="31025180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44863AB6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Leder Anlegg: Kurt </w:t>
            </w:r>
          </w:p>
          <w:p w:rsidR="4D2DB221" w:rsidP="4792426D" w:rsidRDefault="4D2DB221" w14:paraId="7A76853E" w14:textId="15AF43AC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29210C57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Leder BUT: Torgeir</w:t>
            </w:r>
          </w:p>
          <w:p w:rsidR="4D2DB221" w:rsidP="4792426D" w:rsidRDefault="4D2DB221" w14:paraId="53FD8777" w14:textId="2FC3B488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11161435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Anleggsutvalget:,</w:t>
            </w:r>
            <w:r w:rsidRPr="4792426D" w:rsidR="11161435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Jan,</w:t>
            </w:r>
            <w:r w:rsidRPr="4792426D" w:rsidR="22C47159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Tormod,</w:t>
            </w:r>
            <w:r w:rsidRPr="4792426D" w:rsidR="4B5114C6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Erik</w:t>
            </w:r>
            <w:r w:rsidRPr="4792426D" w:rsidR="22C47159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 vara Asbjørn</w:t>
            </w:r>
          </w:p>
          <w:p w:rsidR="4D2DB221" w:rsidP="4792426D" w:rsidRDefault="4D2DB221" w14:paraId="55EF84EE" w14:textId="0D547943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792426D" w:rsidR="11161435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BUT:</w:t>
            </w:r>
            <w:r w:rsidRPr="4792426D" w:rsidR="6169568A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Truls, Gunn Marit</w:t>
            </w:r>
            <w:r w:rsidRPr="4792426D" w:rsidR="1FFC7C9D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, Reidar</w:t>
            </w:r>
            <w:r w:rsidRPr="4792426D" w:rsidR="615F5B24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,</w:t>
            </w:r>
            <w:r w:rsidRPr="4792426D" w:rsidR="2A60BBA8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792426D" w:rsidR="615F5B24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Rita</w:t>
            </w:r>
            <w:r w:rsidRPr="4792426D" w:rsidR="58428F23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,</w:t>
            </w:r>
            <w:r w:rsidRPr="4792426D" w:rsidR="615F5B24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vara Linda</w:t>
            </w:r>
          </w:p>
          <w:p w:rsidR="4D2DB221" w:rsidP="4792426D" w:rsidRDefault="4D2DB221" w14:paraId="2240DCF0" w14:textId="66FC5687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Style w:val="normaltextrun"/>
                <w:color w:val="000000" w:themeColor="text1"/>
                <w:sz w:val="24"/>
                <w:szCs w:val="24"/>
                <w:lang w:eastAsia="nb-NO"/>
              </w:rPr>
            </w:pPr>
            <w:r w:rsidRPr="4792426D" w:rsidR="046AA09B">
              <w:rPr>
                <w:rStyle w:val="normaltextrun"/>
                <w:color w:val="000000" w:themeColor="text1" w:themeTint="FF" w:themeShade="FF"/>
                <w:sz w:val="24"/>
                <w:szCs w:val="24"/>
                <w:lang w:eastAsia="nb-NO"/>
              </w:rPr>
              <w:t>Petter altmuligmann</w:t>
            </w:r>
          </w:p>
        </w:tc>
      </w:tr>
      <w:tr w:rsidR="4245726B" w:rsidTr="4792426D" w14:paraId="7004BD78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7440A69D" w14:textId="5D137411">
            <w:pPr>
              <w:spacing w:before="60" w:after="60" w:line="240" w:lineRule="auto"/>
              <w:ind w:left="62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="4245726B" w:rsidP="4245726B" w:rsidRDefault="4245726B" w14:paraId="763FA57A" w14:textId="465B4649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nb-NO"/>
              </w:rPr>
            </w:pPr>
          </w:p>
        </w:tc>
      </w:tr>
      <w:tr w:rsidR="4245726B" w:rsidTr="4792426D" w14:paraId="317A3902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55C042C9" w14:textId="179164DA">
            <w:pPr>
              <w:spacing w:before="60" w:after="60" w:line="240" w:lineRule="auto"/>
              <w:ind w:left="62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  <w:r w:rsidRPr="4245726B">
              <w:rPr>
                <w:rFonts w:eastAsia="Times New Roman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4D8E0607" w14:textId="65F64512">
            <w:pPr>
              <w:spacing w:before="60" w:after="6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792426D" w:rsidR="4D78659C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792426D" w:rsidR="4E5BBB5A">
              <w:rPr>
                <w:rFonts w:eastAsia="Times New Roman"/>
                <w:sz w:val="24"/>
                <w:szCs w:val="24"/>
                <w:lang w:eastAsia="nb-NO"/>
              </w:rPr>
              <w:t>Forslaget til nytt styre vedtatt</w:t>
            </w:r>
          </w:p>
        </w:tc>
      </w:tr>
    </w:tbl>
    <w:p w:rsidR="4245726B" w:rsidP="4245726B" w:rsidRDefault="4245726B" w14:paraId="3CCF87DC" w14:textId="1BEBDA77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245726B" w:rsidRDefault="4245726B" w14:paraId="5394C82B" w14:textId="51D623A2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792426D" w:rsidP="4792426D" w:rsidRDefault="4792426D" w14:paraId="120E7B49" w14:textId="1017F3D6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F3F6B" w:rsidTr="4245726B" w14:paraId="7CC5994D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2F3F6B" w:rsidP="0639B1CB" w:rsidRDefault="5CFE2EE4" w14:paraId="43AA7133" w14:textId="2E308EE7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Saksnr:</w:t>
            </w:r>
            <w:r w:rsidRPr="4245726B" w:rsidR="056C00E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 w:rsidR="36B37E1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8</w:t>
            </w:r>
            <w:r w:rsidRPr="4245726B" w:rsidR="001742B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2</w:t>
            </w:r>
            <w:r w:rsidRPr="4245726B" w:rsidR="4EB9C9B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Habilitet</w:t>
            </w:r>
          </w:p>
        </w:tc>
      </w:tr>
      <w:tr w:rsidRPr="00241838" w:rsidR="002F3F6B" w:rsidTr="4245726B" w14:paraId="344A6313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3F7AF2" w:rsidP="4245726B" w:rsidRDefault="64BE7387" w14:paraId="46D6AA27" w14:textId="14F199FF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b/>
                <w:bCs/>
                <w:sz w:val="24"/>
                <w:szCs w:val="24"/>
              </w:rPr>
              <w:t>Kommentarer:</w:t>
            </w:r>
            <w:r w:rsidRPr="4245726B" w:rsidR="2CB5B9FB">
              <w:rPr>
                <w:b/>
                <w:bCs/>
                <w:sz w:val="24"/>
                <w:szCs w:val="24"/>
              </w:rPr>
              <w:t xml:space="preserve"> </w:t>
            </w:r>
            <w:r w:rsidRPr="4245726B" w:rsidR="2A416A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Heidi er inhabil i sak 49/24 da hun er medlem i Ullensakersvømmerne</w:t>
            </w:r>
          </w:p>
        </w:tc>
      </w:tr>
      <w:tr w:rsidRPr="00241838" w:rsidR="000C06B7" w:rsidTr="4245726B" w14:paraId="7A125988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C06B7" w:rsidP="000C06B7" w:rsidRDefault="00EE7A01" w14:paraId="1D0BB0F1" w14:textId="57C4162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C06B7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A34726" w:rsidP="4245726B" w:rsidRDefault="6A32D903" w14:paraId="648FC200" w14:textId="2D977A40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Heidi erklæres inhabil i sak 49/24</w:t>
            </w:r>
          </w:p>
        </w:tc>
      </w:tr>
    </w:tbl>
    <w:p w:rsidRPr="00241838" w:rsidR="005238B0" w:rsidP="0C4EA8DD" w:rsidRDefault="005238B0" w14:paraId="67D14289" w14:textId="79E5AA5F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p w:rsidR="4245726B" w:rsidP="4245726B" w:rsidRDefault="4245726B" w14:paraId="1606BF1F" w14:textId="2EC324D8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245726B" w:rsidRDefault="4245726B" w14:paraId="16BF3953" w14:textId="23132AE9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4245726B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="4245726B" w:rsidP="4245726B" w:rsidRDefault="4245726B" w14:paraId="57B4E96D" w14:textId="72333AC8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2FAC535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49/</w:t>
            </w:r>
            <w:proofErr w:type="gram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24  </w:t>
            </w:r>
            <w:r w:rsidRPr="4245726B" w:rsidR="075113A1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Søknad</w:t>
            </w:r>
            <w:proofErr w:type="gramEnd"/>
            <w:r w:rsidRPr="4245726B" w:rsidR="075113A1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fra Ullensakersvømmerne for advokatutgifter</w:t>
            </w:r>
          </w:p>
        </w:tc>
      </w:tr>
      <w:tr w:rsidR="4245726B" w:rsidTr="4245726B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075113A1" w:rsidP="4245726B" w:rsidRDefault="075113A1" w14:paraId="28C8B47B" w14:textId="79A794F1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Ullensakersvømmerne har søkt Ullensaker kommune om støtte til å få dekket kr 700.000 kr i advokatutgifter i forbindelse med en arbeidstvist sak internt i idrettslaget</w:t>
            </w:r>
          </w:p>
        </w:tc>
      </w:tr>
      <w:tr w:rsidR="4245726B" w:rsidTr="4245726B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3DDFA193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02B5CB52" w:rsidP="4245726B" w:rsidRDefault="02B5CB52" w14:paraId="70E3978E" w14:textId="22E812F5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Ullensaker idrettsråd anbefaler at søknaden fra Ullensakersvømmerne avslås av UK med bakgrunn i at de har mottatt tilskudd til advokatbistand fra Ullensaker idrettsråd tidligere og at dette er en intern sak som Ullensakersvømmerne må dekke med egne midler.</w:t>
            </w:r>
          </w:p>
        </w:tc>
      </w:tr>
    </w:tbl>
    <w:p w:rsidR="4245726B" w:rsidP="4245726B" w:rsidRDefault="4245726B" w14:paraId="5627105C" w14:textId="2AB2167A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4245726B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CB6FC8" w:rsidR="4245726B" w:rsidP="4245726B" w:rsidRDefault="4245726B" w14:paraId="3D6BE439" w14:textId="54C86A10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00CB6FC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0CB6FC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00CB6FC8" w:rsidR="743E5CE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50</w:t>
            </w:r>
            <w:r w:rsidRPr="00CB6FC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proofErr w:type="gramStart"/>
            <w:r w:rsidRPr="00CB6FC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24  </w:t>
            </w:r>
            <w:r w:rsidRPr="00CB6FC8" w:rsidR="15655C5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Søknad</w:t>
            </w:r>
            <w:proofErr w:type="gramEnd"/>
            <w:r w:rsidRPr="00CB6FC8" w:rsidR="15655C5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fra Sand IL til Home </w:t>
            </w:r>
            <w:proofErr w:type="spellStart"/>
            <w:r w:rsidRPr="00CB6FC8" w:rsidR="15655C5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CB6FC8" w:rsidR="15655C5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FC8" w:rsidR="15655C5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football</w:t>
            </w:r>
            <w:proofErr w:type="spellEnd"/>
          </w:p>
        </w:tc>
      </w:tr>
      <w:tr w:rsidR="4245726B" w:rsidTr="4245726B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7002516B" w:rsidP="4245726B" w:rsidRDefault="7002516B" w14:paraId="5D0CFCBF" w14:textId="6009A08A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Sand IL har søkt om kr 200.000 i støtte fra Ullensaker kommune i forbindelse med </w:t>
            </w:r>
            <w:proofErr w:type="spellStart"/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Olaløkka</w:t>
            </w:r>
            <w:proofErr w:type="spellEnd"/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prosjektet til kostnader rundt kommunikasjon og påvirkningsarbeid mot NFF.</w:t>
            </w:r>
          </w:p>
          <w:p w:rsidR="4245726B" w:rsidP="4245726B" w:rsidRDefault="4245726B" w14:paraId="5867A5B7" w14:textId="0195D52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245726B" w:rsidTr="4245726B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F3FFE65" w:rsidP="4245726B" w:rsidRDefault="4F3FFE65" w14:paraId="29C838FE" w14:textId="22DF2EE9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Ullensaker idrettsråd støtte søknaden til Sand IL og anbefaler at UK gir et tilskudd på 200.000 kr til Sand IL.</w:t>
            </w:r>
          </w:p>
        </w:tc>
      </w:tr>
    </w:tbl>
    <w:p w:rsidR="4245726B" w:rsidP="4792426D" w:rsidRDefault="4245726B" w14:paraId="641FE25F" w14:noSpellErr="1" w14:textId="46657E7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0309FD" w:rsidTr="4245726B" w14:paraId="339097D4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0309FD" w:rsidP="4245726B" w:rsidRDefault="10381423" w14:paraId="418F5A86" w14:textId="6DC56F65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3F37E93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51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4245726B" w:rsidR="4EB9C9B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40991613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Leieavtale med Rognstad eiendom, flerbrukshall</w:t>
            </w:r>
          </w:p>
        </w:tc>
      </w:tr>
      <w:tr w:rsidRPr="00241838" w:rsidR="000309FD" w:rsidTr="4245726B" w14:paraId="7D37CAF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ED2A16" w:rsidP="4245726B" w:rsidRDefault="40991613" w14:paraId="26F81A88" w14:textId="157E9E00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Rognstad Eiendom As bygger ny flerbrukshall inne på industrifeltet på jessheim. De ønsker leieavtale med kommunen på flerbrukshallen med mer.</w:t>
            </w:r>
          </w:p>
          <w:p w:rsidRPr="00241838" w:rsidR="00ED2A16" w:rsidP="4245726B" w:rsidRDefault="00ED2A16" w14:paraId="4D1D6EFD" w14:textId="5E2C19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Pr="00241838" w:rsidR="000309FD" w:rsidTr="4245726B" w14:paraId="4294CF85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309FD" w:rsidRDefault="00EE7A01" w14:paraId="5310B351" w14:textId="70B5034A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09FD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309FD" w:rsidP="4245726B" w:rsidRDefault="77C322B0" w14:paraId="06108662" w14:textId="087CDC83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UIR sender en anmodning til Ullensaker kommune om å inngå forhandlinger rundt en leieavtale for idretten på kveldstid og i helgene i Rognstadhallen. UIR tilbyr UK sin bistand i forhandlingene i forhold til idrettens behov for treningsflater.</w:t>
            </w:r>
          </w:p>
          <w:p w:rsidRPr="00241838" w:rsidR="000309FD" w:rsidP="4245726B" w:rsidRDefault="000309FD" w14:paraId="42BC083C" w14:textId="7008A9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</w:tbl>
    <w:p w:rsidR="0FBEC7CE" w:rsidP="0FBEC7CE" w:rsidRDefault="0FBEC7CE" w14:paraId="148FE5F7" w14:textId="446FBB0D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4245726B" w14:paraId="1C2CE321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="4245726B" w:rsidP="4245726B" w:rsidRDefault="4245726B" w14:paraId="15A287B6" w14:textId="73ACBEB7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: 5</w:t>
            </w:r>
            <w:r w:rsidRPr="4245726B" w:rsidR="6D765B6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/24 </w:t>
            </w:r>
            <w:r w:rsidRPr="4245726B" w:rsidR="7CCC115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Idrettskretstinget Viken idrettskrets 2024</w:t>
            </w:r>
          </w:p>
        </w:tc>
      </w:tr>
      <w:tr w:rsidR="4245726B" w:rsidTr="4245726B" w14:paraId="24AB57C2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7CCC1154" w:rsidP="4245726B" w:rsidRDefault="7CCC1154" w14:paraId="1A56FB3F" w14:textId="31C216D0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Idrettskretstinget til Viken idrettskrets er 25 mai</w:t>
            </w:r>
          </w:p>
        </w:tc>
      </w:tr>
      <w:tr w:rsidR="4245726B" w:rsidTr="4245726B" w14:paraId="77DEE26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3D5B5B2C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BD418EC" w:rsidP="4245726B" w:rsidRDefault="4BD418EC" w14:paraId="6FB853E6" w14:textId="0CD0F84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Ullensaker idrettsråd sine representanter stemmer samlet på kretstinget, og støtter Ullensaker idrettsråd sitt styrevedtak i sak 6 og 7.</w:t>
            </w:r>
          </w:p>
          <w:p w:rsidR="4245726B" w:rsidP="4245726B" w:rsidRDefault="4245726B" w14:paraId="05E9312C" w14:textId="3B5F1C6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BD418EC" w:rsidP="4245726B" w:rsidRDefault="4BD418EC" w14:paraId="6DD61D05" w14:textId="53D5A7B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Ullensaker idrettsråd støtter videreføringen av Viken idrettskrets i sak 6</w:t>
            </w:r>
          </w:p>
          <w:p w:rsidR="4245726B" w:rsidP="4245726B" w:rsidRDefault="4245726B" w14:paraId="06E5D3AA" w14:textId="0076406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BD418EC" w:rsidP="4245726B" w:rsidRDefault="4BD418EC" w14:paraId="434BE910" w14:textId="42305CB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Ullensaker idrettsråd støtter Norges </w:t>
            </w:r>
            <w:proofErr w:type="gramStart"/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Golfforbund  i</w:t>
            </w:r>
            <w:proofErr w:type="gramEnd"/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sak 7</w:t>
            </w:r>
          </w:p>
          <w:p w:rsidR="4245726B" w:rsidP="4245726B" w:rsidRDefault="4245726B" w14:paraId="3DAA35F9" w14:textId="3004C3F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BD418EC" w:rsidP="4245726B" w:rsidRDefault="4BD418EC" w14:paraId="0964459E" w14:textId="3F45C65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 øvrige saker følges Viken idrettskrets sin innstilling til vedtak</w:t>
            </w:r>
          </w:p>
          <w:p w:rsidR="4245726B" w:rsidP="4245726B" w:rsidRDefault="4245726B" w14:paraId="28D13CD0" w14:textId="2B66983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4245726B" w:rsidP="4792426D" w:rsidRDefault="4245726B" w14:paraId="130AC899" w14:noSpellErr="1" w14:textId="1C931B44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4245726B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="4245726B" w:rsidP="4245726B" w:rsidRDefault="4245726B" w14:paraId="2B0FC9B0" w14:textId="51F13FC5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24AEA0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53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4245726B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57E0AE79" w14:textId="1E6DBE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="4245726B" w:rsidTr="4245726B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noSpellErr="1" w14:textId="0790342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4245726B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A44E8C" w:rsidP="0639B1CB" w:rsidRDefault="0D11CD41" w14:paraId="026E6CBB" w14:textId="5E194604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2459C66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4245726B" w:rsidR="1DFBF17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 w:rsidR="3E02B9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239214D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4245726B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693010" w:rsidR="00A44E8C" w:rsidP="0639B1CB" w:rsidRDefault="68DCCC1D" w14:paraId="07D2230E" w14:textId="17DC9621">
            <w:pPr>
              <w:spacing w:after="0" w:line="240" w:lineRule="auto"/>
            </w:pPr>
            <w:r w:rsidRPr="0639B1CB">
              <w:rPr>
                <w:color w:val="000000" w:themeColor="text1"/>
                <w:sz w:val="24"/>
                <w:szCs w:val="24"/>
              </w:rPr>
              <w:t>Gjennomgang økonomi</w:t>
            </w:r>
          </w:p>
        </w:tc>
      </w:tr>
      <w:tr w:rsidRPr="00241838" w:rsidR="00A44E8C" w:rsidTr="4245726B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4792426D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3F5F5C21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17F9393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55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4245726B" w:rsidR="4EB9C9B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3179C96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4792426D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4245726B" w:rsidRDefault="718E6AC3" w14:paraId="657F873C" w14:textId="595E89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Informasjon om Barne- og ungdomstiltaket</w:t>
            </w:r>
          </w:p>
          <w:p w:rsidRPr="00241838" w:rsidR="004D7AFA" w:rsidP="4245726B" w:rsidRDefault="718E6AC3" w14:paraId="7F802E75" w14:textId="709E22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Møte med idrettslagene som har solidaritetsfond og faddere i juni</w:t>
            </w:r>
          </w:p>
          <w:p w:rsidRPr="00241838" w:rsidR="004D7AFA" w:rsidP="4245726B" w:rsidRDefault="718E6AC3" w14:paraId="5937FB24" w14:textId="6CA1B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Orientering fra ulike møter i forbindelse med BUT</w:t>
            </w:r>
          </w:p>
          <w:p w:rsidRPr="00241838" w:rsidR="004D7AFA" w:rsidP="4245726B" w:rsidRDefault="718E6AC3" w14:paraId="5719D875" w14:textId="0734F9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92426D" w:rsidR="03A76E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Status i Barne- og ungdomstiltaket</w:t>
            </w:r>
          </w:p>
          <w:p w:rsidR="2FB00D8E" w:rsidP="4792426D" w:rsidRDefault="2FB00D8E" w14:paraId="43379F4D" w14:textId="1CE259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4792426D" w:rsidR="2FB00D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Sykkelopplæringen starter opp</w:t>
            </w:r>
            <w:r w:rsidRPr="4792426D" w:rsidR="504054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etterhvert</w:t>
            </w:r>
          </w:p>
          <w:p w:rsidR="4792426D" w:rsidP="4792426D" w:rsidRDefault="4792426D" w14:paraId="66A3F581" w14:textId="643F9DA0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Pr="00241838" w:rsidR="004D7AFA" w:rsidP="0FBEC7CE" w:rsidRDefault="004D7AFA" w14:paraId="1AEC0B79" w14:textId="0F710A3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4D7AFA" w:rsidTr="4792426D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4245726B" w:rsidRDefault="1D071555" w14:paraId="31332CEE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  <w:p w:rsidRPr="00F13437" w:rsidR="00971019" w:rsidP="4245726B" w:rsidRDefault="00971019" w14:paraId="314D5744" w14:textId="5DA966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4245726B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025066" w:rsidP="15CEBD07" w:rsidRDefault="2C08E565" w14:paraId="0C51B059" w14:textId="3CDB978B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:</w:t>
            </w:r>
            <w:r w:rsidRPr="4245726B" w:rsidR="3A6B123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3D1EFA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</w:t>
            </w:r>
            <w:r w:rsidRPr="4245726B" w:rsidR="01E881A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/</w:t>
            </w:r>
            <w:proofErr w:type="gram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Pr="4245726B" w:rsidR="71D534A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4245726B" w:rsidR="3A6B123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4245726B" w:rsidR="129FD42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Orientering</w:t>
            </w:r>
            <w:proofErr w:type="gramEnd"/>
            <w:r w:rsidRPr="4245726B" w:rsidR="129FD42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4245726B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P="4245726B" w:rsidRDefault="17EB5420" w14:paraId="562FD665" w14:textId="75E289E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Informasjon om Anlegg</w:t>
            </w:r>
          </w:p>
          <w:p w:rsidRPr="00241838" w:rsidR="00025066" w:rsidP="4245726B" w:rsidRDefault="17EB5420" w14:paraId="185F37D0" w14:textId="731933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Sesongfordelingsmøte 4 juni</w:t>
            </w:r>
          </w:p>
          <w:p w:rsidRPr="00241838" w:rsidR="00025066" w:rsidP="4245726B" w:rsidRDefault="17EB5420" w14:paraId="1F09C958" w14:textId="7EC515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4572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Orientering fra ulike møter i forbindelse med anlegg</w:t>
            </w:r>
          </w:p>
        </w:tc>
      </w:tr>
      <w:tr w:rsidRPr="00241838" w:rsidR="00025066" w:rsidTr="4245726B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4792426D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1EDDBD2A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4245726B" w:rsidR="4514AA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57</w:t>
            </w: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/24 </w:t>
            </w:r>
            <w:r w:rsidRPr="4245726B" w:rsidR="52BD3C5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Eventuelt</w:t>
            </w:r>
          </w:p>
        </w:tc>
      </w:tr>
      <w:tr w:rsidRPr="00241838" w:rsidR="00230AD6" w:rsidTr="4792426D" w14:paraId="3E5D1E9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4792426D" w:rsidRDefault="00230AD6" w14:paraId="1DF42B1A" w14:textId="2AF77D97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lang w:val="de-DE"/>
              </w:rPr>
            </w:pPr>
            <w:r w:rsidRPr="4792426D" w:rsidR="5F17EE31">
              <w:rPr>
                <w:rFonts w:ascii="Calibri" w:hAnsi="Calibri" w:cs="" w:asciiTheme="minorAscii" w:hAnsiTheme="minorAscii" w:cstheme="minorBidi"/>
                <w:lang w:val="de-DE"/>
              </w:rPr>
              <w:t>Møtedatoer</w:t>
            </w:r>
            <w:r w:rsidRPr="4792426D" w:rsidR="5F17EE31">
              <w:rPr>
                <w:rFonts w:ascii="Calibri" w:hAnsi="Calibri" w:cs="" w:asciiTheme="minorAscii" w:hAnsiTheme="minorAscii" w:cstheme="minorBidi"/>
                <w:lang w:val="de-DE"/>
              </w:rPr>
              <w:t xml:space="preserve">: </w:t>
            </w:r>
          </w:p>
          <w:p w:rsidRPr="00241838" w:rsidR="00230AD6" w:rsidP="4792426D" w:rsidRDefault="00230AD6" w14:paraId="37E3EF39" w14:textId="7C4E152E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lang w:val="de-DE"/>
              </w:rPr>
            </w:pPr>
            <w:r w:rsidRPr="4792426D" w:rsidR="7983057F">
              <w:rPr>
                <w:rFonts w:ascii="Calibri" w:hAnsi="Calibri" w:cs="" w:asciiTheme="minorAscii" w:hAnsiTheme="minorAscii" w:cstheme="minorBidi"/>
                <w:lang w:val="de-DE"/>
              </w:rPr>
              <w:t xml:space="preserve">13 </w:t>
            </w:r>
            <w:r w:rsidRPr="4792426D" w:rsidR="7983057F">
              <w:rPr>
                <w:rFonts w:ascii="Calibri" w:hAnsi="Calibri" w:cs="" w:asciiTheme="minorAscii" w:hAnsiTheme="minorAscii" w:cstheme="minorBidi"/>
                <w:lang w:val="de-DE"/>
              </w:rPr>
              <w:t>juni</w:t>
            </w:r>
            <w:r w:rsidRPr="4792426D" w:rsidR="7983057F">
              <w:rPr>
                <w:rFonts w:ascii="Calibri" w:hAnsi="Calibri" w:cs="" w:asciiTheme="minorAscii" w:hAnsiTheme="minorAscii" w:cstheme="minorBidi"/>
                <w:lang w:val="de-DE"/>
              </w:rPr>
              <w:t xml:space="preserve">, </w:t>
            </w:r>
            <w:r w:rsidRPr="4792426D" w:rsidR="6FA488AA">
              <w:rPr>
                <w:rFonts w:ascii="Calibri" w:hAnsi="Calibri" w:cs="" w:asciiTheme="minorAscii" w:hAnsiTheme="minorAscii" w:cstheme="minorBidi"/>
                <w:lang w:val="de-DE"/>
              </w:rPr>
              <w:t xml:space="preserve">15 </w:t>
            </w:r>
            <w:r w:rsidRPr="4792426D" w:rsidR="6FA488AA">
              <w:rPr>
                <w:rFonts w:ascii="Calibri" w:hAnsi="Calibri" w:cs="" w:asciiTheme="minorAscii" w:hAnsiTheme="minorAscii" w:cstheme="minorBidi"/>
                <w:lang w:val="de-DE"/>
              </w:rPr>
              <w:t>august</w:t>
            </w:r>
            <w:r w:rsidRPr="4792426D" w:rsidR="6FA488AA">
              <w:rPr>
                <w:rFonts w:ascii="Calibri" w:hAnsi="Calibri" w:cs="" w:asciiTheme="minorAscii" w:hAnsiTheme="minorAscii" w:cstheme="minorBidi"/>
                <w:lang w:val="de-DE"/>
              </w:rPr>
              <w:t>,</w:t>
            </w:r>
            <w:r w:rsidRPr="4792426D" w:rsidR="01405487">
              <w:rPr>
                <w:rFonts w:ascii="Calibri" w:hAnsi="Calibri" w:cs="" w:asciiTheme="minorAscii" w:hAnsiTheme="minorAscii" w:cstheme="minorBidi"/>
                <w:lang w:val="de-DE"/>
              </w:rPr>
              <w:t xml:space="preserve"> 5 </w:t>
            </w:r>
            <w:r w:rsidRPr="4792426D" w:rsidR="01405487">
              <w:rPr>
                <w:rFonts w:ascii="Calibri" w:hAnsi="Calibri" w:cs="" w:asciiTheme="minorAscii" w:hAnsiTheme="minorAscii" w:cstheme="minorBidi"/>
                <w:lang w:val="de-DE"/>
              </w:rPr>
              <w:t>september</w:t>
            </w:r>
            <w:r w:rsidRPr="4792426D" w:rsidR="01405487">
              <w:rPr>
                <w:rFonts w:ascii="Calibri" w:hAnsi="Calibri" w:cs="" w:asciiTheme="minorAscii" w:hAnsiTheme="minorAscii" w:cstheme="minorBidi"/>
                <w:lang w:val="de-DE"/>
              </w:rPr>
              <w:t xml:space="preserve">, </w:t>
            </w:r>
            <w:r w:rsidRPr="4792426D" w:rsidR="5449CC79">
              <w:rPr>
                <w:rFonts w:ascii="Calibri" w:hAnsi="Calibri" w:cs="" w:asciiTheme="minorAscii" w:hAnsiTheme="minorAscii" w:cstheme="minorBidi"/>
                <w:lang w:val="de-DE"/>
              </w:rPr>
              <w:t xml:space="preserve">10 oktober,24 </w:t>
            </w:r>
            <w:r w:rsidRPr="4792426D" w:rsidR="5449CC79">
              <w:rPr>
                <w:rFonts w:ascii="Calibri" w:hAnsi="Calibri" w:cs="" w:asciiTheme="minorAscii" w:hAnsiTheme="minorAscii" w:cstheme="minorBidi"/>
                <w:lang w:val="de-DE"/>
              </w:rPr>
              <w:t>oktober</w:t>
            </w:r>
            <w:r w:rsidRPr="4792426D" w:rsidR="35F9E94D">
              <w:rPr>
                <w:rFonts w:ascii="Calibri" w:hAnsi="Calibri" w:cs="" w:asciiTheme="minorAscii" w:hAnsiTheme="minorAscii" w:cstheme="minorBidi"/>
                <w:lang w:val="de-DE"/>
              </w:rPr>
              <w:t xml:space="preserve">, 21 </w:t>
            </w:r>
            <w:r w:rsidRPr="4792426D" w:rsidR="35F9E94D">
              <w:rPr>
                <w:rFonts w:ascii="Calibri" w:hAnsi="Calibri" w:cs="" w:asciiTheme="minorAscii" w:hAnsiTheme="minorAscii" w:cstheme="minorBidi"/>
                <w:lang w:val="de-DE"/>
              </w:rPr>
              <w:t>november</w:t>
            </w:r>
            <w:r w:rsidRPr="4792426D" w:rsidR="35F9E94D">
              <w:rPr>
                <w:rFonts w:ascii="Calibri" w:hAnsi="Calibri" w:cs="" w:asciiTheme="minorAscii" w:hAnsiTheme="minorAscii" w:cstheme="minorBidi"/>
                <w:lang w:val="de-DE"/>
              </w:rPr>
              <w:t xml:space="preserve">, </w:t>
            </w:r>
            <w:r w:rsidRPr="4792426D" w:rsidR="2195568C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4792426D" w:rsidR="2195568C">
              <w:rPr>
                <w:rFonts w:ascii="Calibri" w:hAnsi="Calibri" w:cs="" w:asciiTheme="minorAscii" w:hAnsiTheme="minorAscii" w:cstheme="minorBidi"/>
                <w:lang w:val="de-DE"/>
              </w:rPr>
              <w:t>julemiddag</w:t>
            </w:r>
            <w:r w:rsidRPr="4792426D" w:rsidR="2195568C">
              <w:rPr>
                <w:rFonts w:ascii="Calibri" w:hAnsi="Calibri" w:cs="" w:asciiTheme="minorAscii" w:hAnsiTheme="minorAscii" w:cstheme="minorBidi"/>
                <w:lang w:val="de-DE"/>
              </w:rPr>
              <w:t xml:space="preserve"> i </w:t>
            </w:r>
            <w:r w:rsidRPr="4792426D" w:rsidR="2195568C">
              <w:rPr>
                <w:rFonts w:ascii="Calibri" w:hAnsi="Calibri" w:cs="" w:asciiTheme="minorAscii" w:hAnsiTheme="minorAscii" w:cstheme="minorBidi"/>
                <w:lang w:val="de-DE"/>
              </w:rPr>
              <w:t>desember</w:t>
            </w:r>
          </w:p>
        </w:tc>
      </w:tr>
      <w:tr w:rsidRPr="00241838" w:rsidR="00230AD6" w:rsidTr="4792426D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77E29DC5" w:rsidRDefault="55F3543D" w14:paraId="2E9629EC" w14:textId="5C893A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FBEC7CE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270C3D" w:rsidP="00942F95" w:rsidRDefault="00270C3D" w14:paraId="2C991419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00313140" w:rsidP="00942F95" w:rsidRDefault="00313140" w14:paraId="40DE52D3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4792426D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EBD1845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Info fra Daglig leder</w:t>
            </w:r>
            <w:r w:rsidRPr="4245726B" w:rsidR="0FE5CB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/styreleder</w:t>
            </w:r>
          </w:p>
        </w:tc>
      </w:tr>
    </w:tbl>
    <w:p w:rsidR="007006F7" w:rsidP="00942F95" w:rsidRDefault="007006F7" w14:paraId="2EDE98F4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77E29DC5" w:rsidP="77E29DC5" w:rsidRDefault="77E29DC5" w14:paraId="358C488A" w14:textId="090826B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001C220D" w:rsidP="77E29DC5" w:rsidRDefault="001C220D" w14:paraId="6F80B756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001C220D" w:rsidP="77E29DC5" w:rsidRDefault="001C220D" w14:paraId="65232706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001C220D" w:rsidP="4792426D" w:rsidRDefault="001C220D" w14:paraId="72B3E529" w14:textId="77777777" w14:noSpellErr="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/>
        </w:rPr>
      </w:pPr>
    </w:p>
    <w:p w:rsidR="4792426D" w:rsidP="4792426D" w:rsidRDefault="4792426D" w14:paraId="2725511A" w14:textId="0BED3FB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001C220D" w:rsidP="77E29DC5" w:rsidRDefault="001C220D" w14:paraId="02D5AEA1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15CEBD07" w:rsidRDefault="21025B99" w14:paraId="7F74575A" w14:textId="240DE04A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24572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Representasjon/møter</w:t>
      </w:r>
    </w:p>
    <w:p w:rsidR="00CB6FC8" w:rsidP="15CEBD07" w:rsidRDefault="00CB6FC8" w14:paraId="549B9777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7AAB1100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4131F0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001C220D" w14:paraId="663A55F2" w14:textId="7777777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2520"/>
              <w:gridCol w:w="1800"/>
              <w:gridCol w:w="1455"/>
            </w:tblGrid>
            <w:tr w:rsidRPr="001C220D" w:rsidR="001C220D" w:rsidTr="001C220D" w14:paraId="3BB74FB5" w14:textId="77777777">
              <w:trPr>
                <w:trHeight w:val="270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4286299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22.apr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C5B6C22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Møte med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Valgkomiten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3A504B6A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proofErr w:type="gram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Iren,Heidi</w:t>
                  </w:r>
                  <w:proofErr w:type="spellEnd"/>
                  <w:proofErr w:type="gram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3569ED09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Pr="001C220D" w:rsidR="001C220D" w:rsidTr="001C220D" w14:paraId="2F98FEBC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27999A4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25.apr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E07D59D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Olaløkka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D9AA1E1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10412E46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Anlegg </w:t>
                  </w:r>
                </w:p>
              </w:tc>
            </w:tr>
            <w:tr w:rsidRPr="001C220D" w:rsidR="001C220D" w:rsidTr="001C220D" w14:paraId="0033360A" w14:textId="77777777">
              <w:trPr>
                <w:trHeight w:val="270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1B713AD4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29.apr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61EAAA42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Møte Tore Kværner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2929E9D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Iren og Heidi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4DDBB172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50C2793C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7ACDD06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29.apr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DA7FC48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Møte Med Willy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Kvilten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 og Hans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jørgen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 Borgen Høyre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0863ADC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Iren og Heidi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788CE88E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Pr="001C220D" w:rsidR="001C220D" w:rsidTr="001C220D" w14:paraId="75674EC8" w14:textId="77777777">
              <w:trPr>
                <w:trHeight w:val="270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FB1D122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29.apr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73B0D320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Ullkisa fotball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61A0614B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Iren og Haakon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60C15F06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Pr="001C220D" w:rsidR="001C220D" w:rsidTr="001C220D" w14:paraId="1F9BC4E4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17463430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30.apr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7B4CCDB5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Møte med Gjelsvik og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sp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ektra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 midler inkludering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C7C826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Iren, Heidi Haakon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5FA387C0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7F979157" w14:textId="77777777">
              <w:trPr>
                <w:trHeight w:val="270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35DD272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02.mai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033280F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Åpen hall, utekontakten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5947FB8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Reidar 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6CF49F7E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555E606D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74AFBE7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02.mai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152A27C2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Olaløkka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- NFF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D43F93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03BBC41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Anlegg </w:t>
                  </w:r>
                </w:p>
              </w:tc>
            </w:tr>
            <w:tr w:rsidRPr="001C220D" w:rsidR="001C220D" w:rsidTr="001C220D" w14:paraId="369A8AF7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20A606AC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14.mai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1C5ABC7E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ullkisa fotball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FFDF69A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iren og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2CEA6111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Pr="001C220D" w:rsidR="001C220D" w:rsidTr="001C220D" w14:paraId="02B9EABF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61D1EBA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14.mai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D49B81C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Olaløkka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2028F998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 og Iren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5EFBF384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Anlegg </w:t>
                  </w:r>
                </w:p>
              </w:tc>
            </w:tr>
            <w:tr w:rsidRPr="001C220D" w:rsidR="001C220D" w:rsidTr="001C220D" w14:paraId="483B54F0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316F420F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14.mai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1445F46C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Lokal fritidskasse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ABE9BD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Torgeir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5D6D6151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4767E0A7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27366656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14.mai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6D00C15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Mellomrommet Viken idrettskrets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106071D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Iren og </w:t>
                  </w: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torgeir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6F4BBB9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56D5E54D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77223005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16.mai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75992959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Aktivitetsguidemøte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FD42D2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Silje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59D4E158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BUT </w:t>
                  </w:r>
                </w:p>
              </w:tc>
            </w:tr>
            <w:tr w:rsidRPr="001C220D" w:rsidR="001C220D" w:rsidTr="001C220D" w14:paraId="098B6591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66CAB03C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21.mai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08D7D1E8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Forprosjket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 xml:space="preserve"> idrettsanlegg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A9C582B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 og Kurt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3AEF4DE0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Anlegg </w:t>
                  </w:r>
                </w:p>
              </w:tc>
            </w:tr>
            <w:tr w:rsidRPr="001C220D" w:rsidR="001C220D" w:rsidTr="001C220D" w14:paraId="3C92D43D" w14:textId="77777777">
              <w:trPr>
                <w:trHeight w:val="255"/>
              </w:trPr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43C4215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21.mai 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63F4917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Olaløkka</w:t>
                  </w:r>
                  <w:proofErr w:type="spellEnd"/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bottom"/>
                  <w:hideMark/>
                </w:tcPr>
                <w:p w:rsidRPr="001C220D" w:rsidR="001C220D" w:rsidP="001C220D" w:rsidRDefault="001C220D" w14:paraId="54E3CC53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Haakon og Kurt </w:t>
                  </w:r>
                </w:p>
              </w:tc>
              <w:tc>
                <w:tcPr>
                  <w:tcW w:w="1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1C220D" w:rsidR="001C220D" w:rsidP="001C220D" w:rsidRDefault="001C220D" w14:paraId="4222653E" w14:textId="7777777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nb-NO"/>
                    </w:rPr>
                  </w:pPr>
                  <w:r w:rsidRPr="001C220D">
                    <w:rPr>
                      <w:rFonts w:ascii="Calibri" w:hAnsi="Calibri" w:eastAsia="Times New Roman" w:cs="Calibri"/>
                      <w:color w:val="000000"/>
                      <w:lang w:eastAsia="nb-NO"/>
                    </w:rPr>
                    <w:t>Anlegg </w:t>
                  </w:r>
                </w:p>
              </w:tc>
            </w:tr>
          </w:tbl>
          <w:p w:rsidRPr="001C220D" w:rsidR="001C220D" w:rsidP="001C220D" w:rsidRDefault="001C220D" w14:paraId="67E50465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C220D" w:rsidR="001C220D" w:rsidP="001C220D" w:rsidRDefault="001C220D" w14:paraId="57E687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41EA5B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56C04C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2A33DC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229F2C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4F683F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6D4CF4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3C5DBF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7399DD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70E51C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2092B1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  <w:p w:rsidRPr="001C220D" w:rsidR="001C220D" w:rsidP="001C220D" w:rsidRDefault="001C220D" w14:paraId="36B203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1C220D">
              <w:rPr>
                <w:rFonts w:ascii="Calibri" w:hAnsi="Calibri" w:eastAsia="Times New Roman" w:cs="Calibri"/>
                <w:color w:val="000000"/>
                <w:lang w:eastAsia="nb-NO"/>
              </w:rPr>
              <w:t> </w:t>
            </w:r>
          </w:p>
        </w:tc>
      </w:tr>
    </w:tbl>
    <w:p w:rsidR="00CB6FC8" w:rsidP="15CEBD07" w:rsidRDefault="00CB6FC8" w14:paraId="08D4E6A0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0353375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0F7B8770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67BC94BB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7E29DC5" w:rsidP="15CEBD07" w:rsidRDefault="21025B99" w14:paraId="786DEE06" w14:textId="416CBB59">
      <w:pPr>
        <w:spacing w:after="0"/>
        <w:rPr>
          <w:rFonts w:ascii="Calibri" w:hAnsi="Calibri" w:eastAsia="Calibri" w:cs="Calibri"/>
          <w:sz w:val="24"/>
          <w:szCs w:val="24"/>
        </w:rPr>
      </w:pPr>
      <w:r w:rsidRPr="15CEBD0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Neste styremøte: </w:t>
      </w:r>
      <w:r w:rsidR="001C220D">
        <w:rPr>
          <w:rFonts w:ascii="Calibri" w:hAnsi="Calibri" w:eastAsia="Calibri" w:cs="Calibri"/>
          <w:color w:val="000000" w:themeColor="text1"/>
          <w:sz w:val="24"/>
          <w:szCs w:val="24"/>
        </w:rPr>
        <w:t>13</w:t>
      </w:r>
      <w:r w:rsidRPr="15CEBD0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1F58B4">
        <w:rPr>
          <w:rFonts w:ascii="Calibri" w:hAnsi="Calibri" w:eastAsia="Calibri" w:cs="Calibri"/>
          <w:color w:val="000000" w:themeColor="text1"/>
          <w:sz w:val="24"/>
          <w:szCs w:val="24"/>
        </w:rPr>
        <w:t>juni</w:t>
      </w:r>
      <w:r w:rsidRPr="15CEBD0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77E29DC5" w:rsidP="15CEBD07" w:rsidRDefault="77E29DC5" w14:paraId="6ED62B62" w14:textId="1AFEBB3C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7E29DC5" w:rsidP="77E29DC5" w:rsidRDefault="77E29DC5" w14:paraId="3BDE1EC2" w14:textId="788FE88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5E3A9267" w14:textId="180C2CD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55EFE426" w14:textId="78AE7A2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2206A38F" w14:textId="3715DD6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2B94553D" w14:textId="421556B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04B5479" w14:textId="5A3BA87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9E76D88" w14:textId="5362821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4F91DD23" w14:textId="04DC6A4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00942F95" w:rsidRDefault="00634A33" w14:paraId="74D14873" w14:textId="371E9DD0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p w:rsidRPr="00263D72" w:rsidR="00BC1D13" w:rsidP="00942F95" w:rsidRDefault="00BC1D13" w14:paraId="60035C2B" w14:textId="4B4A19EC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Pr="00241838" w:rsidR="00E957EE" w:rsidP="4B7BB152" w:rsidRDefault="00E957EE" w14:paraId="1C48BCC6" w14:textId="381CB8BD">
      <w:pPr>
        <w:spacing w:after="0"/>
        <w:rPr>
          <w:rFonts w:eastAsia="Times New Roman"/>
          <w:sz w:val="24"/>
          <w:szCs w:val="24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 w:tplc="51AE15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405487"/>
    <w:rsid w:val="0162E1BE"/>
    <w:rsid w:val="0172AB96"/>
    <w:rsid w:val="019E57A9"/>
    <w:rsid w:val="01AB184B"/>
    <w:rsid w:val="01AE4216"/>
    <w:rsid w:val="01BAA516"/>
    <w:rsid w:val="01BB65DB"/>
    <w:rsid w:val="01C2D8BB"/>
    <w:rsid w:val="01E41BC6"/>
    <w:rsid w:val="01E881A2"/>
    <w:rsid w:val="01FD3A78"/>
    <w:rsid w:val="021D28BA"/>
    <w:rsid w:val="0243B7AF"/>
    <w:rsid w:val="024E529D"/>
    <w:rsid w:val="0252FC36"/>
    <w:rsid w:val="02573D94"/>
    <w:rsid w:val="0262AC75"/>
    <w:rsid w:val="02649267"/>
    <w:rsid w:val="0268665A"/>
    <w:rsid w:val="0271E206"/>
    <w:rsid w:val="0279947E"/>
    <w:rsid w:val="02A50BEB"/>
    <w:rsid w:val="02B5CB52"/>
    <w:rsid w:val="02DAAAAF"/>
    <w:rsid w:val="02DF5435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A76EC9"/>
    <w:rsid w:val="03E05177"/>
    <w:rsid w:val="03F3DFDF"/>
    <w:rsid w:val="04081383"/>
    <w:rsid w:val="0413D982"/>
    <w:rsid w:val="04229F79"/>
    <w:rsid w:val="042E3AE1"/>
    <w:rsid w:val="043AC61B"/>
    <w:rsid w:val="046AA09B"/>
    <w:rsid w:val="046AFEED"/>
    <w:rsid w:val="04784A38"/>
    <w:rsid w:val="049B9600"/>
    <w:rsid w:val="04AA4C58"/>
    <w:rsid w:val="04C08BF5"/>
    <w:rsid w:val="04D5F86B"/>
    <w:rsid w:val="04E4AF19"/>
    <w:rsid w:val="05076731"/>
    <w:rsid w:val="0509C608"/>
    <w:rsid w:val="052130E3"/>
    <w:rsid w:val="052A482A"/>
    <w:rsid w:val="05552A1D"/>
    <w:rsid w:val="0569FEC5"/>
    <w:rsid w:val="056C00EF"/>
    <w:rsid w:val="05744057"/>
    <w:rsid w:val="057B5871"/>
    <w:rsid w:val="057ED9F6"/>
    <w:rsid w:val="05B7AD46"/>
    <w:rsid w:val="05BD4953"/>
    <w:rsid w:val="05F311F3"/>
    <w:rsid w:val="06256B9C"/>
    <w:rsid w:val="0639B1CB"/>
    <w:rsid w:val="0667F8CE"/>
    <w:rsid w:val="066FA204"/>
    <w:rsid w:val="0679757C"/>
    <w:rsid w:val="06806505"/>
    <w:rsid w:val="06849546"/>
    <w:rsid w:val="068C7780"/>
    <w:rsid w:val="0698E49F"/>
    <w:rsid w:val="069AB820"/>
    <w:rsid w:val="06B24404"/>
    <w:rsid w:val="06B90C04"/>
    <w:rsid w:val="06C0544A"/>
    <w:rsid w:val="06CFB15C"/>
    <w:rsid w:val="06E4A60C"/>
    <w:rsid w:val="070E6C40"/>
    <w:rsid w:val="07273CB2"/>
    <w:rsid w:val="0727FEA8"/>
    <w:rsid w:val="07323E4F"/>
    <w:rsid w:val="073E90E8"/>
    <w:rsid w:val="074C6552"/>
    <w:rsid w:val="075113A1"/>
    <w:rsid w:val="07589806"/>
    <w:rsid w:val="075F23CB"/>
    <w:rsid w:val="0765DBA3"/>
    <w:rsid w:val="0783B54D"/>
    <w:rsid w:val="0786F749"/>
    <w:rsid w:val="079842DC"/>
    <w:rsid w:val="07AE4CF8"/>
    <w:rsid w:val="07C6968C"/>
    <w:rsid w:val="07F5CD3E"/>
    <w:rsid w:val="08138A24"/>
    <w:rsid w:val="08208457"/>
    <w:rsid w:val="0822368C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A3F9D5A"/>
    <w:rsid w:val="0A4964EF"/>
    <w:rsid w:val="0AA9134E"/>
    <w:rsid w:val="0ACFE39E"/>
    <w:rsid w:val="0AEBB61F"/>
    <w:rsid w:val="0B072338"/>
    <w:rsid w:val="0B0A0DE9"/>
    <w:rsid w:val="0B3C5B41"/>
    <w:rsid w:val="0B3CF02B"/>
    <w:rsid w:val="0BEFE528"/>
    <w:rsid w:val="0C03FC21"/>
    <w:rsid w:val="0C12E88F"/>
    <w:rsid w:val="0C4DFB25"/>
    <w:rsid w:val="0C4EA00A"/>
    <w:rsid w:val="0C4EA8DD"/>
    <w:rsid w:val="0C55AE6D"/>
    <w:rsid w:val="0C672F0C"/>
    <w:rsid w:val="0C72B80B"/>
    <w:rsid w:val="0C85E785"/>
    <w:rsid w:val="0CA008A3"/>
    <w:rsid w:val="0CA441BA"/>
    <w:rsid w:val="0CC16654"/>
    <w:rsid w:val="0D051028"/>
    <w:rsid w:val="0D0768E9"/>
    <w:rsid w:val="0D11CD41"/>
    <w:rsid w:val="0D3238C7"/>
    <w:rsid w:val="0D453AFC"/>
    <w:rsid w:val="0D4D6A88"/>
    <w:rsid w:val="0D6763F0"/>
    <w:rsid w:val="0D731E04"/>
    <w:rsid w:val="0D8AE234"/>
    <w:rsid w:val="0D8E8525"/>
    <w:rsid w:val="0DC45F9B"/>
    <w:rsid w:val="0DE784FD"/>
    <w:rsid w:val="0DED45B5"/>
    <w:rsid w:val="0E19380B"/>
    <w:rsid w:val="0E4B45BD"/>
    <w:rsid w:val="0E96D21E"/>
    <w:rsid w:val="0E9EDBF4"/>
    <w:rsid w:val="0EB1818F"/>
    <w:rsid w:val="0ECF8BB6"/>
    <w:rsid w:val="0ED201D0"/>
    <w:rsid w:val="0ED2AC30"/>
    <w:rsid w:val="0EE7297F"/>
    <w:rsid w:val="0F05B103"/>
    <w:rsid w:val="0F21F98A"/>
    <w:rsid w:val="0F382244"/>
    <w:rsid w:val="0F49A2CD"/>
    <w:rsid w:val="0F71F349"/>
    <w:rsid w:val="0F7D3AC9"/>
    <w:rsid w:val="0F7E041C"/>
    <w:rsid w:val="0F94E88A"/>
    <w:rsid w:val="0F9F7708"/>
    <w:rsid w:val="0FBEC7CE"/>
    <w:rsid w:val="0FE5CB15"/>
    <w:rsid w:val="0FEA2857"/>
    <w:rsid w:val="0FF35A40"/>
    <w:rsid w:val="0FF51127"/>
    <w:rsid w:val="1015EF78"/>
    <w:rsid w:val="101673C6"/>
    <w:rsid w:val="1021EE3D"/>
    <w:rsid w:val="10336A95"/>
    <w:rsid w:val="10381423"/>
    <w:rsid w:val="103FF5AC"/>
    <w:rsid w:val="104BA858"/>
    <w:rsid w:val="104BCD74"/>
    <w:rsid w:val="105BC326"/>
    <w:rsid w:val="10795E5B"/>
    <w:rsid w:val="1098B897"/>
    <w:rsid w:val="109F2B2F"/>
    <w:rsid w:val="10C6CE6F"/>
    <w:rsid w:val="11161435"/>
    <w:rsid w:val="1134E648"/>
    <w:rsid w:val="1151AC53"/>
    <w:rsid w:val="1168E159"/>
    <w:rsid w:val="116C0685"/>
    <w:rsid w:val="1175CCBC"/>
    <w:rsid w:val="1185F8B8"/>
    <w:rsid w:val="118F2AA1"/>
    <w:rsid w:val="11914954"/>
    <w:rsid w:val="11BAA2CB"/>
    <w:rsid w:val="11BB406B"/>
    <w:rsid w:val="11BC68F9"/>
    <w:rsid w:val="11C09023"/>
    <w:rsid w:val="11E7F637"/>
    <w:rsid w:val="1216E288"/>
    <w:rsid w:val="121BE069"/>
    <w:rsid w:val="12209BD6"/>
    <w:rsid w:val="1220EB9A"/>
    <w:rsid w:val="125CAD94"/>
    <w:rsid w:val="12714180"/>
    <w:rsid w:val="129DACE2"/>
    <w:rsid w:val="129FD423"/>
    <w:rsid w:val="12D7D9FC"/>
    <w:rsid w:val="132AFB02"/>
    <w:rsid w:val="134066A2"/>
    <w:rsid w:val="134F3015"/>
    <w:rsid w:val="137E3035"/>
    <w:rsid w:val="1383C698"/>
    <w:rsid w:val="1395A651"/>
    <w:rsid w:val="139694E3"/>
    <w:rsid w:val="13BDB56A"/>
    <w:rsid w:val="13BEC85A"/>
    <w:rsid w:val="13C93F0F"/>
    <w:rsid w:val="13D14109"/>
    <w:rsid w:val="13E3CF4B"/>
    <w:rsid w:val="140B0882"/>
    <w:rsid w:val="1440F751"/>
    <w:rsid w:val="14A938DB"/>
    <w:rsid w:val="14B7DA2A"/>
    <w:rsid w:val="14C85E1B"/>
    <w:rsid w:val="14D0377B"/>
    <w:rsid w:val="14FBE32C"/>
    <w:rsid w:val="1513CB6A"/>
    <w:rsid w:val="1524224F"/>
    <w:rsid w:val="15530A41"/>
    <w:rsid w:val="1555FCB6"/>
    <w:rsid w:val="15655C5C"/>
    <w:rsid w:val="15920279"/>
    <w:rsid w:val="15CEBD07"/>
    <w:rsid w:val="15E164BA"/>
    <w:rsid w:val="15EE1D56"/>
    <w:rsid w:val="15F62F75"/>
    <w:rsid w:val="15FB7EEE"/>
    <w:rsid w:val="160D3D5D"/>
    <w:rsid w:val="1646275C"/>
    <w:rsid w:val="164A8962"/>
    <w:rsid w:val="164CF17A"/>
    <w:rsid w:val="165A9BB4"/>
    <w:rsid w:val="166CD2E8"/>
    <w:rsid w:val="16C4779F"/>
    <w:rsid w:val="16EF2F6D"/>
    <w:rsid w:val="174216B6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B5420"/>
    <w:rsid w:val="17EFA837"/>
    <w:rsid w:val="17F07F77"/>
    <w:rsid w:val="17F9393D"/>
    <w:rsid w:val="17FD11AB"/>
    <w:rsid w:val="18030018"/>
    <w:rsid w:val="183A4B7F"/>
    <w:rsid w:val="1842142A"/>
    <w:rsid w:val="18480507"/>
    <w:rsid w:val="185E3B7C"/>
    <w:rsid w:val="1867658F"/>
    <w:rsid w:val="18676928"/>
    <w:rsid w:val="186B4E21"/>
    <w:rsid w:val="18845F57"/>
    <w:rsid w:val="18AB01E3"/>
    <w:rsid w:val="18BCB77C"/>
    <w:rsid w:val="18E5F3FA"/>
    <w:rsid w:val="1919057C"/>
    <w:rsid w:val="19224395"/>
    <w:rsid w:val="198E7499"/>
    <w:rsid w:val="19964458"/>
    <w:rsid w:val="1998E20C"/>
    <w:rsid w:val="19AFA826"/>
    <w:rsid w:val="19C6338D"/>
    <w:rsid w:val="19C8D083"/>
    <w:rsid w:val="19D9149B"/>
    <w:rsid w:val="1A16BCA0"/>
    <w:rsid w:val="1A456DFB"/>
    <w:rsid w:val="1A548DB6"/>
    <w:rsid w:val="1A6FB642"/>
    <w:rsid w:val="1A75FACF"/>
    <w:rsid w:val="1A78B969"/>
    <w:rsid w:val="1A95BCCD"/>
    <w:rsid w:val="1AA5DDD4"/>
    <w:rsid w:val="1AB4D5DD"/>
    <w:rsid w:val="1AB935B5"/>
    <w:rsid w:val="1AD3B948"/>
    <w:rsid w:val="1AED9905"/>
    <w:rsid w:val="1AEE66DB"/>
    <w:rsid w:val="1B16D572"/>
    <w:rsid w:val="1B38AC6A"/>
    <w:rsid w:val="1B8B3632"/>
    <w:rsid w:val="1B91CB29"/>
    <w:rsid w:val="1BBBE097"/>
    <w:rsid w:val="1BC4BDE6"/>
    <w:rsid w:val="1BE4EEB9"/>
    <w:rsid w:val="1BF13989"/>
    <w:rsid w:val="1BF1F589"/>
    <w:rsid w:val="1BF9491C"/>
    <w:rsid w:val="1C015102"/>
    <w:rsid w:val="1C04EB42"/>
    <w:rsid w:val="1C0C10D1"/>
    <w:rsid w:val="1C3839F8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071555"/>
    <w:rsid w:val="1D106315"/>
    <w:rsid w:val="1D1FCD43"/>
    <w:rsid w:val="1D555C5C"/>
    <w:rsid w:val="1D724B55"/>
    <w:rsid w:val="1D80C0DD"/>
    <w:rsid w:val="1DAACDD9"/>
    <w:rsid w:val="1DADAE79"/>
    <w:rsid w:val="1DC15A61"/>
    <w:rsid w:val="1DDE06F6"/>
    <w:rsid w:val="1DFBF17A"/>
    <w:rsid w:val="1E1165A1"/>
    <w:rsid w:val="1E28DC58"/>
    <w:rsid w:val="1E2EA657"/>
    <w:rsid w:val="1E7A5462"/>
    <w:rsid w:val="1E7D1F82"/>
    <w:rsid w:val="1E83B84C"/>
    <w:rsid w:val="1EC01B0A"/>
    <w:rsid w:val="1EC3F670"/>
    <w:rsid w:val="1EC668F0"/>
    <w:rsid w:val="1EF0A3B3"/>
    <w:rsid w:val="1EF3C1B8"/>
    <w:rsid w:val="1EFF4D8D"/>
    <w:rsid w:val="1F11C5D0"/>
    <w:rsid w:val="1F1E7A92"/>
    <w:rsid w:val="1F3336A6"/>
    <w:rsid w:val="1F4085D6"/>
    <w:rsid w:val="1F5AA879"/>
    <w:rsid w:val="1F6162C4"/>
    <w:rsid w:val="1F7A5D79"/>
    <w:rsid w:val="1FB85E0F"/>
    <w:rsid w:val="1FBB7D19"/>
    <w:rsid w:val="1FC05897"/>
    <w:rsid w:val="1FC54153"/>
    <w:rsid w:val="1FC72CE6"/>
    <w:rsid w:val="1FD99F69"/>
    <w:rsid w:val="1FDC935F"/>
    <w:rsid w:val="1FEB06C4"/>
    <w:rsid w:val="1FFC7C9D"/>
    <w:rsid w:val="200156A4"/>
    <w:rsid w:val="20044056"/>
    <w:rsid w:val="2034D861"/>
    <w:rsid w:val="2036BC62"/>
    <w:rsid w:val="203BB9BC"/>
    <w:rsid w:val="20413D8C"/>
    <w:rsid w:val="204C8467"/>
    <w:rsid w:val="204D260F"/>
    <w:rsid w:val="2054E8A2"/>
    <w:rsid w:val="2070CF2A"/>
    <w:rsid w:val="208015AA"/>
    <w:rsid w:val="20889E22"/>
    <w:rsid w:val="2090001E"/>
    <w:rsid w:val="20A8E046"/>
    <w:rsid w:val="20C47B8E"/>
    <w:rsid w:val="20DE81D4"/>
    <w:rsid w:val="21025B99"/>
    <w:rsid w:val="21090F92"/>
    <w:rsid w:val="213D370F"/>
    <w:rsid w:val="2154FD3F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A4CD7"/>
    <w:rsid w:val="220A92DD"/>
    <w:rsid w:val="2238BBCC"/>
    <w:rsid w:val="22572829"/>
    <w:rsid w:val="22573A6A"/>
    <w:rsid w:val="2277A883"/>
    <w:rsid w:val="2280B020"/>
    <w:rsid w:val="22B5C253"/>
    <w:rsid w:val="22B6429D"/>
    <w:rsid w:val="22C47159"/>
    <w:rsid w:val="22CE7E34"/>
    <w:rsid w:val="22FE96E4"/>
    <w:rsid w:val="23487A43"/>
    <w:rsid w:val="239214D9"/>
    <w:rsid w:val="23A6633E"/>
    <w:rsid w:val="23FC2BEC"/>
    <w:rsid w:val="2404419E"/>
    <w:rsid w:val="242371D3"/>
    <w:rsid w:val="243D66E7"/>
    <w:rsid w:val="24480E9C"/>
    <w:rsid w:val="2459C663"/>
    <w:rsid w:val="245B8836"/>
    <w:rsid w:val="2470A209"/>
    <w:rsid w:val="24963153"/>
    <w:rsid w:val="24AEA096"/>
    <w:rsid w:val="24B07DE1"/>
    <w:rsid w:val="24C2CFAF"/>
    <w:rsid w:val="24FA4853"/>
    <w:rsid w:val="250EBA0A"/>
    <w:rsid w:val="2512BC8D"/>
    <w:rsid w:val="25386417"/>
    <w:rsid w:val="2542339F"/>
    <w:rsid w:val="25B079CD"/>
    <w:rsid w:val="25B17A7F"/>
    <w:rsid w:val="25B317C6"/>
    <w:rsid w:val="25BDCD75"/>
    <w:rsid w:val="25BE605D"/>
    <w:rsid w:val="25D24465"/>
    <w:rsid w:val="25D44344"/>
    <w:rsid w:val="25D65500"/>
    <w:rsid w:val="25E39662"/>
    <w:rsid w:val="25F293A9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B991C8"/>
    <w:rsid w:val="26C4DBA3"/>
    <w:rsid w:val="26CF8F5D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75F647"/>
    <w:rsid w:val="27787C09"/>
    <w:rsid w:val="277DE3CD"/>
    <w:rsid w:val="2798984B"/>
    <w:rsid w:val="27A8468C"/>
    <w:rsid w:val="27CC51D8"/>
    <w:rsid w:val="27E2EE40"/>
    <w:rsid w:val="27F7C1D8"/>
    <w:rsid w:val="2807BAF7"/>
    <w:rsid w:val="282199E0"/>
    <w:rsid w:val="28399CEE"/>
    <w:rsid w:val="28481C33"/>
    <w:rsid w:val="2851953E"/>
    <w:rsid w:val="2868C462"/>
    <w:rsid w:val="28697D7C"/>
    <w:rsid w:val="286CC2BC"/>
    <w:rsid w:val="287B975A"/>
    <w:rsid w:val="28A353CD"/>
    <w:rsid w:val="28A5D475"/>
    <w:rsid w:val="28C044B0"/>
    <w:rsid w:val="28DFBD25"/>
    <w:rsid w:val="290D0C0D"/>
    <w:rsid w:val="29210C57"/>
    <w:rsid w:val="294F1FFA"/>
    <w:rsid w:val="295E097D"/>
    <w:rsid w:val="2982A8E9"/>
    <w:rsid w:val="29835093"/>
    <w:rsid w:val="298E4614"/>
    <w:rsid w:val="2996D4FD"/>
    <w:rsid w:val="29AEFC9E"/>
    <w:rsid w:val="29B05DCD"/>
    <w:rsid w:val="29D5D5D5"/>
    <w:rsid w:val="29DADFF8"/>
    <w:rsid w:val="29DB29BB"/>
    <w:rsid w:val="29DD8FDD"/>
    <w:rsid w:val="2A1193B3"/>
    <w:rsid w:val="2A21CD0A"/>
    <w:rsid w:val="2A416A1D"/>
    <w:rsid w:val="2A42C2C4"/>
    <w:rsid w:val="2A523577"/>
    <w:rsid w:val="2A5AFDD0"/>
    <w:rsid w:val="2A5C6E6E"/>
    <w:rsid w:val="2A5C815E"/>
    <w:rsid w:val="2A5F5C39"/>
    <w:rsid w:val="2A60BBA8"/>
    <w:rsid w:val="2A76E478"/>
    <w:rsid w:val="2A8AED27"/>
    <w:rsid w:val="2AA26047"/>
    <w:rsid w:val="2AAD901E"/>
    <w:rsid w:val="2ADFA8C7"/>
    <w:rsid w:val="2AFBAFD5"/>
    <w:rsid w:val="2B114F9D"/>
    <w:rsid w:val="2B259C86"/>
    <w:rsid w:val="2B297A47"/>
    <w:rsid w:val="2B370FE0"/>
    <w:rsid w:val="2B3A722F"/>
    <w:rsid w:val="2B4812EF"/>
    <w:rsid w:val="2B5F9B6A"/>
    <w:rsid w:val="2B6989D7"/>
    <w:rsid w:val="2B71A636"/>
    <w:rsid w:val="2B848F60"/>
    <w:rsid w:val="2B984CC6"/>
    <w:rsid w:val="2BA06524"/>
    <w:rsid w:val="2BA45E8F"/>
    <w:rsid w:val="2C08E565"/>
    <w:rsid w:val="2C11CF6C"/>
    <w:rsid w:val="2C130887"/>
    <w:rsid w:val="2C260A1C"/>
    <w:rsid w:val="2C3730D2"/>
    <w:rsid w:val="2C3BCEEF"/>
    <w:rsid w:val="2C7E3DF8"/>
    <w:rsid w:val="2CB5B9FB"/>
    <w:rsid w:val="2D0D6036"/>
    <w:rsid w:val="2D41649E"/>
    <w:rsid w:val="2D43FD1C"/>
    <w:rsid w:val="2D55A0B4"/>
    <w:rsid w:val="2D60003E"/>
    <w:rsid w:val="2D90FF3E"/>
    <w:rsid w:val="2D922BCD"/>
    <w:rsid w:val="2DAA98A4"/>
    <w:rsid w:val="2DEF545D"/>
    <w:rsid w:val="2DFE1921"/>
    <w:rsid w:val="2E226AFF"/>
    <w:rsid w:val="2E417621"/>
    <w:rsid w:val="2E77D5BF"/>
    <w:rsid w:val="2E8D8FFD"/>
    <w:rsid w:val="2E8F1434"/>
    <w:rsid w:val="2E919A2E"/>
    <w:rsid w:val="2EADECA1"/>
    <w:rsid w:val="2EC3645D"/>
    <w:rsid w:val="2ED6C9A8"/>
    <w:rsid w:val="2F1B6AB7"/>
    <w:rsid w:val="2F1FFF8A"/>
    <w:rsid w:val="2F25D27A"/>
    <w:rsid w:val="2F49702E"/>
    <w:rsid w:val="2F4971C0"/>
    <w:rsid w:val="2F6FF505"/>
    <w:rsid w:val="2F76624C"/>
    <w:rsid w:val="2FAC535F"/>
    <w:rsid w:val="2FB00D8E"/>
    <w:rsid w:val="2FB0DAA3"/>
    <w:rsid w:val="2FC31B5C"/>
    <w:rsid w:val="2FF830CE"/>
    <w:rsid w:val="300269DE"/>
    <w:rsid w:val="301334B1"/>
    <w:rsid w:val="3031D3CE"/>
    <w:rsid w:val="3034D2BA"/>
    <w:rsid w:val="30375C9A"/>
    <w:rsid w:val="304B95B3"/>
    <w:rsid w:val="30655BD9"/>
    <w:rsid w:val="307FBD38"/>
    <w:rsid w:val="3091FDD0"/>
    <w:rsid w:val="30A4A78E"/>
    <w:rsid w:val="30C9CC8F"/>
    <w:rsid w:val="30CA3F54"/>
    <w:rsid w:val="30EC1670"/>
    <w:rsid w:val="30F155DD"/>
    <w:rsid w:val="30F509B7"/>
    <w:rsid w:val="3130C2E7"/>
    <w:rsid w:val="313C52BC"/>
    <w:rsid w:val="3179C965"/>
    <w:rsid w:val="3183F496"/>
    <w:rsid w:val="318B2E81"/>
    <w:rsid w:val="319690E5"/>
    <w:rsid w:val="31E885C6"/>
    <w:rsid w:val="321FE107"/>
    <w:rsid w:val="3242EBC5"/>
    <w:rsid w:val="326744AA"/>
    <w:rsid w:val="32752205"/>
    <w:rsid w:val="3277B1BB"/>
    <w:rsid w:val="32B3A0C2"/>
    <w:rsid w:val="32BC654C"/>
    <w:rsid w:val="32C4C4DF"/>
    <w:rsid w:val="32C96DD0"/>
    <w:rsid w:val="32DE5168"/>
    <w:rsid w:val="32E102EF"/>
    <w:rsid w:val="32F64869"/>
    <w:rsid w:val="330A00C1"/>
    <w:rsid w:val="3336AEB8"/>
    <w:rsid w:val="3339FFB2"/>
    <w:rsid w:val="3340B9B0"/>
    <w:rsid w:val="33487F05"/>
    <w:rsid w:val="33767753"/>
    <w:rsid w:val="338281DE"/>
    <w:rsid w:val="33B75DFA"/>
    <w:rsid w:val="33E35E82"/>
    <w:rsid w:val="33E7D2CB"/>
    <w:rsid w:val="33F2F316"/>
    <w:rsid w:val="34100C07"/>
    <w:rsid w:val="341CF9C4"/>
    <w:rsid w:val="344775F1"/>
    <w:rsid w:val="344CB68F"/>
    <w:rsid w:val="344DA8A0"/>
    <w:rsid w:val="34A91FF6"/>
    <w:rsid w:val="34C91DDB"/>
    <w:rsid w:val="34DD1F1D"/>
    <w:rsid w:val="35003FC6"/>
    <w:rsid w:val="35043A87"/>
    <w:rsid w:val="35360C93"/>
    <w:rsid w:val="35490CF0"/>
    <w:rsid w:val="354F88C8"/>
    <w:rsid w:val="3558BD82"/>
    <w:rsid w:val="35598E40"/>
    <w:rsid w:val="35681A2A"/>
    <w:rsid w:val="35740263"/>
    <w:rsid w:val="35827A0D"/>
    <w:rsid w:val="35924859"/>
    <w:rsid w:val="35BEBC54"/>
    <w:rsid w:val="35CC8A8C"/>
    <w:rsid w:val="35D8557C"/>
    <w:rsid w:val="35F9E94D"/>
    <w:rsid w:val="362237EF"/>
    <w:rsid w:val="36463FE5"/>
    <w:rsid w:val="364D4398"/>
    <w:rsid w:val="366401C5"/>
    <w:rsid w:val="367043AD"/>
    <w:rsid w:val="36744CB1"/>
    <w:rsid w:val="3678E6EE"/>
    <w:rsid w:val="368E5208"/>
    <w:rsid w:val="369881E4"/>
    <w:rsid w:val="369BAABD"/>
    <w:rsid w:val="369F21BC"/>
    <w:rsid w:val="36B37E11"/>
    <w:rsid w:val="36B540A9"/>
    <w:rsid w:val="36C9EF93"/>
    <w:rsid w:val="36CE8B6F"/>
    <w:rsid w:val="36D4B661"/>
    <w:rsid w:val="3712C399"/>
    <w:rsid w:val="373BE871"/>
    <w:rsid w:val="37506963"/>
    <w:rsid w:val="37643BD3"/>
    <w:rsid w:val="3777F3EF"/>
    <w:rsid w:val="377AC7AC"/>
    <w:rsid w:val="3782904A"/>
    <w:rsid w:val="3790ECAC"/>
    <w:rsid w:val="37BC6ACE"/>
    <w:rsid w:val="37FAF13C"/>
    <w:rsid w:val="38058FA8"/>
    <w:rsid w:val="380E3458"/>
    <w:rsid w:val="381BA50C"/>
    <w:rsid w:val="3823B006"/>
    <w:rsid w:val="382B7970"/>
    <w:rsid w:val="383F22B7"/>
    <w:rsid w:val="384F8729"/>
    <w:rsid w:val="38854B48"/>
    <w:rsid w:val="38ADDEE1"/>
    <w:rsid w:val="38FD6FB0"/>
    <w:rsid w:val="38FEA89F"/>
    <w:rsid w:val="390B1E54"/>
    <w:rsid w:val="3914F68F"/>
    <w:rsid w:val="3936F11B"/>
    <w:rsid w:val="3939DBDA"/>
    <w:rsid w:val="393EA8D2"/>
    <w:rsid w:val="39574861"/>
    <w:rsid w:val="396589ED"/>
    <w:rsid w:val="398CBE53"/>
    <w:rsid w:val="39941D6D"/>
    <w:rsid w:val="399DF367"/>
    <w:rsid w:val="39A70806"/>
    <w:rsid w:val="39B61B38"/>
    <w:rsid w:val="39F315C2"/>
    <w:rsid w:val="39F3E725"/>
    <w:rsid w:val="39F6B8D2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73C0F4"/>
    <w:rsid w:val="3A8CD266"/>
    <w:rsid w:val="3A928C75"/>
    <w:rsid w:val="3A994011"/>
    <w:rsid w:val="3A9CC814"/>
    <w:rsid w:val="3AB4EB46"/>
    <w:rsid w:val="3AC69435"/>
    <w:rsid w:val="3AD6F3AA"/>
    <w:rsid w:val="3AD8FC24"/>
    <w:rsid w:val="3ADF7C18"/>
    <w:rsid w:val="3AE2A408"/>
    <w:rsid w:val="3AEE4A5D"/>
    <w:rsid w:val="3AF20142"/>
    <w:rsid w:val="3B00D28D"/>
    <w:rsid w:val="3B158759"/>
    <w:rsid w:val="3B178CFE"/>
    <w:rsid w:val="3B19B466"/>
    <w:rsid w:val="3B219D3C"/>
    <w:rsid w:val="3B38DB90"/>
    <w:rsid w:val="3B463769"/>
    <w:rsid w:val="3B51EB99"/>
    <w:rsid w:val="3B5BA010"/>
    <w:rsid w:val="3B7B359B"/>
    <w:rsid w:val="3BA80E80"/>
    <w:rsid w:val="3BBB1D1A"/>
    <w:rsid w:val="3BC26FDF"/>
    <w:rsid w:val="3BC6C2BE"/>
    <w:rsid w:val="3C04F349"/>
    <w:rsid w:val="3C226592"/>
    <w:rsid w:val="3C30DE3A"/>
    <w:rsid w:val="3C31812A"/>
    <w:rsid w:val="3C3658DE"/>
    <w:rsid w:val="3C3D17C6"/>
    <w:rsid w:val="3C4AF4E0"/>
    <w:rsid w:val="3C7077F4"/>
    <w:rsid w:val="3C934624"/>
    <w:rsid w:val="3C951CEF"/>
    <w:rsid w:val="3CA95ED0"/>
    <w:rsid w:val="3CB99E38"/>
    <w:rsid w:val="3CB9F321"/>
    <w:rsid w:val="3CBAB1D7"/>
    <w:rsid w:val="3CF5D7D8"/>
    <w:rsid w:val="3CFE9AB2"/>
    <w:rsid w:val="3D0EED24"/>
    <w:rsid w:val="3D1EFACD"/>
    <w:rsid w:val="3D20CB28"/>
    <w:rsid w:val="3D26F8A2"/>
    <w:rsid w:val="3D2B87E7"/>
    <w:rsid w:val="3D522E77"/>
    <w:rsid w:val="3D70A816"/>
    <w:rsid w:val="3D7A9174"/>
    <w:rsid w:val="3D862FEC"/>
    <w:rsid w:val="3D86E389"/>
    <w:rsid w:val="3D8F99FF"/>
    <w:rsid w:val="3DBFC232"/>
    <w:rsid w:val="3DEF69AD"/>
    <w:rsid w:val="3E02B9B2"/>
    <w:rsid w:val="3E4892D8"/>
    <w:rsid w:val="3E5F7581"/>
    <w:rsid w:val="3E90B518"/>
    <w:rsid w:val="3EA489CF"/>
    <w:rsid w:val="3ECB4AF7"/>
    <w:rsid w:val="3ED5E9AE"/>
    <w:rsid w:val="3EE8656B"/>
    <w:rsid w:val="3EF51655"/>
    <w:rsid w:val="3F37E931"/>
    <w:rsid w:val="3F67BADB"/>
    <w:rsid w:val="3F84FD1D"/>
    <w:rsid w:val="3F8BE90A"/>
    <w:rsid w:val="3F9195E1"/>
    <w:rsid w:val="3F9F0F7B"/>
    <w:rsid w:val="3FCC6DCD"/>
    <w:rsid w:val="3FCD915A"/>
    <w:rsid w:val="3FEC8EFF"/>
    <w:rsid w:val="3FF5FE9F"/>
    <w:rsid w:val="400353B1"/>
    <w:rsid w:val="402F1133"/>
    <w:rsid w:val="408107D4"/>
    <w:rsid w:val="40869D8C"/>
    <w:rsid w:val="40991613"/>
    <w:rsid w:val="40A52836"/>
    <w:rsid w:val="40BB6F49"/>
    <w:rsid w:val="40BBA58C"/>
    <w:rsid w:val="40E8EF2E"/>
    <w:rsid w:val="40EE45F8"/>
    <w:rsid w:val="40F4E4E0"/>
    <w:rsid w:val="414ABC08"/>
    <w:rsid w:val="4188D7BB"/>
    <w:rsid w:val="4193707D"/>
    <w:rsid w:val="41A2C2A8"/>
    <w:rsid w:val="41C47190"/>
    <w:rsid w:val="41CAF1A5"/>
    <w:rsid w:val="42057BB2"/>
    <w:rsid w:val="42158473"/>
    <w:rsid w:val="4218BD20"/>
    <w:rsid w:val="422D5922"/>
    <w:rsid w:val="422EACD0"/>
    <w:rsid w:val="423629A7"/>
    <w:rsid w:val="423B6446"/>
    <w:rsid w:val="4245724E"/>
    <w:rsid w:val="4245726B"/>
    <w:rsid w:val="4247D4B8"/>
    <w:rsid w:val="425615ED"/>
    <w:rsid w:val="425E97C0"/>
    <w:rsid w:val="429EE6D2"/>
    <w:rsid w:val="42B4BFA1"/>
    <w:rsid w:val="42BC3DB1"/>
    <w:rsid w:val="42CA22BF"/>
    <w:rsid w:val="42D165A0"/>
    <w:rsid w:val="42FBFBE3"/>
    <w:rsid w:val="43045E73"/>
    <w:rsid w:val="431F1443"/>
    <w:rsid w:val="43235171"/>
    <w:rsid w:val="4326C43F"/>
    <w:rsid w:val="433C49D1"/>
    <w:rsid w:val="4362D327"/>
    <w:rsid w:val="436D7630"/>
    <w:rsid w:val="4371CF50"/>
    <w:rsid w:val="437A5340"/>
    <w:rsid w:val="439E40AD"/>
    <w:rsid w:val="43A8DBCC"/>
    <w:rsid w:val="43B154D4"/>
    <w:rsid w:val="43E0C2DB"/>
    <w:rsid w:val="43EE34A1"/>
    <w:rsid w:val="44208FF0"/>
    <w:rsid w:val="443588CD"/>
    <w:rsid w:val="443E93AB"/>
    <w:rsid w:val="4441C882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C2CF58"/>
    <w:rsid w:val="44D9D926"/>
    <w:rsid w:val="44DF5B66"/>
    <w:rsid w:val="44E959F9"/>
    <w:rsid w:val="4508F56B"/>
    <w:rsid w:val="4514AACD"/>
    <w:rsid w:val="452CD2B0"/>
    <w:rsid w:val="4539D915"/>
    <w:rsid w:val="45425F6F"/>
    <w:rsid w:val="454F082D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3BFF35"/>
    <w:rsid w:val="465818C6"/>
    <w:rsid w:val="466CBE71"/>
    <w:rsid w:val="46A3CA4A"/>
    <w:rsid w:val="46C4AF6E"/>
    <w:rsid w:val="46DD5EE3"/>
    <w:rsid w:val="46ECFFEA"/>
    <w:rsid w:val="474B784A"/>
    <w:rsid w:val="476EC8E0"/>
    <w:rsid w:val="478C58B8"/>
    <w:rsid w:val="478E406C"/>
    <w:rsid w:val="4792426D"/>
    <w:rsid w:val="47985F83"/>
    <w:rsid w:val="47A268A1"/>
    <w:rsid w:val="47AD3913"/>
    <w:rsid w:val="47BE0C43"/>
    <w:rsid w:val="47BE15BB"/>
    <w:rsid w:val="47CFB675"/>
    <w:rsid w:val="47D12EC5"/>
    <w:rsid w:val="47E4EEE8"/>
    <w:rsid w:val="47EF57D3"/>
    <w:rsid w:val="47F73CDA"/>
    <w:rsid w:val="4803555D"/>
    <w:rsid w:val="48109564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D3A049"/>
    <w:rsid w:val="48E8F203"/>
    <w:rsid w:val="490F7665"/>
    <w:rsid w:val="49233246"/>
    <w:rsid w:val="4926E2F0"/>
    <w:rsid w:val="4964B350"/>
    <w:rsid w:val="4967FB73"/>
    <w:rsid w:val="49832EF6"/>
    <w:rsid w:val="498911BB"/>
    <w:rsid w:val="498F9ABB"/>
    <w:rsid w:val="4993E9A0"/>
    <w:rsid w:val="49AABE04"/>
    <w:rsid w:val="49C9FEC3"/>
    <w:rsid w:val="49F298D7"/>
    <w:rsid w:val="4A209658"/>
    <w:rsid w:val="4A3B4AD6"/>
    <w:rsid w:val="4AA012A9"/>
    <w:rsid w:val="4AAB46C6"/>
    <w:rsid w:val="4AB2CC62"/>
    <w:rsid w:val="4AB2FAEB"/>
    <w:rsid w:val="4ABB7343"/>
    <w:rsid w:val="4ADA0963"/>
    <w:rsid w:val="4AE7BD5D"/>
    <w:rsid w:val="4B1195EE"/>
    <w:rsid w:val="4B20F827"/>
    <w:rsid w:val="4B2F0DC9"/>
    <w:rsid w:val="4B406F8A"/>
    <w:rsid w:val="4B421E58"/>
    <w:rsid w:val="4B47824D"/>
    <w:rsid w:val="4B48B79D"/>
    <w:rsid w:val="4B4A2523"/>
    <w:rsid w:val="4B5114C6"/>
    <w:rsid w:val="4B5E0846"/>
    <w:rsid w:val="4B7BB152"/>
    <w:rsid w:val="4B82A749"/>
    <w:rsid w:val="4BA509ED"/>
    <w:rsid w:val="4BA6D058"/>
    <w:rsid w:val="4BB0E23D"/>
    <w:rsid w:val="4BC66D25"/>
    <w:rsid w:val="4BD418EC"/>
    <w:rsid w:val="4BD51829"/>
    <w:rsid w:val="4BD82520"/>
    <w:rsid w:val="4C0D6D7B"/>
    <w:rsid w:val="4C116829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C82CBB"/>
    <w:rsid w:val="4CE18275"/>
    <w:rsid w:val="4CF4A42E"/>
    <w:rsid w:val="4CF5646F"/>
    <w:rsid w:val="4CFCE668"/>
    <w:rsid w:val="4D28A41A"/>
    <w:rsid w:val="4D2D12A5"/>
    <w:rsid w:val="4D2DB221"/>
    <w:rsid w:val="4D3EF72F"/>
    <w:rsid w:val="4D5AA982"/>
    <w:rsid w:val="4D5AEBC9"/>
    <w:rsid w:val="4D7569CB"/>
    <w:rsid w:val="4D78659C"/>
    <w:rsid w:val="4D8DE90F"/>
    <w:rsid w:val="4D9482F2"/>
    <w:rsid w:val="4D9BFF19"/>
    <w:rsid w:val="4D9DDC48"/>
    <w:rsid w:val="4DC7FE1B"/>
    <w:rsid w:val="4DC94570"/>
    <w:rsid w:val="4DEF3ABD"/>
    <w:rsid w:val="4DF8E25A"/>
    <w:rsid w:val="4E1AF4BE"/>
    <w:rsid w:val="4E20627A"/>
    <w:rsid w:val="4E3DE403"/>
    <w:rsid w:val="4E58CB28"/>
    <w:rsid w:val="4E5BBB5A"/>
    <w:rsid w:val="4E642A2D"/>
    <w:rsid w:val="4E9BD6DC"/>
    <w:rsid w:val="4EA67DEB"/>
    <w:rsid w:val="4EB9C9B8"/>
    <w:rsid w:val="4EC64B79"/>
    <w:rsid w:val="4EDAD738"/>
    <w:rsid w:val="4EEF5735"/>
    <w:rsid w:val="4F29B970"/>
    <w:rsid w:val="4F3FFE65"/>
    <w:rsid w:val="4F4908EB"/>
    <w:rsid w:val="4F8D7954"/>
    <w:rsid w:val="4F959AC3"/>
    <w:rsid w:val="4FAFFF43"/>
    <w:rsid w:val="4FD04B7F"/>
    <w:rsid w:val="4FD06CD8"/>
    <w:rsid w:val="4FD4C338"/>
    <w:rsid w:val="4FD566D0"/>
    <w:rsid w:val="4FEACF01"/>
    <w:rsid w:val="4FEE6088"/>
    <w:rsid w:val="4FF1F522"/>
    <w:rsid w:val="5015CD41"/>
    <w:rsid w:val="50404F76"/>
    <w:rsid w:val="504054F1"/>
    <w:rsid w:val="5041B310"/>
    <w:rsid w:val="5075A0CA"/>
    <w:rsid w:val="5088CF00"/>
    <w:rsid w:val="50B279E0"/>
    <w:rsid w:val="50D4EF4F"/>
    <w:rsid w:val="50DB155A"/>
    <w:rsid w:val="50F0035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B5EB14"/>
    <w:rsid w:val="51C77EEB"/>
    <w:rsid w:val="51EF8D93"/>
    <w:rsid w:val="520DC590"/>
    <w:rsid w:val="52111111"/>
    <w:rsid w:val="52565193"/>
    <w:rsid w:val="525BD7D0"/>
    <w:rsid w:val="52640341"/>
    <w:rsid w:val="52819D20"/>
    <w:rsid w:val="5293C155"/>
    <w:rsid w:val="52BD3C54"/>
    <w:rsid w:val="52C26346"/>
    <w:rsid w:val="52C2A284"/>
    <w:rsid w:val="52E32008"/>
    <w:rsid w:val="53080E64"/>
    <w:rsid w:val="5356D529"/>
    <w:rsid w:val="53575E5F"/>
    <w:rsid w:val="537BB6A4"/>
    <w:rsid w:val="538479D0"/>
    <w:rsid w:val="538F6F05"/>
    <w:rsid w:val="53C5271A"/>
    <w:rsid w:val="53D37078"/>
    <w:rsid w:val="53EB9286"/>
    <w:rsid w:val="53EBCD84"/>
    <w:rsid w:val="53EC6281"/>
    <w:rsid w:val="53FEAA65"/>
    <w:rsid w:val="53FED42B"/>
    <w:rsid w:val="54209B09"/>
    <w:rsid w:val="542E8ED9"/>
    <w:rsid w:val="5449CC79"/>
    <w:rsid w:val="545FF296"/>
    <w:rsid w:val="547287A9"/>
    <w:rsid w:val="547BB60D"/>
    <w:rsid w:val="54837066"/>
    <w:rsid w:val="548B87CB"/>
    <w:rsid w:val="549303F1"/>
    <w:rsid w:val="54A597F4"/>
    <w:rsid w:val="54ED8BD6"/>
    <w:rsid w:val="550EB0C2"/>
    <w:rsid w:val="550F8728"/>
    <w:rsid w:val="5518E638"/>
    <w:rsid w:val="5522AB4A"/>
    <w:rsid w:val="552FEE10"/>
    <w:rsid w:val="553A27D9"/>
    <w:rsid w:val="55537928"/>
    <w:rsid w:val="55709CCA"/>
    <w:rsid w:val="5570FD2D"/>
    <w:rsid w:val="558A7616"/>
    <w:rsid w:val="55BF8755"/>
    <w:rsid w:val="55F340B6"/>
    <w:rsid w:val="55F3543D"/>
    <w:rsid w:val="5607B01B"/>
    <w:rsid w:val="5616E402"/>
    <w:rsid w:val="56227A3F"/>
    <w:rsid w:val="565F1F33"/>
    <w:rsid w:val="5663FFEF"/>
    <w:rsid w:val="567A2D98"/>
    <w:rsid w:val="56A1A311"/>
    <w:rsid w:val="56E4CF14"/>
    <w:rsid w:val="56EDC26C"/>
    <w:rsid w:val="56F03961"/>
    <w:rsid w:val="56F1101B"/>
    <w:rsid w:val="56FE9C20"/>
    <w:rsid w:val="57161C8B"/>
    <w:rsid w:val="571B541E"/>
    <w:rsid w:val="5721BB64"/>
    <w:rsid w:val="5739E57F"/>
    <w:rsid w:val="573E258E"/>
    <w:rsid w:val="577255C7"/>
    <w:rsid w:val="57771EDD"/>
    <w:rsid w:val="57BB1128"/>
    <w:rsid w:val="57D9B3F6"/>
    <w:rsid w:val="57DB5484"/>
    <w:rsid w:val="57DB7F87"/>
    <w:rsid w:val="57DD38B6"/>
    <w:rsid w:val="57F71694"/>
    <w:rsid w:val="580B52AA"/>
    <w:rsid w:val="5812321A"/>
    <w:rsid w:val="58166775"/>
    <w:rsid w:val="582CA271"/>
    <w:rsid w:val="58428F23"/>
    <w:rsid w:val="5845BB61"/>
    <w:rsid w:val="587707A0"/>
    <w:rsid w:val="588A4AB5"/>
    <w:rsid w:val="58901E54"/>
    <w:rsid w:val="58A65A0B"/>
    <w:rsid w:val="58A6E19B"/>
    <w:rsid w:val="58B243D0"/>
    <w:rsid w:val="58BD8BC5"/>
    <w:rsid w:val="58C7FC78"/>
    <w:rsid w:val="58C8991F"/>
    <w:rsid w:val="58D09BB6"/>
    <w:rsid w:val="58D51B5D"/>
    <w:rsid w:val="5901FFFC"/>
    <w:rsid w:val="5917F80F"/>
    <w:rsid w:val="594AFAAE"/>
    <w:rsid w:val="59677CBE"/>
    <w:rsid w:val="59A7C5B6"/>
    <w:rsid w:val="59A95697"/>
    <w:rsid w:val="59C636EE"/>
    <w:rsid w:val="59D4EFD7"/>
    <w:rsid w:val="59D61BB4"/>
    <w:rsid w:val="59E3B162"/>
    <w:rsid w:val="59E95C62"/>
    <w:rsid w:val="59E9A841"/>
    <w:rsid w:val="59F33339"/>
    <w:rsid w:val="59F4A042"/>
    <w:rsid w:val="5A02C32E"/>
    <w:rsid w:val="5A0AEC16"/>
    <w:rsid w:val="5A19EE20"/>
    <w:rsid w:val="5A257F4B"/>
    <w:rsid w:val="5A3AC476"/>
    <w:rsid w:val="5A4033C9"/>
    <w:rsid w:val="5A4A2C46"/>
    <w:rsid w:val="5A53D513"/>
    <w:rsid w:val="5A5571B0"/>
    <w:rsid w:val="5A905EE8"/>
    <w:rsid w:val="5AB3159B"/>
    <w:rsid w:val="5AB707D0"/>
    <w:rsid w:val="5AD67C50"/>
    <w:rsid w:val="5AED0E90"/>
    <w:rsid w:val="5AF89C94"/>
    <w:rsid w:val="5AFDCCF5"/>
    <w:rsid w:val="5AFE83F8"/>
    <w:rsid w:val="5B132049"/>
    <w:rsid w:val="5B29883D"/>
    <w:rsid w:val="5B36CE03"/>
    <w:rsid w:val="5B57C07C"/>
    <w:rsid w:val="5B5D9640"/>
    <w:rsid w:val="5B64D447"/>
    <w:rsid w:val="5B6C626A"/>
    <w:rsid w:val="5B6CD73F"/>
    <w:rsid w:val="5B87BA23"/>
    <w:rsid w:val="5B8F039A"/>
    <w:rsid w:val="5B9E938F"/>
    <w:rsid w:val="5BB3BF52"/>
    <w:rsid w:val="5BC22A01"/>
    <w:rsid w:val="5BD38D51"/>
    <w:rsid w:val="5BDE6BB3"/>
    <w:rsid w:val="5BE9C9DD"/>
    <w:rsid w:val="5BF14211"/>
    <w:rsid w:val="5C26998F"/>
    <w:rsid w:val="5C272A35"/>
    <w:rsid w:val="5C39744B"/>
    <w:rsid w:val="5C3C0F87"/>
    <w:rsid w:val="5C4DEF3E"/>
    <w:rsid w:val="5C5FC644"/>
    <w:rsid w:val="5C69458C"/>
    <w:rsid w:val="5C6F1ABF"/>
    <w:rsid w:val="5C6FC14C"/>
    <w:rsid w:val="5C95F79B"/>
    <w:rsid w:val="5C9BA3D3"/>
    <w:rsid w:val="5CAD0D8B"/>
    <w:rsid w:val="5CAEF0AA"/>
    <w:rsid w:val="5CAF95D1"/>
    <w:rsid w:val="5CE76F11"/>
    <w:rsid w:val="5CE96AD2"/>
    <w:rsid w:val="5CE99BB2"/>
    <w:rsid w:val="5CFE2EE4"/>
    <w:rsid w:val="5D054F96"/>
    <w:rsid w:val="5D091540"/>
    <w:rsid w:val="5D292DB5"/>
    <w:rsid w:val="5D2AD3FB"/>
    <w:rsid w:val="5D840BEC"/>
    <w:rsid w:val="5D8498CC"/>
    <w:rsid w:val="5D90FCE8"/>
    <w:rsid w:val="5D9547B4"/>
    <w:rsid w:val="5DBA703E"/>
    <w:rsid w:val="5DBC17E2"/>
    <w:rsid w:val="5DD3243D"/>
    <w:rsid w:val="5E227656"/>
    <w:rsid w:val="5E349E69"/>
    <w:rsid w:val="5E48F57A"/>
    <w:rsid w:val="5E665818"/>
    <w:rsid w:val="5E7E6146"/>
    <w:rsid w:val="5E841BF4"/>
    <w:rsid w:val="5E9CD8A0"/>
    <w:rsid w:val="5ECE66C5"/>
    <w:rsid w:val="5EE63219"/>
    <w:rsid w:val="5F06944F"/>
    <w:rsid w:val="5F1515E7"/>
    <w:rsid w:val="5F17EE31"/>
    <w:rsid w:val="5F1CA6EB"/>
    <w:rsid w:val="5F1F274A"/>
    <w:rsid w:val="5F2A85C2"/>
    <w:rsid w:val="5F2F2F83"/>
    <w:rsid w:val="5F3B879C"/>
    <w:rsid w:val="5F49FAE2"/>
    <w:rsid w:val="5F65F78F"/>
    <w:rsid w:val="5F90FA27"/>
    <w:rsid w:val="5FDACAB1"/>
    <w:rsid w:val="6000F2CB"/>
    <w:rsid w:val="6016648F"/>
    <w:rsid w:val="60275525"/>
    <w:rsid w:val="602D38E9"/>
    <w:rsid w:val="60332A0B"/>
    <w:rsid w:val="6035CE23"/>
    <w:rsid w:val="603E9879"/>
    <w:rsid w:val="604BFF7A"/>
    <w:rsid w:val="608CCC5E"/>
    <w:rsid w:val="609B8665"/>
    <w:rsid w:val="60BC6D95"/>
    <w:rsid w:val="60CEE3E7"/>
    <w:rsid w:val="60F21100"/>
    <w:rsid w:val="610901BC"/>
    <w:rsid w:val="61186D29"/>
    <w:rsid w:val="612103F3"/>
    <w:rsid w:val="612F822A"/>
    <w:rsid w:val="61510C13"/>
    <w:rsid w:val="615F5B24"/>
    <w:rsid w:val="6169568A"/>
    <w:rsid w:val="61839ACF"/>
    <w:rsid w:val="61935080"/>
    <w:rsid w:val="6199BE99"/>
    <w:rsid w:val="61B4E7CA"/>
    <w:rsid w:val="61B71888"/>
    <w:rsid w:val="61D60A71"/>
    <w:rsid w:val="61DD6911"/>
    <w:rsid w:val="61EA8B80"/>
    <w:rsid w:val="61F2A04F"/>
    <w:rsid w:val="6208334D"/>
    <w:rsid w:val="620FD6DD"/>
    <w:rsid w:val="624DC3E1"/>
    <w:rsid w:val="625FFF37"/>
    <w:rsid w:val="626710B5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43476C"/>
    <w:rsid w:val="634EB6E2"/>
    <w:rsid w:val="6358B275"/>
    <w:rsid w:val="6361EA06"/>
    <w:rsid w:val="6396D175"/>
    <w:rsid w:val="63AF2786"/>
    <w:rsid w:val="63CB3E6E"/>
    <w:rsid w:val="63DDA1F7"/>
    <w:rsid w:val="63E99442"/>
    <w:rsid w:val="63EE7D7B"/>
    <w:rsid w:val="6408B80F"/>
    <w:rsid w:val="640CB7E8"/>
    <w:rsid w:val="6420CD97"/>
    <w:rsid w:val="643D82EC"/>
    <w:rsid w:val="6443E5D8"/>
    <w:rsid w:val="6491AABB"/>
    <w:rsid w:val="64B836FE"/>
    <w:rsid w:val="64BE7387"/>
    <w:rsid w:val="64C87372"/>
    <w:rsid w:val="64CF56FD"/>
    <w:rsid w:val="650DAB33"/>
    <w:rsid w:val="6512099C"/>
    <w:rsid w:val="65143282"/>
    <w:rsid w:val="6530C48D"/>
    <w:rsid w:val="653B754B"/>
    <w:rsid w:val="653CED7A"/>
    <w:rsid w:val="6544C217"/>
    <w:rsid w:val="6548D9F7"/>
    <w:rsid w:val="656C34EB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26D20"/>
    <w:rsid w:val="66277978"/>
    <w:rsid w:val="6634F552"/>
    <w:rsid w:val="6638D21A"/>
    <w:rsid w:val="663957F0"/>
    <w:rsid w:val="665DC076"/>
    <w:rsid w:val="66770879"/>
    <w:rsid w:val="66E3AFCE"/>
    <w:rsid w:val="67306D86"/>
    <w:rsid w:val="6731BE65"/>
    <w:rsid w:val="675A2FCB"/>
    <w:rsid w:val="679EDF3E"/>
    <w:rsid w:val="67A6E91D"/>
    <w:rsid w:val="67D13FC8"/>
    <w:rsid w:val="67EDB778"/>
    <w:rsid w:val="67F32317"/>
    <w:rsid w:val="67F44DB7"/>
    <w:rsid w:val="681C5647"/>
    <w:rsid w:val="68344007"/>
    <w:rsid w:val="6843FF75"/>
    <w:rsid w:val="685B06B0"/>
    <w:rsid w:val="685C26C4"/>
    <w:rsid w:val="6863E368"/>
    <w:rsid w:val="68987FE7"/>
    <w:rsid w:val="689ED434"/>
    <w:rsid w:val="68B1998F"/>
    <w:rsid w:val="68BD0565"/>
    <w:rsid w:val="68C443D4"/>
    <w:rsid w:val="68D3C906"/>
    <w:rsid w:val="68DCCC1D"/>
    <w:rsid w:val="68F4D53E"/>
    <w:rsid w:val="68FE0A65"/>
    <w:rsid w:val="6903373F"/>
    <w:rsid w:val="6904E5FD"/>
    <w:rsid w:val="695F6488"/>
    <w:rsid w:val="696157DD"/>
    <w:rsid w:val="698E5CD0"/>
    <w:rsid w:val="69BBDBCA"/>
    <w:rsid w:val="69C0265E"/>
    <w:rsid w:val="69E08227"/>
    <w:rsid w:val="69F0F351"/>
    <w:rsid w:val="6A107EA0"/>
    <w:rsid w:val="6A1CEF37"/>
    <w:rsid w:val="6A32D903"/>
    <w:rsid w:val="6A374FE7"/>
    <w:rsid w:val="6A50D691"/>
    <w:rsid w:val="6A9B9804"/>
    <w:rsid w:val="6AAF10E3"/>
    <w:rsid w:val="6AB8518C"/>
    <w:rsid w:val="6ACB6A9C"/>
    <w:rsid w:val="6AE3B7CA"/>
    <w:rsid w:val="6AF113A8"/>
    <w:rsid w:val="6AFB34E9"/>
    <w:rsid w:val="6AFF8C09"/>
    <w:rsid w:val="6B025F1D"/>
    <w:rsid w:val="6B05A37E"/>
    <w:rsid w:val="6B11E221"/>
    <w:rsid w:val="6B277882"/>
    <w:rsid w:val="6B2EDE7A"/>
    <w:rsid w:val="6B36F0FA"/>
    <w:rsid w:val="6B48C832"/>
    <w:rsid w:val="6B5DBE0C"/>
    <w:rsid w:val="6B92233C"/>
    <w:rsid w:val="6B943490"/>
    <w:rsid w:val="6B96C01D"/>
    <w:rsid w:val="6BA08570"/>
    <w:rsid w:val="6BAE5718"/>
    <w:rsid w:val="6BCBA057"/>
    <w:rsid w:val="6BD53C91"/>
    <w:rsid w:val="6BEA948C"/>
    <w:rsid w:val="6C0052AC"/>
    <w:rsid w:val="6C040DF7"/>
    <w:rsid w:val="6C113994"/>
    <w:rsid w:val="6C1E4008"/>
    <w:rsid w:val="6C23BD79"/>
    <w:rsid w:val="6C2F4F44"/>
    <w:rsid w:val="6C38310E"/>
    <w:rsid w:val="6C5421ED"/>
    <w:rsid w:val="6C798265"/>
    <w:rsid w:val="6C80938A"/>
    <w:rsid w:val="6C99D413"/>
    <w:rsid w:val="6C9FF733"/>
    <w:rsid w:val="6CC41967"/>
    <w:rsid w:val="6CD4AE80"/>
    <w:rsid w:val="6CE07B94"/>
    <w:rsid w:val="6D184A53"/>
    <w:rsid w:val="6D3A009E"/>
    <w:rsid w:val="6D57A3F1"/>
    <w:rsid w:val="6D5D5AC5"/>
    <w:rsid w:val="6D67B66C"/>
    <w:rsid w:val="6D6E6403"/>
    <w:rsid w:val="6D765B60"/>
    <w:rsid w:val="6D7DF94F"/>
    <w:rsid w:val="6D8DD795"/>
    <w:rsid w:val="6D9424D1"/>
    <w:rsid w:val="6DBEA13F"/>
    <w:rsid w:val="6DD43E87"/>
    <w:rsid w:val="6DD7BB45"/>
    <w:rsid w:val="6DE7E2E5"/>
    <w:rsid w:val="6DF54FEC"/>
    <w:rsid w:val="6E070DB6"/>
    <w:rsid w:val="6E112F86"/>
    <w:rsid w:val="6E271AAF"/>
    <w:rsid w:val="6E4E3B02"/>
    <w:rsid w:val="6E5101DC"/>
    <w:rsid w:val="6E95730C"/>
    <w:rsid w:val="6E9825CB"/>
    <w:rsid w:val="6E997A2E"/>
    <w:rsid w:val="6EA61A18"/>
    <w:rsid w:val="6EAB5C19"/>
    <w:rsid w:val="6EDCC8A9"/>
    <w:rsid w:val="6EE09DFB"/>
    <w:rsid w:val="6EE64416"/>
    <w:rsid w:val="6F097164"/>
    <w:rsid w:val="6F0A3464"/>
    <w:rsid w:val="6F0F1438"/>
    <w:rsid w:val="6F117FBD"/>
    <w:rsid w:val="6F1FF570"/>
    <w:rsid w:val="6F283294"/>
    <w:rsid w:val="6F6CF8DB"/>
    <w:rsid w:val="6F9A702B"/>
    <w:rsid w:val="6FA488AA"/>
    <w:rsid w:val="6FF57AE0"/>
    <w:rsid w:val="6FFEF3F9"/>
    <w:rsid w:val="7001F771"/>
    <w:rsid w:val="70021595"/>
    <w:rsid w:val="7002516B"/>
    <w:rsid w:val="702CC99C"/>
    <w:rsid w:val="704B5438"/>
    <w:rsid w:val="7063FE3D"/>
    <w:rsid w:val="7069AABB"/>
    <w:rsid w:val="706BC45B"/>
    <w:rsid w:val="70721247"/>
    <w:rsid w:val="70C59CE4"/>
    <w:rsid w:val="70D77F1A"/>
    <w:rsid w:val="70DEFB30"/>
    <w:rsid w:val="70E4BAF3"/>
    <w:rsid w:val="713943B7"/>
    <w:rsid w:val="7140224E"/>
    <w:rsid w:val="7164F1D3"/>
    <w:rsid w:val="7166B173"/>
    <w:rsid w:val="716E5301"/>
    <w:rsid w:val="71730E6E"/>
    <w:rsid w:val="717B7161"/>
    <w:rsid w:val="7187EB54"/>
    <w:rsid w:val="718E6AC3"/>
    <w:rsid w:val="71BF8785"/>
    <w:rsid w:val="71C38565"/>
    <w:rsid w:val="71D534A7"/>
    <w:rsid w:val="71D56D77"/>
    <w:rsid w:val="71EF4034"/>
    <w:rsid w:val="7221739D"/>
    <w:rsid w:val="7254CAD5"/>
    <w:rsid w:val="725F5884"/>
    <w:rsid w:val="727258FD"/>
    <w:rsid w:val="72A9D2C0"/>
    <w:rsid w:val="72B0EF94"/>
    <w:rsid w:val="72B15984"/>
    <w:rsid w:val="72D22EEA"/>
    <w:rsid w:val="72E9650A"/>
    <w:rsid w:val="7302F73A"/>
    <w:rsid w:val="7305738A"/>
    <w:rsid w:val="730BDBEA"/>
    <w:rsid w:val="7328DB21"/>
    <w:rsid w:val="73452E39"/>
    <w:rsid w:val="735442C6"/>
    <w:rsid w:val="73713DD8"/>
    <w:rsid w:val="737E74F1"/>
    <w:rsid w:val="73A5B30B"/>
    <w:rsid w:val="73AD1BED"/>
    <w:rsid w:val="73B3C69D"/>
    <w:rsid w:val="73C72033"/>
    <w:rsid w:val="73C94570"/>
    <w:rsid w:val="73E35609"/>
    <w:rsid w:val="73E90FC6"/>
    <w:rsid w:val="73F393C8"/>
    <w:rsid w:val="73FBA3B7"/>
    <w:rsid w:val="74076CB6"/>
    <w:rsid w:val="743A6129"/>
    <w:rsid w:val="743E5CE1"/>
    <w:rsid w:val="7447C312"/>
    <w:rsid w:val="7465C6A3"/>
    <w:rsid w:val="7470E479"/>
    <w:rsid w:val="74A60739"/>
    <w:rsid w:val="74D08E86"/>
    <w:rsid w:val="74D84134"/>
    <w:rsid w:val="74F0FCCC"/>
    <w:rsid w:val="75048A3B"/>
    <w:rsid w:val="752936D0"/>
    <w:rsid w:val="7532DC38"/>
    <w:rsid w:val="754BED74"/>
    <w:rsid w:val="75748FE2"/>
    <w:rsid w:val="7580C49E"/>
    <w:rsid w:val="75A9F9BF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C7E71F"/>
    <w:rsid w:val="76E2C77C"/>
    <w:rsid w:val="76F2904E"/>
    <w:rsid w:val="774E5F1A"/>
    <w:rsid w:val="776D550C"/>
    <w:rsid w:val="776F9E28"/>
    <w:rsid w:val="77781809"/>
    <w:rsid w:val="77810B78"/>
    <w:rsid w:val="7782FAE0"/>
    <w:rsid w:val="77A8853B"/>
    <w:rsid w:val="77C26D8A"/>
    <w:rsid w:val="77C274A1"/>
    <w:rsid w:val="77C322B0"/>
    <w:rsid w:val="77DBD64C"/>
    <w:rsid w:val="77E29DC5"/>
    <w:rsid w:val="77E6251C"/>
    <w:rsid w:val="77FB55AA"/>
    <w:rsid w:val="78042A7A"/>
    <w:rsid w:val="782710F8"/>
    <w:rsid w:val="782F4C99"/>
    <w:rsid w:val="7846EB49"/>
    <w:rsid w:val="7851EB29"/>
    <w:rsid w:val="7876D184"/>
    <w:rsid w:val="7883A992"/>
    <w:rsid w:val="788E60AF"/>
    <w:rsid w:val="78955752"/>
    <w:rsid w:val="78C5C8A9"/>
    <w:rsid w:val="78C968A2"/>
    <w:rsid w:val="78D3E388"/>
    <w:rsid w:val="78DFA148"/>
    <w:rsid w:val="78F0B147"/>
    <w:rsid w:val="791CDBD9"/>
    <w:rsid w:val="79430FEF"/>
    <w:rsid w:val="7966CE8A"/>
    <w:rsid w:val="7983057F"/>
    <w:rsid w:val="79A5D63F"/>
    <w:rsid w:val="79ADF3B2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98072"/>
    <w:rsid w:val="7A1F9DD5"/>
    <w:rsid w:val="7A542B3C"/>
    <w:rsid w:val="7A61F911"/>
    <w:rsid w:val="7A690639"/>
    <w:rsid w:val="7A6A6A0D"/>
    <w:rsid w:val="7A80A0C2"/>
    <w:rsid w:val="7A835F2F"/>
    <w:rsid w:val="7AA82E06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5AA362"/>
    <w:rsid w:val="7B882C83"/>
    <w:rsid w:val="7BAA91A4"/>
    <w:rsid w:val="7BB6389F"/>
    <w:rsid w:val="7BCD3F86"/>
    <w:rsid w:val="7BCEDB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95E5C4"/>
    <w:rsid w:val="7C9DBBFF"/>
    <w:rsid w:val="7CA1ED22"/>
    <w:rsid w:val="7CAE19F8"/>
    <w:rsid w:val="7CCC1154"/>
    <w:rsid w:val="7CD58736"/>
    <w:rsid w:val="7CE40EE2"/>
    <w:rsid w:val="7D08A92E"/>
    <w:rsid w:val="7D0A3F95"/>
    <w:rsid w:val="7D18201E"/>
    <w:rsid w:val="7D56FF59"/>
    <w:rsid w:val="7D57DA45"/>
    <w:rsid w:val="7D6C57CB"/>
    <w:rsid w:val="7D713D3B"/>
    <w:rsid w:val="7D858203"/>
    <w:rsid w:val="7DBC8219"/>
    <w:rsid w:val="7DD7DB89"/>
    <w:rsid w:val="7DE68EBC"/>
    <w:rsid w:val="7DEE1C9A"/>
    <w:rsid w:val="7DF07DDC"/>
    <w:rsid w:val="7DF1406C"/>
    <w:rsid w:val="7E24B91F"/>
    <w:rsid w:val="7E30CE3B"/>
    <w:rsid w:val="7E66B6E6"/>
    <w:rsid w:val="7E8134E8"/>
    <w:rsid w:val="7EAF8ED3"/>
    <w:rsid w:val="7EB4F738"/>
    <w:rsid w:val="7EBA9F91"/>
    <w:rsid w:val="7EC599B5"/>
    <w:rsid w:val="7EE9A97A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509</revision>
  <lastPrinted>2023-01-24T19:27:00.0000000Z</lastPrinted>
  <dcterms:created xsi:type="dcterms:W3CDTF">2023-11-27T20:38:00.0000000Z</dcterms:created>
  <dcterms:modified xsi:type="dcterms:W3CDTF">2024-05-27T07:43:02.5132029Z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