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0C4EA8DD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0C4EA8DD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623F716E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4C967119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4C967119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4C967119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4C967119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C967119" w:rsidR="2B297A4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</w:t>
            </w:r>
            <w:r w:rsidRPr="4C967119" w:rsidR="070E6C4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8</w:t>
            </w:r>
            <w:r w:rsidRPr="4C967119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. </w:t>
            </w:r>
            <w:r w:rsidRPr="4C967119" w:rsidR="62B0EFC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april</w:t>
            </w:r>
            <w:r w:rsidRPr="4C967119" w:rsidR="67D13FC8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4C967119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4C967119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3A270C52">
            <w:pPr>
              <w:spacing w:before="60" w:after="60" w:line="240" w:lineRule="auto"/>
              <w:ind w:left="137"/>
              <w:textAlignment w:val="baseline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4B7BB152" w:rsidR="00D932BF">
              <w:rPr>
                <w:rFonts w:eastAsia="Times New Roman" w:cs="Calibri" w:cstheme="minorAscii"/>
                <w:sz w:val="24"/>
                <w:szCs w:val="24"/>
                <w:lang w:eastAsia="nb-NO"/>
              </w:rPr>
              <w:t>1</w:t>
            </w:r>
            <w:r w:rsidRPr="4B7BB152" w:rsidR="00B55DDF">
              <w:rPr>
                <w:rFonts w:eastAsia="Times New Roman" w:cs="Calibri" w:cstheme="minorAscii"/>
                <w:sz w:val="24"/>
                <w:szCs w:val="24"/>
                <w:lang w:eastAsia="nb-NO"/>
              </w:rPr>
              <w:t>8</w:t>
            </w:r>
            <w:r w:rsidRPr="4B7BB152" w:rsidR="00D932BF">
              <w:rPr>
                <w:rFonts w:eastAsia="Times New Roman" w:cs="Calibri" w:cstheme="minorAscii"/>
                <w:sz w:val="24"/>
                <w:szCs w:val="24"/>
                <w:lang w:eastAsia="nb-NO"/>
              </w:rPr>
              <w:t>.</w:t>
            </w:r>
            <w:r w:rsidRPr="4B7BB152" w:rsidR="00FB20F5">
              <w:rPr>
                <w:rFonts w:eastAsia="Times New Roman" w:cs="Calibri" w:cstheme="minorAscii"/>
                <w:sz w:val="24"/>
                <w:szCs w:val="24"/>
                <w:lang w:eastAsia="nb-NO"/>
              </w:rPr>
              <w:t>30</w:t>
            </w:r>
            <w:r w:rsidRPr="4B7BB152" w:rsidR="00D932BF">
              <w:rPr>
                <w:rFonts w:eastAsia="Times New Roman" w:cs="Calibri" w:cstheme="minorAscii"/>
                <w:sz w:val="24"/>
                <w:szCs w:val="24"/>
                <w:lang w:eastAsia="nb-NO"/>
              </w:rPr>
              <w:t>-2</w:t>
            </w:r>
            <w:r w:rsidRPr="4B7BB152" w:rsidR="7AA82E06">
              <w:rPr>
                <w:rFonts w:eastAsia="Times New Roman" w:cs="Calibri" w:cstheme="minorAscii"/>
                <w:sz w:val="24"/>
                <w:szCs w:val="24"/>
                <w:lang w:eastAsia="nb-NO"/>
              </w:rPr>
              <w:t>0</w:t>
            </w:r>
            <w:r w:rsidRPr="4B7BB152" w:rsidR="00634F30">
              <w:rPr>
                <w:rFonts w:eastAsia="Times New Roman" w:cs="Calibri" w:cstheme="minorAscii"/>
                <w:sz w:val="24"/>
                <w:szCs w:val="24"/>
                <w:lang w:eastAsia="nb-NO"/>
              </w:rPr>
              <w:t>.</w:t>
            </w:r>
            <w:r w:rsidRPr="4B7BB152" w:rsidR="01C2D8BB">
              <w:rPr>
                <w:rFonts w:eastAsia="Times New Roman" w:cs="Calibri" w:cstheme="minorAscii"/>
                <w:sz w:val="24"/>
                <w:szCs w:val="24"/>
                <w:lang w:eastAsia="nb-NO"/>
              </w:rPr>
              <w:t>40</w:t>
            </w:r>
            <w:r w:rsidRPr="4B7BB152" w:rsidR="00876199">
              <w:rPr>
                <w:rFonts w:eastAsia="Times New Roman" w:cs="Calibri" w:cstheme="minorAscii"/>
                <w:sz w:val="24"/>
                <w:szCs w:val="24"/>
                <w:lang w:eastAsia="nb-NO"/>
              </w:rPr>
              <w:t xml:space="preserve">  </w:t>
            </w:r>
            <w:r w:rsidRPr="4B7BB152" w:rsidR="00D932BF">
              <w:rPr>
                <w:rFonts w:eastAsia="Times New Roman" w:cs="Calibri" w:cstheme="minorAscii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090637C" w:rsidRDefault="00FB20F5" w14:paraId="1A6E0ACA" w14:textId="02C01685">
            <w:pPr>
              <w:spacing w:before="60" w:after="60" w:line="240" w:lineRule="auto"/>
              <w:ind w:left="141"/>
              <w:textAlignment w:val="baseline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Jessheim is</w:t>
            </w:r>
            <w:r w:rsidRPr="00241838" w:rsidR="002A239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- og flerbrukshall</w:t>
            </w:r>
          </w:p>
        </w:tc>
      </w:tr>
      <w:tr w:rsidRPr="00241838" w:rsidR="00D932BF" w:rsidTr="0C4EA8DD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420927" w:rsidP="15CEBD07" w:rsidRDefault="7D08A92E" w14:paraId="58F9AB84" w14:textId="7381713C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Antonsen, nestleder Heidi Huse, </w:t>
            </w:r>
            <w:r w:rsidRPr="0FBEC7CE" w:rsidR="36C9EF93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BUT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Torgeir 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0FBEC7CE" w:rsidR="369F21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Lyvik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styremedlem Jan Kamhaug, styremedlem Asbjørn Moberg, </w:t>
            </w:r>
            <w:r w:rsidRPr="0FBEC7CE" w:rsidR="4B20F827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Anlegg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Kurt </w:t>
            </w:r>
            <w:r w:rsidRPr="0FBEC7CE" w:rsidR="286CC2BC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0FBEC7CE" w:rsidR="286CC2B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0FBEC7CE" w:rsidR="1E7D1F8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styremedlem Atle Forbord</w:t>
            </w:r>
          </w:p>
          <w:p w:rsidRPr="00241838" w:rsidR="00356722" w:rsidP="0FBEC7CE" w:rsidRDefault="00356722" w14:paraId="1CFFF671" w14:textId="22695B1E">
            <w:pPr>
              <w:spacing w:before="60" w:after="60" w:line="276" w:lineRule="auto"/>
              <w:textAlignment w:val="baseline"/>
              <w:rPr>
                <w:rFonts w:ascii="Calibri" w:hAnsi="Calibri" w:eastAsia="Calibri" w:cs="Calibri"/>
                <w:color w:val="222222"/>
                <w:sz w:val="24"/>
                <w:szCs w:val="24"/>
                <w:lang w:eastAsia="nb-NO"/>
              </w:rPr>
            </w:pPr>
          </w:p>
          <w:p w:rsidR="0FBEC7CE" w:rsidP="0FBEC7CE" w:rsidRDefault="0FBEC7CE" w14:paraId="7717FCC3" w14:textId="5BA6DEEC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</w:p>
          <w:p w:rsidRPr="00241838" w:rsidR="009A1B3D" w:rsidP="4C967119" w:rsidRDefault="005F431D" w14:paraId="50EA9267" w14:textId="0189111B">
            <w:pPr>
              <w:spacing w:line="276" w:lineRule="auto"/>
              <w:rPr>
                <w:color w:val="222222" w:themeColor="text1" w:themeTint="FF" w:themeShade="FF"/>
                <w:sz w:val="24"/>
                <w:szCs w:val="24"/>
              </w:rPr>
            </w:pPr>
            <w:r w:rsidRPr="4C967119" w:rsidR="3EE8656B">
              <w:rPr>
                <w:rFonts w:eastAsia="Times New Roman"/>
                <w:sz w:val="24"/>
                <w:szCs w:val="24"/>
                <w:lang w:eastAsia="nb-NO"/>
              </w:rPr>
              <w:t xml:space="preserve">Forfall: </w:t>
            </w:r>
            <w:r w:rsidRPr="4C967119" w:rsidR="5DD3243D">
              <w:rPr>
                <w:color w:val="222222"/>
                <w:sz w:val="24"/>
                <w:szCs w:val="24"/>
              </w:rPr>
              <w:t xml:space="preserve">Siri Borgen </w:t>
            </w:r>
            <w:r w:rsidRPr="4C967119" w:rsidR="5DD3243D">
              <w:rPr>
                <w:color w:val="222222"/>
                <w:sz w:val="24"/>
                <w:szCs w:val="24"/>
              </w:rPr>
              <w:t>Barlaug</w:t>
            </w:r>
            <w:r w:rsidRPr="4C967119" w:rsidR="5DD3243D">
              <w:rPr>
                <w:color w:val="222222"/>
                <w:sz w:val="24"/>
                <w:szCs w:val="24"/>
              </w:rPr>
              <w:t xml:space="preserve">, </w:t>
            </w:r>
            <w:r w:rsidRPr="4C967119" w:rsidR="70E4BAF3">
              <w:rPr>
                <w:color w:val="222222"/>
                <w:sz w:val="24"/>
                <w:szCs w:val="24"/>
              </w:rPr>
              <w:t xml:space="preserve"> Ole</w:t>
            </w:r>
            <w:r w:rsidRPr="4C967119" w:rsidR="70E4BAF3">
              <w:rPr>
                <w:color w:val="222222"/>
                <w:sz w:val="24"/>
                <w:szCs w:val="24"/>
              </w:rPr>
              <w:t xml:space="preserve"> Øistein Johansen</w:t>
            </w:r>
            <w:r w:rsidRPr="4C967119" w:rsidR="70E4BAF3">
              <w:rPr>
                <w:color w:val="222222"/>
                <w:sz w:val="24"/>
                <w:szCs w:val="24"/>
              </w:rPr>
              <w:t>,</w:t>
            </w:r>
            <w:r w:rsidRPr="4C967119" w:rsidR="3FF5FE9F">
              <w:rPr>
                <w:color w:val="222222"/>
                <w:sz w:val="24"/>
                <w:szCs w:val="24"/>
              </w:rPr>
              <w:t xml:space="preserve"> Gunn Marit, </w:t>
            </w:r>
            <w:r w:rsidRPr="4C967119" w:rsidR="5D091540">
              <w:rPr>
                <w:color w:val="222222"/>
                <w:sz w:val="24"/>
                <w:szCs w:val="24"/>
              </w:rPr>
              <w:t>Haakon</w:t>
            </w:r>
          </w:p>
          <w:p w:rsidRPr="00241838" w:rsidR="005F431D" w:rsidP="00F1051D" w:rsidRDefault="005F431D" w14:paraId="39F8D8EF" w14:textId="51FF4D1D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:rsidR="002F5CE0" w:rsidP="0639B1CB" w:rsidRDefault="00D932BF" w14:paraId="4492C1C0" w14:textId="5F4B43D4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  <w:r w:rsidRPr="15CEBD07" w:rsidR="00D932BF">
        <w:rPr>
          <w:rFonts w:eastAsia="Times New Roman"/>
          <w:sz w:val="24"/>
          <w:szCs w:val="24"/>
          <w:lang w:eastAsia="nb-NO"/>
        </w:rPr>
        <w:t> </w:t>
      </w:r>
    </w:p>
    <w:p w:rsidRPr="00241838" w:rsidR="003551AA" w:rsidP="00826AE0" w:rsidRDefault="003551AA" w14:paraId="452627DE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15CEBD07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382B7970" w14:paraId="4D1FC1FC" w14:textId="73AAE922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498F9A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15CEBD07" w:rsidR="6B2EDE7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15CEBD07" w:rsidR="25E3966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15CEBD07" w:rsidR="25E3966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5CEBD07" w:rsidR="6B2EDE7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5264034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26</w:t>
            </w:r>
            <w:r w:rsidRPr="15CEBD07" w:rsidR="25E3966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25E3966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5CEBD07" w:rsidR="2DFE19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498F9A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15CEBD07" w:rsidR="762D03E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15CEBD07" w:rsidR="2277A88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15CEBD07" w14:paraId="150D7127" w14:textId="77777777"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277CEF" w:rsidRDefault="002F5CE0" w14:paraId="7D71E28F" w14:textId="77777777">
            <w:pPr>
              <w:spacing w:before="60" w:after="60" w:line="240" w:lineRule="auto"/>
              <w:textAlignment w:val="baseline"/>
              <w:rPr>
                <w:rStyle w:val="normaltextrun"/>
                <w:rFonts w:cstheme="minorHAnsi"/>
                <w:color w:val="000000" w:themeColor="text1"/>
                <w:sz w:val="24"/>
                <w:szCs w:val="24"/>
                <w:lang w:eastAsia="nb-NO"/>
              </w:rPr>
            </w:pPr>
          </w:p>
        </w:tc>
      </w:tr>
      <w:tr w:rsidRPr="00241838" w:rsidR="002F5CE0" w:rsidTr="15CEBD07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F5CE0" w:rsidP="0639B1CB" w:rsidRDefault="6904E5FD" w14:paraId="04D21A69" w14:textId="5D137411">
            <w:pPr>
              <w:spacing w:before="60" w:after="60" w:line="240" w:lineRule="auto"/>
              <w:ind w:left="62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0639B1CB" w:rsidR="6208334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Pr="00241838" w:rsidR="008E0592" w:rsidP="00B0293F" w:rsidRDefault="008E0592" w14:paraId="3FBA998B" w14:textId="465B46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nb-NO"/>
              </w:rPr>
            </w:pPr>
          </w:p>
        </w:tc>
      </w:tr>
      <w:tr w:rsidRPr="00241838" w:rsidR="002F5CE0" w:rsidTr="15CEBD07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250CC915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0639B1CB" w:rsidR="08ED79FF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0639B1CB" w:rsidR="186B4E21">
              <w:rPr>
                <w:rFonts w:eastAsia="Times New Roman"/>
                <w:sz w:val="24"/>
                <w:szCs w:val="24"/>
                <w:lang w:eastAsia="nb-NO"/>
              </w:rPr>
              <w:t>t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15CEBD07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08ED79FF" w14:paraId="5C26B59A" w14:textId="2AB6980B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762D03E2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15CEBD07" w:rsidR="37643BD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15CEBD07" w:rsidR="3340B9B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7</w:t>
            </w:r>
            <w:r w:rsidRPr="15CEBD07" w:rsidR="762D03E2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15CEBD07" w:rsidR="3C30DE3A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15CEBD07" w:rsidR="1DADAE79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15CEBD07" w:rsidR="2DFE192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15CEBD07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15CEBD07" w:rsidR="3C30DE3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15CEBD07" w:rsidR="2DFE19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15CEBD07" w:rsidR="001742B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6AFF8C0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15</w:t>
            </w:r>
            <w:r w:rsidRPr="15CEBD07" w:rsidR="001742B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15CEBD07" w:rsidR="13BEC85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0</w:t>
            </w:r>
            <w:r w:rsidRPr="15CEBD07" w:rsidR="2EADECA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5CEBD07" w:rsidR="001742B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.202</w:t>
            </w:r>
            <w:r w:rsidRPr="15CEBD07" w:rsidR="4488294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15CEBD07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F7363C" w:rsidP="004F0A11" w:rsidRDefault="004F0A11" w14:paraId="0218EA92" w14:textId="4839B5AC">
            <w:pPr>
              <w:spacing w:before="60" w:after="6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Kommentarer:</w:t>
            </w:r>
          </w:p>
          <w:p w:rsidRPr="00241838" w:rsidR="00D34361" w:rsidP="008B2FC2" w:rsidRDefault="00D34361" w14:paraId="5F2ADA66" w14:textId="4B09A4CE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  <w:tr w:rsidRPr="00241838" w:rsidR="00DC244E" w:rsidTr="15CEBD07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9034BB" w14:paraId="4A9462DB" w14:textId="5D73A3F4">
            <w:pPr>
              <w:spacing w:before="60" w:after="6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241838" w:rsidR="004F0A11">
              <w:rPr>
                <w:rFonts w:eastAsia="Times New Roman" w:cstheme="minorHAnsi"/>
                <w:sz w:val="24"/>
                <w:szCs w:val="24"/>
                <w:lang w:eastAsia="nb-NO"/>
              </w:rPr>
              <w:t>Godkje</w:t>
            </w:r>
            <w:r w:rsidR="003451AB">
              <w:rPr>
                <w:rFonts w:eastAsia="Times New Roman" w:cstheme="minorHAnsi"/>
                <w:sz w:val="24"/>
                <w:szCs w:val="24"/>
                <w:lang w:eastAsia="nb-NO"/>
              </w:rPr>
              <w:t>nt</w:t>
            </w:r>
          </w:p>
        </w:tc>
      </w:tr>
    </w:tbl>
    <w:p w:rsidR="0639B1CB" w:rsidP="0639B1CB" w:rsidRDefault="0639B1CB" w14:paraId="5E123D70" w14:textId="6E80A85F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F3F6B" w:rsidTr="4B7BB152" w14:paraId="7CC5994D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F3F6B" w:rsidP="0639B1CB" w:rsidRDefault="164A8962" w14:paraId="43AA7133" w14:textId="1AD74CCE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1DADAE7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Saksnr:</w:t>
            </w:r>
            <w:r w:rsidRPr="15CEBD07" w:rsidR="6DBEA13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5CEBD07" w:rsidR="0DC45F9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15CEBD07" w:rsidR="001742B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5CEBD07" w:rsidR="1DADAE7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2</w:t>
            </w:r>
            <w:r w:rsidRPr="15CEBD07" w:rsidR="2DFE19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1DADAE7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Habilitet</w:t>
            </w:r>
          </w:p>
        </w:tc>
      </w:tr>
      <w:tr w:rsidRPr="00241838" w:rsidR="002F3F6B" w:rsidTr="4B7BB152" w14:paraId="344A6313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3F7AF2" w:rsidP="4B7BB152" w:rsidRDefault="00711224" w14:paraId="357DC6C3" w14:textId="2923EB7B">
            <w:pPr>
              <w:pStyle w:val="Normal"/>
              <w:spacing w:before="60" w:after="60" w:line="240" w:lineRule="auto"/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B7BB152" w:rsidR="1F11C5D0">
              <w:rPr>
                <w:rFonts w:cs="Calibri" w:cstheme="minorAscii"/>
                <w:b w:val="1"/>
                <w:bCs w:val="1"/>
                <w:sz w:val="24"/>
                <w:szCs w:val="24"/>
              </w:rPr>
              <w:t>Kommentarer:</w:t>
            </w:r>
            <w:r w:rsidRPr="4B7BB152" w:rsidR="41CAF1A5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  <w:p w:rsidRPr="00241838" w:rsidR="003F7AF2" w:rsidP="15CEBD07" w:rsidRDefault="00711224" w14:paraId="46D6AA27" w14:textId="29C84A78">
            <w:pPr>
              <w:pStyle w:val="Normal"/>
              <w:spacing w:after="0" w:line="240" w:lineRule="auto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241838" w:rsidR="000C06B7" w:rsidTr="4B7BB152" w14:paraId="7A125988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C06B7" w:rsidP="000C06B7" w:rsidRDefault="00EE7A01" w14:paraId="1D0BB0F1" w14:textId="57C4162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C06B7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34726" w:rsidP="4B7BB152" w:rsidRDefault="6E112F86" w14:paraId="648FC200" w14:textId="2A3DCD27">
            <w:pPr>
              <w:pStyle w:val="Normal"/>
              <w:spacing w:after="0" w:line="240" w:lineRule="auto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4B7BB152" w:rsidR="60332A0B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B7BB152" w:rsidR="074C6552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Godkjent</w:t>
            </w:r>
          </w:p>
        </w:tc>
      </w:tr>
    </w:tbl>
    <w:p w:rsidRPr="00241838" w:rsidR="005238B0" w:rsidP="0C4EA8DD" w:rsidRDefault="005238B0" w14:paraId="67D14289" w14:textId="79E5AA5F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0309FD" w:rsidTr="0FBEC7CE" w14:paraId="339097D4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309FD" w:rsidP="0639B1CB" w:rsidRDefault="06B90C04" w14:paraId="418F5A86" w14:textId="10DC1CB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02573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02573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5CEBD07" w:rsidR="6C99D41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5CEBD07" w:rsidR="25BDCD7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9</w:t>
            </w:r>
            <w:r w:rsidRPr="15CEBD07" w:rsidR="02573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5CEBD07" w:rsidR="2DFE19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02573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6B48C83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</w:t>
            </w:r>
            <w:r w:rsidRPr="15CEBD07" w:rsidR="02573D9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fra Ullensaker kommune</w:t>
            </w:r>
            <w:r w:rsidRPr="15CEBD07" w:rsidR="5D9547B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/v Bymiljø</w:t>
            </w:r>
          </w:p>
        </w:tc>
      </w:tr>
      <w:tr w:rsidRPr="00241838" w:rsidR="000309FD" w:rsidTr="0FBEC7CE" w14:paraId="7D37CAF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58C8991F" w:rsidP="0FBEC7CE" w:rsidRDefault="58C8991F" w14:paraId="67C6E239" w14:textId="2344972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eastAsia="Times New Roman"/>
                <w:sz w:val="24"/>
                <w:szCs w:val="24"/>
                <w:lang w:eastAsia="nb-NO"/>
              </w:rPr>
            </w:pPr>
            <w:r w:rsidRPr="0FBEC7CE" w:rsidR="58C8991F">
              <w:rPr>
                <w:rFonts w:eastAsia="Times New Roman"/>
                <w:sz w:val="24"/>
                <w:szCs w:val="24"/>
                <w:lang w:eastAsia="nb-NO"/>
              </w:rPr>
              <w:t>Kort gjennomgang om politiske vedtak fra kommune</w:t>
            </w:r>
            <w:r w:rsidRPr="0FBEC7CE" w:rsidR="5F2F2F83">
              <w:rPr>
                <w:rFonts w:eastAsia="Times New Roman"/>
                <w:sz w:val="24"/>
                <w:szCs w:val="24"/>
                <w:lang w:eastAsia="nb-NO"/>
              </w:rPr>
              <w:t>styret 20.03.2024</w:t>
            </w:r>
          </w:p>
          <w:p w:rsidRPr="00241838" w:rsidR="00ED2A16" w:rsidP="67EDB778" w:rsidRDefault="00ED2A16" w14:paraId="4D1D6EFD" w14:textId="1E6DBE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  <w:tr w:rsidRPr="00241838" w:rsidR="000309FD" w:rsidTr="0FBEC7CE" w14:paraId="4294CF85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RDefault="00EE7A01" w14:paraId="5310B351" w14:textId="70B5034A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09FD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RDefault="000309FD" w14:paraId="42BC083C" w14:textId="5D460DB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 </w:t>
            </w:r>
            <w:r w:rsidRPr="00241838" w:rsidR="00380E86">
              <w:rPr>
                <w:rFonts w:eastAsia="Times New Roman" w:cstheme="minorHAnsi"/>
                <w:sz w:val="24"/>
                <w:szCs w:val="24"/>
                <w:lang w:eastAsia="nb-NO"/>
              </w:rPr>
              <w:t>Tas til orientering</w:t>
            </w:r>
            <w:r w:rsidRPr="00241838" w:rsidR="006C7EC3">
              <w:rPr>
                <w:rFonts w:eastAsia="Times New Roman" w:cstheme="minorHAnsi"/>
                <w:sz w:val="24"/>
                <w:szCs w:val="24"/>
                <w:lang w:eastAsia="nb-NO"/>
              </w:rPr>
              <w:t xml:space="preserve">. </w:t>
            </w:r>
          </w:p>
        </w:tc>
      </w:tr>
    </w:tbl>
    <w:p w:rsidR="0FBEC7CE" w:rsidP="0FBEC7CE" w:rsidRDefault="0FBEC7CE" w14:paraId="148FE5F7" w14:textId="446FBB0D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514FE6" w:rsidTr="4B7BB152" w14:paraId="7EE9BCD4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514FE6" w:rsidP="0639B1CB" w:rsidRDefault="5BDE6BB3" w14:paraId="6C25BDA8" w14:textId="6B50F590">
            <w:pPr>
              <w:spacing w:before="60" w:after="6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5CEBD07" w:rsidR="69C0265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1A6FB64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5CEBD07" w:rsidR="1758D78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30</w:t>
            </w:r>
            <w:r w:rsidRPr="15CEBD07" w:rsidR="1A6FB64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5CEBD07" w:rsidR="1A6FB64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5CEBD07" w:rsidR="5C39744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1A6FB64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6BAE571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71C385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Søknad</w:t>
            </w:r>
            <w:r w:rsidRPr="15CEBD07" w:rsidR="71C385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15CEBD07" w:rsidR="71C38565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om refusjon på arkitektkostnader – Jessheim arena</w:t>
            </w:r>
          </w:p>
        </w:tc>
      </w:tr>
      <w:tr w:rsidRPr="00241838" w:rsidR="00514FE6" w:rsidTr="4B7BB152" w14:paraId="32EFB5FD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CA33D8" w:rsidR="00206A59" w:rsidP="0639B1CB" w:rsidRDefault="660B7E9C" w14:paraId="3D101A60" w14:textId="6C308FFD"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Ullensaker gym og turn søker på vegne av Jessheim arena prosjektet om kr 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195.000,-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i prosjektstøtte. Saken er utsatt fra styremøte 4/01/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23 sak</w:t>
            </w:r>
            <w:r w:rsidRPr="77E29DC5" w:rsidR="59D4EFD7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8/24</w:t>
            </w:r>
          </w:p>
          <w:p w:rsidRPr="00CA33D8" w:rsidR="00206A59" w:rsidP="0639B1CB" w:rsidRDefault="00206A59" w14:paraId="565C6DDE" w14:textId="4FFC0177">
            <w:pPr>
              <w:spacing w:after="0" w:line="240" w:lineRule="auto"/>
              <w:rPr>
                <w:rFonts w:ascii="Calibri" w:hAnsi="Calibri" w:eastAsia="Calibri" w:cs="Calibri"/>
                <w:color w:val="000335"/>
                <w:sz w:val="24"/>
                <w:szCs w:val="24"/>
              </w:rPr>
            </w:pPr>
          </w:p>
        </w:tc>
      </w:tr>
      <w:tr w:rsidRPr="00241838" w:rsidR="00514FE6" w:rsidTr="4B7BB152" w14:paraId="3CA66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514FE6" w:rsidRDefault="00EE7A01" w14:paraId="0A6B935F" w14:textId="68394B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514FE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8310D" w:rsidP="77E29DC5" w:rsidRDefault="00A8310D" w14:paraId="5C0165AC" w14:textId="2E7E356E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4B7BB152" w:rsidR="15EE1D56">
              <w:rPr>
                <w:rFonts w:eastAsia="Times New Roman" w:cs="Calibri" w:cstheme="minorAscii"/>
                <w:sz w:val="24"/>
                <w:szCs w:val="24"/>
                <w:lang w:eastAsia="nb-NO"/>
              </w:rPr>
              <w:t xml:space="preserve">Søknaden avslås jamfør kriterier for </w:t>
            </w:r>
            <w:r w:rsidRPr="4B7BB152" w:rsidR="12714180">
              <w:rPr>
                <w:rFonts w:eastAsia="Times New Roman" w:cs="Calibri" w:cstheme="minorAscii"/>
                <w:sz w:val="24"/>
                <w:szCs w:val="24"/>
                <w:lang w:eastAsia="nb-NO"/>
              </w:rPr>
              <w:t>“Tilskudd til kjøp av konsulenttjenester- ABC-midler"</w:t>
            </w:r>
          </w:p>
        </w:tc>
      </w:tr>
    </w:tbl>
    <w:p w:rsidRPr="00241838" w:rsidR="00A44E8C" w:rsidP="15CEBD07" w:rsidRDefault="00A44E8C" w14:paraId="2371AE78" w14:textId="77C6CF4B">
      <w:pPr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xmlns:wp14="http://schemas.microsoft.com/office/word/2010/wordml" w:rsidR="15CEBD07" w:rsidTr="4B7BB152" w14:paraId="7E12DB4A" wp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15CEBD07" w:rsidP="15CEBD07" w:rsidRDefault="15CEBD07" w14:paraId="0EB4F14D" w14:textId="3F4D6140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15CEBD07" w:rsidR="15CEBD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15CEBD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 3</w:t>
            </w:r>
            <w:r w:rsidRPr="15CEBD07" w:rsidR="1FC5415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1</w:t>
            </w:r>
            <w:r w:rsidRPr="15CEBD07" w:rsidR="15CEBD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5CEBD07" w:rsidR="15CEBD0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24  </w:t>
            </w:r>
            <w:r w:rsidRPr="15CEBD07" w:rsidR="5B64D44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Søknad</w:t>
            </w:r>
            <w:r w:rsidRPr="15CEBD07" w:rsidR="5B64D44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fra Ull/kisa fotball</w:t>
            </w:r>
          </w:p>
        </w:tc>
      </w:tr>
      <w:tr xmlns:wp14="http://schemas.microsoft.com/office/word/2010/wordml" w:rsidR="15CEBD07" w:rsidTr="4B7BB152" w14:paraId="6D385B24" wp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15CEBD07" w:rsidP="0FBEC7CE" w:rsidRDefault="15CEBD07" w14:paraId="34DED9E4" w14:textId="4DA2D3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0FBEC7CE" w:rsidR="0CC166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Ullkisa fotball </w:t>
            </w:r>
            <w:r w:rsidRPr="0FBEC7CE" w:rsidR="7A045A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ønsker representanter inn i sitt anleggsprosjekt</w:t>
            </w:r>
          </w:p>
          <w:p w:rsidR="15CEBD07" w:rsidP="0FBEC7CE" w:rsidRDefault="15CEBD07" w14:paraId="03492E83" w14:textId="094F235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  <w:tr xmlns:wp14="http://schemas.microsoft.com/office/word/2010/wordml" w:rsidR="15CEBD07" w:rsidTr="4B7BB152" w14:paraId="7254AE1D" wp14:textId="77777777">
        <w:trPr>
          <w:trHeight w:val="450"/>
        </w:trPr>
        <w:tc>
          <w:tcPr>
            <w:tcW w:w="1618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15CEBD07" w:rsidP="15CEBD07" w:rsidRDefault="15CEBD07" w14:paraId="521322AB" w14:textId="68394B71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15CEBD07" w:rsidR="15CEBD0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15CEBD07" w:rsidR="15CEBD07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15CEBD07" w:rsidP="15CEBD07" w:rsidRDefault="15CEBD07" w14:paraId="62CA6318" w14:textId="6571EA7F">
            <w:pPr>
              <w:pStyle w:val="Normal"/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4B7BB152" w:rsidR="4FD566D0">
              <w:rPr>
                <w:rFonts w:eastAsia="Times New Roman" w:cs="Calibri" w:cstheme="minorAscii"/>
                <w:sz w:val="24"/>
                <w:szCs w:val="24"/>
                <w:lang w:eastAsia="nb-NO"/>
              </w:rPr>
              <w:t>2 personer fra UIR blir med i prosjektet</w:t>
            </w:r>
            <w:r w:rsidRPr="4B7BB152" w:rsidR="200156A4">
              <w:rPr>
                <w:rFonts w:eastAsia="Times New Roman" w:cs="Calibri" w:cstheme="minorAscii"/>
                <w:sz w:val="24"/>
                <w:szCs w:val="24"/>
                <w:lang w:eastAsia="nb-NO"/>
              </w:rPr>
              <w:t>. Ansvar anleggsutvalget</w:t>
            </w:r>
          </w:p>
        </w:tc>
      </w:tr>
    </w:tbl>
    <w:p w:rsidR="15CEBD07" w:rsidP="15CEBD07" w:rsidRDefault="15CEBD07" w14:paraId="28BCBC34" w14:textId="5A3C6CA9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p w:rsidR="15CEBD07" w:rsidP="15CEBD07" w:rsidRDefault="15CEBD07" w14:paraId="7BC7678D" w14:textId="52A0A950">
      <w:pPr>
        <w:pStyle w:val="Normal"/>
        <w:spacing w:after="0" w:line="240" w:lineRule="auto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15CEBD07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3914F68F" w14:paraId="026E6CBB" w14:textId="37A65E51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5BC22A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5BC22A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5CEBD07" w:rsidR="5D840BE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32</w:t>
            </w:r>
            <w:r w:rsidRPr="15CEBD07" w:rsidR="5BC22A0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5CEBD07" w:rsidR="5C39744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68C443D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2D0D6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15CEBD07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639B1CB" w:rsidRDefault="68DCCC1D" w14:paraId="07D2230E" w14:textId="17DC9621">
            <w:pPr>
              <w:spacing w:after="0" w:line="240" w:lineRule="auto"/>
            </w:pPr>
            <w:r w:rsidRPr="0639B1CB">
              <w:rPr>
                <w:color w:val="000000" w:themeColor="text1"/>
                <w:sz w:val="24"/>
                <w:szCs w:val="24"/>
              </w:rPr>
              <w:t>Gjennomgang økonomi</w:t>
            </w:r>
          </w:p>
        </w:tc>
      </w:tr>
      <w:tr w:rsidRPr="00241838" w:rsidR="00A44E8C" w:rsidTr="15CEBD07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4B7BB152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44C2CF58" w14:paraId="274BC100" w14:textId="44E1476C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631AF0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631AF0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5CEBD07" w:rsidR="129DACE2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33</w:t>
            </w:r>
            <w:r w:rsidRPr="15CEBD07" w:rsidR="631AF0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5CEBD07" w:rsidR="2DFE192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631AF0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7EE9A97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4B7BB152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0FBEC7CE" w:rsidRDefault="004D7AFA" w14:paraId="15727495" w14:textId="5BE07FD3">
            <w:pPr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0FBEC7CE" w:rsidR="0B3C5B4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Informasjon om Barne- og ungdomstiltaket</w:t>
            </w:r>
          </w:p>
          <w:p w:rsidRPr="00241838" w:rsidR="004D7AFA" w:rsidP="0FBEC7CE" w:rsidRDefault="004D7AFA" w14:paraId="1AEC0B79" w14:textId="3E16BF34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0FBEC7CE" w:rsidR="4326C43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Kriterier Faddertiltaket</w:t>
            </w:r>
            <w:r w:rsidRPr="0FBEC7CE" w:rsidR="3CB99E3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241838" w:rsidR="004D7AFA" w:rsidTr="4B7BB152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0639B1CB" w:rsidRDefault="6E070DB6" w14:paraId="314D5744" w14:textId="40A6A8B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B7BB152" w:rsidR="369BAABD">
              <w:rPr>
                <w:rFonts w:eastAsia="Times New Roman"/>
                <w:sz w:val="24"/>
                <w:szCs w:val="24"/>
                <w:lang w:eastAsia="nb-NO"/>
              </w:rPr>
              <w:t>Ny k</w:t>
            </w:r>
            <w:r w:rsidRPr="4B7BB152" w:rsidR="4FEE6088">
              <w:rPr>
                <w:rFonts w:eastAsia="Times New Roman"/>
                <w:sz w:val="24"/>
                <w:szCs w:val="24"/>
                <w:lang w:eastAsia="nb-NO"/>
              </w:rPr>
              <w:t xml:space="preserve">riterier for faddertiltaket gjennomgås av </w:t>
            </w:r>
            <w:r w:rsidRPr="4B7BB152" w:rsidR="4FEE6088">
              <w:rPr>
                <w:rFonts w:eastAsia="Times New Roman"/>
                <w:sz w:val="24"/>
                <w:szCs w:val="24"/>
                <w:lang w:eastAsia="nb-NO"/>
              </w:rPr>
              <w:t>B</w:t>
            </w:r>
            <w:r w:rsidRPr="4B7BB152" w:rsidR="74076CB6">
              <w:rPr>
                <w:rFonts w:eastAsia="Times New Roman"/>
                <w:sz w:val="24"/>
                <w:szCs w:val="24"/>
                <w:lang w:eastAsia="nb-NO"/>
              </w:rPr>
              <w:t>UT</w:t>
            </w:r>
          </w:p>
        </w:tc>
      </w:tr>
    </w:tbl>
    <w:p w:rsidRPr="00241838" w:rsidR="00A44E8C" w:rsidP="4C69D3E3" w:rsidRDefault="00A44E8C" w14:paraId="0D42ECEB" w14:textId="7777777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491B54" w:rsidP="00936EC0" w:rsidRDefault="00491B54" w14:paraId="1C7647EE" w14:textId="2C5FDA3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D7556E" w:rsidP="15CEBD07" w:rsidRDefault="00D7556E" w14:paraId="2F6A98AB" w14:textId="3BC6FE7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15CEBD07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00025066" w14:paraId="0C51B059" w14:textId="68EE163C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3CA95ED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3CA95ED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15CEBD07" w:rsidR="3C31812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7BCD3F86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34</w:t>
            </w:r>
            <w:r w:rsidRPr="15CEBD07" w:rsidR="3CA95ED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3CA95ED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15CEBD07" w:rsidR="3CA95ED0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15CEBD07" w:rsidR="0A3F9D5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3C31812A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4CFCE66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15CEBD07" w:rsidR="4CFCE668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15CEBD07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D07F15" w14:paraId="1F09C958" w14:textId="2B6D37AF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Informasjon om Anlegg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Pr="00241838" w:rsidR="00025066" w:rsidTr="15CEBD07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025066" w:rsidP="00936EC0" w:rsidRDefault="00025066" w14:paraId="3E114A4F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Pr="00241838" w:rsidR="00025066" w:rsidP="00936EC0" w:rsidRDefault="00025066" w14:paraId="52464B9D" w14:textId="77777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p w:rsidR="009B7264" w:rsidP="15CEBD07" w:rsidRDefault="009B7264" w14:paraId="3F6C27AE" w14:textId="77777777">
      <w:pPr>
        <w:spacing w:after="0" w:line="240" w:lineRule="auto"/>
        <w:textAlignment w:val="baseline"/>
        <w:rPr>
          <w:rFonts w:cs="Calibri" w:cstheme="minorAscii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0FBEC7CE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00230AD6" w14:paraId="5B8AD72A" w14:textId="20715753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15CEBD07" w:rsidR="165A9BB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15CEBD07" w:rsidR="165A9BB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15CEBD07" w:rsidR="65E4B7A7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35</w:t>
            </w:r>
            <w:r w:rsidRPr="15CEBD07" w:rsidR="165A9BB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15CEBD07" w:rsidR="165A9BB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15CEBD07" w:rsidR="165A9BB4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15CEBD07" w:rsidR="2C3730D2">
              <w:rPr>
                <w:rFonts w:eastAsia="Times New Roman" w:cs="Calibr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Pr="00241838" w:rsidR="00230AD6" w:rsidTr="0FBEC7CE" w14:paraId="3E5D1E9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0FBEC7CE" w:rsidRDefault="00230AD6" w14:paraId="03257812" w14:textId="5F952774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0FBEC7CE" w:rsidR="4D9DDC48">
              <w:rPr>
                <w:rFonts w:ascii="Calibri" w:hAnsi="Calibri" w:cs="Calibri" w:asciiTheme="minorAscii" w:hAnsiTheme="minorAscii" w:cstheme="minorAscii"/>
              </w:rPr>
              <w:t xml:space="preserve">Status </w:t>
            </w:r>
            <w:r w:rsidRPr="0FBEC7CE" w:rsidR="4D9DDC48">
              <w:rPr>
                <w:rFonts w:ascii="Calibri" w:hAnsi="Calibri" w:cs="Calibri" w:asciiTheme="minorAscii" w:hAnsiTheme="minorAscii" w:cstheme="minorAscii"/>
              </w:rPr>
              <w:t>valgkomiten</w:t>
            </w:r>
            <w:r w:rsidRPr="0FBEC7CE" w:rsidR="4D9DDC48">
              <w:rPr>
                <w:rFonts w:ascii="Calibri" w:hAnsi="Calibri" w:cs="Calibri" w:asciiTheme="minorAscii" w:hAnsiTheme="minorAscii" w:cstheme="minorAscii"/>
              </w:rPr>
              <w:t xml:space="preserve"> sitt arbeid</w:t>
            </w:r>
          </w:p>
          <w:p w:rsidRPr="00241838" w:rsidR="00230AD6" w:rsidP="77E29DC5" w:rsidRDefault="00230AD6" w14:paraId="37E3EF39" w14:textId="56672CFC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0FBEC7CE" w:rsidR="4803555D">
              <w:rPr>
                <w:rFonts w:ascii="Calibri" w:hAnsi="Calibri" w:cs="Calibri" w:asciiTheme="minorAscii" w:hAnsiTheme="minorAscii" w:cstheme="minorAscii"/>
              </w:rPr>
              <w:t>Informasjon</w:t>
            </w:r>
            <w:r w:rsidRPr="0FBEC7CE" w:rsidR="34DD1F1D">
              <w:rPr>
                <w:rFonts w:ascii="Calibri" w:hAnsi="Calibri" w:cs="Calibri" w:asciiTheme="minorAscii" w:hAnsiTheme="minorAscii" w:cstheme="minorAscii"/>
              </w:rPr>
              <w:t xml:space="preserve"> fra </w:t>
            </w:r>
            <w:r w:rsidRPr="0FBEC7CE" w:rsidR="34DD1F1D">
              <w:rPr>
                <w:rFonts w:ascii="Calibri" w:hAnsi="Calibri" w:cs="Calibri" w:asciiTheme="minorAscii" w:hAnsiTheme="minorAscii" w:cstheme="minorAscii"/>
              </w:rPr>
              <w:t xml:space="preserve">flere </w:t>
            </w:r>
            <w:r w:rsidRPr="0FBEC7CE" w:rsidR="4803555D">
              <w:rPr>
                <w:rFonts w:ascii="Calibri" w:hAnsi="Calibri" w:cs="Calibri" w:asciiTheme="minorAscii" w:hAnsiTheme="minorAscii" w:cstheme="minorAscii"/>
              </w:rPr>
              <w:t>idrettslag</w:t>
            </w:r>
            <w:r w:rsidRPr="0FBEC7CE" w:rsidR="4803555D">
              <w:rPr>
                <w:rFonts w:ascii="Calibri" w:hAnsi="Calibri" w:cs="Calibri" w:asciiTheme="minorAscii" w:hAnsiTheme="minorAscii" w:cstheme="minorAscii"/>
              </w:rPr>
              <w:t xml:space="preserve"> sine årsmøter</w:t>
            </w:r>
          </w:p>
        </w:tc>
      </w:tr>
      <w:tr w:rsidRPr="00241838" w:rsidR="00230AD6" w:rsidTr="0FBEC7CE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77E29DC5" w:rsidRDefault="00230AD6" w14:paraId="2E9629EC" w14:textId="5C893AEF">
            <w:pPr>
              <w:spacing w:after="0" w:line="240" w:lineRule="auto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  <w:r w:rsidRPr="0FBEC7CE" w:rsidR="55F3543D">
              <w:rPr>
                <w:rFonts w:eastAsia="Times New Roman" w:cs="Calibri" w:cstheme="minorAscii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0270C3D" w:rsidP="00942F95" w:rsidRDefault="00270C3D" w14:paraId="2C991419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00313140" w:rsidP="00942F95" w:rsidRDefault="00313140" w14:paraId="40DE52D3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15CEBD07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RDefault="007006F7" w14:paraId="70E6F065" w14:textId="5CEC81D7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nb-NO"/>
              </w:rPr>
              <w:t>Info fra Daglig leder</w:t>
            </w:r>
          </w:p>
        </w:tc>
      </w:tr>
      <w:tr w:rsidRPr="00241838" w:rsidR="007006F7" w:rsidTr="15CEBD07" w14:paraId="3195BA75" w14:textId="77777777">
        <w:trPr>
          <w:trHeight w:val="450"/>
        </w:trPr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657E42" w:rsidP="15CEBD07" w:rsidRDefault="00657E42" w14:paraId="7D648554" w14:textId="47133D9D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5CEBD07" w:rsidR="21025B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Jessheim Brazilian jiu.jitsu klubb</w:t>
            </w:r>
          </w:p>
          <w:p w:rsidRPr="00241838" w:rsidR="00657E42" w:rsidP="15CEBD07" w:rsidRDefault="00657E42" w14:paraId="04D8F8B9" w14:textId="248A332C">
            <w:pPr>
              <w:spacing w:after="0" w:line="240" w:lineRule="auto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15CEBD07" w:rsidR="21025B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Innspill til punkter møte med politikerne i april</w:t>
            </w:r>
          </w:p>
          <w:p w:rsidRPr="00241838" w:rsidR="00657E42" w:rsidP="77E29DC5" w:rsidRDefault="00657E42" w14:paraId="5363AAA1" w14:textId="5B67954C">
            <w:pPr>
              <w:pStyle w:val="Normal"/>
              <w:spacing w:after="0" w:line="240" w:lineRule="auto"/>
              <w:ind w:left="0"/>
              <w:rPr>
                <w:rFonts w:eastAsia="Times New Roman" w:cs="Calibri" w:cstheme="minorAscii"/>
                <w:sz w:val="24"/>
                <w:szCs w:val="24"/>
                <w:lang w:eastAsia="nb-NO"/>
              </w:rPr>
            </w:pPr>
          </w:p>
        </w:tc>
      </w:tr>
    </w:tbl>
    <w:p w:rsidR="007006F7" w:rsidP="00942F95" w:rsidRDefault="007006F7" w14:paraId="2EDE98F4" w14:textId="77777777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="77E29DC5" w:rsidP="77E29DC5" w:rsidRDefault="77E29DC5" w14:paraId="358C488A" w14:textId="090826BF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15CEBD07" w:rsidRDefault="77E29DC5" w14:paraId="7F74575A" w14:textId="240DE04A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Representasjon/møter</w:t>
      </w:r>
    </w:p>
    <w:p w:rsidR="77E29DC5" w:rsidP="15CEBD07" w:rsidRDefault="77E29DC5" w14:paraId="029A2656" w14:textId="73BD9601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19. feb             Kriterier solidaritetsfond med mer    Iren, terje, Anne kjersti, torgeir, reidar</w:t>
      </w:r>
    </w:p>
    <w:p w:rsidR="77E29DC5" w:rsidP="15CEBD07" w:rsidRDefault="77E29DC5" w14:paraId="655F3DA0" w14:textId="2EA068F8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20.feb              Inkludering i idrettslag                        Anne Kjersti og Haakon</w:t>
      </w:r>
    </w:p>
    <w:p w:rsidR="77E29DC5" w:rsidP="15CEBD07" w:rsidRDefault="77E29DC5" w14:paraId="222DA2F7" w14:textId="2892421E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29. feb             Tverga seminar                                     Asbjørn og Haakon</w:t>
      </w:r>
    </w:p>
    <w:p w:rsidR="77E29DC5" w:rsidP="15CEBD07" w:rsidRDefault="77E29DC5" w14:paraId="4A1872D7" w14:textId="5B9CDAEC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29.feb             Jessheim BJJ                                            Haakon</w:t>
      </w:r>
    </w:p>
    <w:p w:rsidR="77E29DC5" w:rsidP="15CEBD07" w:rsidRDefault="77E29DC5" w14:paraId="6FC9C233" w14:textId="49D189A9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29.feb             Borgen IL                                                Gunn Marit og Haakon</w:t>
      </w:r>
    </w:p>
    <w:p w:rsidR="77E29DC5" w:rsidP="15CEBD07" w:rsidRDefault="77E29DC5" w14:paraId="28F6094E" w14:textId="6495ADDF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29. feb.          Viken idrekrets/ullkisa friidrett           Iren</w:t>
      </w:r>
    </w:p>
    <w:p w:rsidR="77E29DC5" w:rsidP="15CEBD07" w:rsidRDefault="77E29DC5" w14:paraId="7578CE48" w14:textId="78B93391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29.feb           Kulturtinget                                             Iren</w:t>
      </w:r>
    </w:p>
    <w:p w:rsidR="77E29DC5" w:rsidP="15CEBD07" w:rsidRDefault="77E29DC5" w14:paraId="33BCF1AC" w14:textId="04785AA8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3 mars          AU-møte                                                  AU</w:t>
      </w:r>
    </w:p>
    <w:p w:rsidR="77E29DC5" w:rsidP="15CEBD07" w:rsidRDefault="77E29DC5" w14:paraId="73DC9323" w14:textId="48BCE2EF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4.mars         Aktivitetskordinator                               Heidi, Torgeir. Iren, Haakon</w:t>
      </w:r>
    </w:p>
    <w:p w:rsidR="77E29DC5" w:rsidP="15CEBD07" w:rsidRDefault="77E29DC5" w14:paraId="3B4467F6" w14:textId="64C72BC5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5.mars        Nærmiljøsenter Vesong                         Torgeir</w:t>
      </w:r>
    </w:p>
    <w:p w:rsidR="77E29DC5" w:rsidP="15CEBD07" w:rsidRDefault="77E29DC5" w14:paraId="4C8E2480" w14:textId="116C21D7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6.mars        Kløfta IL                                                     Haakon</w:t>
      </w:r>
    </w:p>
    <w:p w:rsidR="77E29DC5" w:rsidP="15CEBD07" w:rsidRDefault="77E29DC5" w14:paraId="1A047B65" w14:textId="3F54866E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7.mars        Friskus webinar                                        Haakon</w:t>
      </w:r>
    </w:p>
    <w:p w:rsidR="77E29DC5" w:rsidP="15CEBD07" w:rsidRDefault="77E29DC5" w14:paraId="204B2FD5" w14:textId="26DEC2D0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7.mars       Politisk samling Viken idrettskrets        Iren</w:t>
      </w:r>
    </w:p>
    <w:p w:rsidR="77E29DC5" w:rsidP="15CEBD07" w:rsidRDefault="77E29DC5" w14:paraId="52B50FC6" w14:textId="1D5A1C07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C6F1ABF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12.mars     Tilskudds kveld                                          Haakon</w:t>
      </w:r>
    </w:p>
    <w:p w:rsidR="73C72033" w:rsidP="5C6F1ABF" w:rsidRDefault="73C72033" w14:paraId="6A4072FB" w14:textId="460088C5">
      <w:pPr>
        <w:pStyle w:val="Normal"/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C6F1ABF" w:rsidR="73C72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13.mars    Utekontakten</w:t>
      </w:r>
      <w:r>
        <w:tab/>
      </w:r>
      <w:r>
        <w:tab/>
      </w:r>
      <w:r>
        <w:tab/>
      </w:r>
      <w:r>
        <w:tab/>
      </w:r>
      <w:r w:rsidRPr="5C6F1ABF" w:rsidR="73C72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Reidar og haakon</w:t>
      </w:r>
    </w:p>
    <w:p w:rsidR="77E29DC5" w:rsidP="15CEBD07" w:rsidRDefault="77E29DC5" w14:paraId="16719837" w14:textId="308023FA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14.mars     Årsmøte Ullkisa fotball                           Torgeir og iren</w:t>
      </w:r>
    </w:p>
    <w:p w:rsidR="77E29DC5" w:rsidP="15CEBD07" w:rsidRDefault="77E29DC5" w14:paraId="5271FCD2" w14:textId="4341E664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15/16.mars  Anleggskonferanse</w:t>
      </w: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                             Haakon</w:t>
      </w:r>
    </w:p>
    <w:p w:rsidR="77E29DC5" w:rsidP="15CEBD07" w:rsidRDefault="77E29DC5" w14:paraId="0687AD83" w14:textId="67BC993C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18.mars      Borgen IL BUT                                         Reidar</w:t>
      </w:r>
    </w:p>
    <w:p w:rsidR="77E29DC5" w:rsidP="15CEBD07" w:rsidRDefault="77E29DC5" w14:paraId="615E585B" w14:textId="6991D18D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20.mars     Inkludering i idrettslag                          Anne Kjersti og Haakon</w:t>
      </w:r>
    </w:p>
    <w:p w:rsidR="77E29DC5" w:rsidP="15CEBD07" w:rsidRDefault="77E29DC5" w14:paraId="0946411E" w14:textId="32461269">
      <w:pPr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21.mars     Aktivitetsguidemøte                               Anne Kjersti</w:t>
      </w:r>
    </w:p>
    <w:p w:rsidR="77E29DC5" w:rsidP="15CEBD07" w:rsidRDefault="77E29DC5" w14:paraId="4F272D9F" w14:textId="0F65D265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7E29DC5" w:rsidP="15CEBD07" w:rsidRDefault="77E29DC5" w14:paraId="100E817D" w14:textId="4C6C55FD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7E29DC5" w:rsidP="15CEBD07" w:rsidRDefault="77E29DC5" w14:paraId="786DEE06" w14:textId="13EF452C">
      <w:pPr>
        <w:spacing w:before="0" w:beforeAutospacing="off" w:after="0" w:afterAutospacing="off" w:line="259" w:lineRule="auto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r w:rsidRPr="15CEBD07" w:rsidR="21025B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Neste styremøte: 4 april (årsmøte forbredelser)</w:t>
      </w:r>
    </w:p>
    <w:p w:rsidR="77E29DC5" w:rsidP="15CEBD07" w:rsidRDefault="77E29DC5" w14:paraId="6ED62B62" w14:textId="1AFEBB3C">
      <w:pPr>
        <w:pStyle w:val="Normal"/>
        <w:spacing w:before="60" w:beforeAutospacing="off" w:after="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77E29DC5" w:rsidP="77E29DC5" w:rsidRDefault="77E29DC5" w14:paraId="3BDE1EC2" w14:textId="788FE88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5E3A9267" w14:textId="180C2CD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55EFE426" w14:textId="78AE7A2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2206A38F" w14:textId="3715DD6E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2B94553D" w14:textId="421556B3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604B5479" w14:textId="5A3BA87D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69E76D88" w14:textId="53628211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="77E29DC5" w:rsidP="77E29DC5" w:rsidRDefault="77E29DC5" w14:paraId="4F91DD23" w14:textId="04DC6A45">
      <w:pPr>
        <w:pStyle w:val="paragraph"/>
        <w:spacing w:before="0" w:beforeAutospacing="off" w:after="0" w:afterAutospacing="off"/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00942F95" w:rsidRDefault="00634A33" w14:paraId="74D14873" w14:textId="371E9DD0">
      <w:pPr>
        <w:spacing w:after="0"/>
        <w:rPr>
          <w:rFonts w:eastAsia="Times New Roman" w:cstheme="minorHAns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p w:rsidRPr="00263D72" w:rsidR="00BC1D13" w:rsidP="00942F95" w:rsidRDefault="00BC1D13" w14:paraId="60035C2B" w14:textId="4B4A19EC">
      <w:pPr>
        <w:spacing w:after="0"/>
        <w:rPr>
          <w:rFonts w:eastAsia="Times New Roman" w:cstheme="minorHAnsi"/>
          <w:sz w:val="24"/>
          <w:szCs w:val="24"/>
          <w:lang w:eastAsia="nb-NO"/>
        </w:rPr>
      </w:pPr>
    </w:p>
    <w:p w:rsidRPr="00241838" w:rsidR="00E957EE" w:rsidP="4B7BB152" w:rsidRDefault="00E957EE" w14:paraId="1C48BCC6" w14:textId="381CB8BD">
      <w:pPr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Topptekst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Topptekst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Topptekst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EndPr/>
          <w:sdtContent>
            <w:p w:rsidR="5C69458C" w:rsidP="5C69458C" w:rsidRDefault="00331E77" w14:paraId="6BDB4D48" w14:textId="45C32BB3">
              <w:pPr>
                <w:pStyle w:val="Topptekst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tel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Topptekst"/>
            <w:ind w:right="-115"/>
            <w:jc w:val="right"/>
          </w:pPr>
        </w:p>
        <w:p w:rsidR="001A2C4F" w:rsidP="5C69458C" w:rsidRDefault="001A2C4F" w14:paraId="387C84D6" w14:textId="362ED20D">
          <w:pPr>
            <w:pStyle w:val="Topptekst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Topptekst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Sidetal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Sidetall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E176BBE"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1CCBAF86" w14:textId="77777777">
                    <w:pPr>
                      <w:jc w:val="center"/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Sidetal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72A6659" w14:textId="77777777">
                    <w:pPr>
                      <w:jc w:val="center"/>
                      <w:rPr>
                        <w:rStyle w:val="Sidetall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3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03033">
    <w:abstractNumId w:val="14"/>
  </w:num>
  <w:num w:numId="2" w16cid:durableId="1330594217">
    <w:abstractNumId w:val="18"/>
  </w:num>
  <w:num w:numId="3" w16cid:durableId="1439565510">
    <w:abstractNumId w:val="16"/>
  </w:num>
  <w:num w:numId="4" w16cid:durableId="260071802">
    <w:abstractNumId w:val="7"/>
  </w:num>
  <w:num w:numId="5" w16cid:durableId="284388886">
    <w:abstractNumId w:val="4"/>
  </w:num>
  <w:num w:numId="6" w16cid:durableId="1525559527">
    <w:abstractNumId w:val="11"/>
  </w:num>
  <w:num w:numId="7" w16cid:durableId="609120760">
    <w:abstractNumId w:val="17"/>
  </w:num>
  <w:num w:numId="8" w16cid:durableId="852646367">
    <w:abstractNumId w:val="10"/>
  </w:num>
  <w:num w:numId="9" w16cid:durableId="154075861">
    <w:abstractNumId w:val="19"/>
  </w:num>
  <w:num w:numId="10" w16cid:durableId="1141770765">
    <w:abstractNumId w:val="8"/>
  </w:num>
  <w:num w:numId="11" w16cid:durableId="540169982">
    <w:abstractNumId w:val="2"/>
  </w:num>
  <w:num w:numId="12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026118">
    <w:abstractNumId w:val="0"/>
  </w:num>
  <w:num w:numId="14" w16cid:durableId="1758671899">
    <w:abstractNumId w:val="5"/>
  </w:num>
  <w:num w:numId="15" w16cid:durableId="172841716">
    <w:abstractNumId w:val="9"/>
  </w:num>
  <w:num w:numId="16" w16cid:durableId="633751234">
    <w:abstractNumId w:val="1"/>
  </w:num>
  <w:num w:numId="17" w16cid:durableId="110559578">
    <w:abstractNumId w:val="15"/>
  </w:num>
  <w:num w:numId="18" w16cid:durableId="973758990">
    <w:abstractNumId w:val="6"/>
  </w:num>
  <w:num w:numId="19" w16cid:durableId="1007907966">
    <w:abstractNumId w:val="21"/>
  </w:num>
  <w:num w:numId="20" w16cid:durableId="929194174">
    <w:abstractNumId w:val="13"/>
  </w:num>
  <w:num w:numId="21" w16cid:durableId="1005479703">
    <w:abstractNumId w:val="3"/>
  </w:num>
  <w:num w:numId="22" w16cid:durableId="258104962">
    <w:abstractNumId w:val="20"/>
  </w:num>
  <w:num w:numId="23" w16cid:durableId="1978417200">
    <w:abstractNumId w:val="12"/>
  </w:num>
  <w:numIdMacAtCleanup w:val="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762D"/>
    <w:rsid w:val="00CB7BC1"/>
    <w:rsid w:val="00CC0A52"/>
    <w:rsid w:val="00CC15F8"/>
    <w:rsid w:val="00CC1E9C"/>
    <w:rsid w:val="00CC20AC"/>
    <w:rsid w:val="00CC21C3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62E1BE"/>
    <w:rsid w:val="0172AB96"/>
    <w:rsid w:val="019E57A9"/>
    <w:rsid w:val="01AB184B"/>
    <w:rsid w:val="01AE4216"/>
    <w:rsid w:val="01BAA516"/>
    <w:rsid w:val="01BB65DB"/>
    <w:rsid w:val="01C2D8BB"/>
    <w:rsid w:val="01E41BC6"/>
    <w:rsid w:val="01FD3A78"/>
    <w:rsid w:val="021D28BA"/>
    <w:rsid w:val="024E529D"/>
    <w:rsid w:val="0252FC36"/>
    <w:rsid w:val="02573D94"/>
    <w:rsid w:val="0262AC75"/>
    <w:rsid w:val="02649267"/>
    <w:rsid w:val="0268665A"/>
    <w:rsid w:val="0271E206"/>
    <w:rsid w:val="0279947E"/>
    <w:rsid w:val="02A50BEB"/>
    <w:rsid w:val="02DAAAAF"/>
    <w:rsid w:val="02DF5435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E05177"/>
    <w:rsid w:val="03F3DFDF"/>
    <w:rsid w:val="04081383"/>
    <w:rsid w:val="0413D982"/>
    <w:rsid w:val="04229F79"/>
    <w:rsid w:val="042E3AE1"/>
    <w:rsid w:val="043AC61B"/>
    <w:rsid w:val="04784A38"/>
    <w:rsid w:val="049B9600"/>
    <w:rsid w:val="04AA4C58"/>
    <w:rsid w:val="04C08BF5"/>
    <w:rsid w:val="04D5F86B"/>
    <w:rsid w:val="04E4AF19"/>
    <w:rsid w:val="05076731"/>
    <w:rsid w:val="0509C608"/>
    <w:rsid w:val="052130E3"/>
    <w:rsid w:val="052A482A"/>
    <w:rsid w:val="05552A1D"/>
    <w:rsid w:val="0569FEC5"/>
    <w:rsid w:val="05744057"/>
    <w:rsid w:val="057ED9F6"/>
    <w:rsid w:val="05B7AD46"/>
    <w:rsid w:val="05F311F3"/>
    <w:rsid w:val="06256B9C"/>
    <w:rsid w:val="0639B1CB"/>
    <w:rsid w:val="0667F8CE"/>
    <w:rsid w:val="066FA204"/>
    <w:rsid w:val="0679757C"/>
    <w:rsid w:val="06806505"/>
    <w:rsid w:val="06849546"/>
    <w:rsid w:val="068C7780"/>
    <w:rsid w:val="0698E49F"/>
    <w:rsid w:val="06B24404"/>
    <w:rsid w:val="06B90C04"/>
    <w:rsid w:val="06C0544A"/>
    <w:rsid w:val="06CFB15C"/>
    <w:rsid w:val="06E4A60C"/>
    <w:rsid w:val="070E6C40"/>
    <w:rsid w:val="07273CB2"/>
    <w:rsid w:val="0727FEA8"/>
    <w:rsid w:val="07323E4F"/>
    <w:rsid w:val="073E90E8"/>
    <w:rsid w:val="074C6552"/>
    <w:rsid w:val="07589806"/>
    <w:rsid w:val="075F23CB"/>
    <w:rsid w:val="0765DBA3"/>
    <w:rsid w:val="0783B54D"/>
    <w:rsid w:val="0786F749"/>
    <w:rsid w:val="079842DC"/>
    <w:rsid w:val="07AE4CF8"/>
    <w:rsid w:val="07C6968C"/>
    <w:rsid w:val="08138A24"/>
    <w:rsid w:val="08208457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A3F9D5A"/>
    <w:rsid w:val="0A4964EF"/>
    <w:rsid w:val="0AA9134E"/>
    <w:rsid w:val="0ACFE39E"/>
    <w:rsid w:val="0AEBB61F"/>
    <w:rsid w:val="0B072338"/>
    <w:rsid w:val="0B0A0DE9"/>
    <w:rsid w:val="0B3C5B41"/>
    <w:rsid w:val="0B3CF02B"/>
    <w:rsid w:val="0BEFE528"/>
    <w:rsid w:val="0C03FC21"/>
    <w:rsid w:val="0C12E88F"/>
    <w:rsid w:val="0C4DFB25"/>
    <w:rsid w:val="0C4EA00A"/>
    <w:rsid w:val="0C4EA8DD"/>
    <w:rsid w:val="0C55AE6D"/>
    <w:rsid w:val="0C672F0C"/>
    <w:rsid w:val="0C72B80B"/>
    <w:rsid w:val="0C85E785"/>
    <w:rsid w:val="0CA008A3"/>
    <w:rsid w:val="0CA441BA"/>
    <w:rsid w:val="0CC16654"/>
    <w:rsid w:val="0D051028"/>
    <w:rsid w:val="0D0768E9"/>
    <w:rsid w:val="0D3238C7"/>
    <w:rsid w:val="0D453AFC"/>
    <w:rsid w:val="0D4D6A88"/>
    <w:rsid w:val="0D6763F0"/>
    <w:rsid w:val="0D8AE234"/>
    <w:rsid w:val="0D8E8525"/>
    <w:rsid w:val="0DC45F9B"/>
    <w:rsid w:val="0DE784FD"/>
    <w:rsid w:val="0DED45B5"/>
    <w:rsid w:val="0E19380B"/>
    <w:rsid w:val="0E4B45BD"/>
    <w:rsid w:val="0E96D21E"/>
    <w:rsid w:val="0E9EDBF4"/>
    <w:rsid w:val="0EB1818F"/>
    <w:rsid w:val="0ECF8BB6"/>
    <w:rsid w:val="0ED201D0"/>
    <w:rsid w:val="0ED201D0"/>
    <w:rsid w:val="0ED2AC30"/>
    <w:rsid w:val="0EE7297F"/>
    <w:rsid w:val="0F05B103"/>
    <w:rsid w:val="0F21F98A"/>
    <w:rsid w:val="0F382244"/>
    <w:rsid w:val="0F49A2CD"/>
    <w:rsid w:val="0F71F349"/>
    <w:rsid w:val="0F7D3AC9"/>
    <w:rsid w:val="0F7E041C"/>
    <w:rsid w:val="0F94E88A"/>
    <w:rsid w:val="0F9F7708"/>
    <w:rsid w:val="0FBEC7CE"/>
    <w:rsid w:val="0FEA2857"/>
    <w:rsid w:val="0FF35A40"/>
    <w:rsid w:val="0FF51127"/>
    <w:rsid w:val="1015EF78"/>
    <w:rsid w:val="101673C6"/>
    <w:rsid w:val="1021EE3D"/>
    <w:rsid w:val="10336A95"/>
    <w:rsid w:val="103FF5AC"/>
    <w:rsid w:val="104BA858"/>
    <w:rsid w:val="104BCD74"/>
    <w:rsid w:val="105BC326"/>
    <w:rsid w:val="10795E5B"/>
    <w:rsid w:val="1098B897"/>
    <w:rsid w:val="109F2B2F"/>
    <w:rsid w:val="10C6CE6F"/>
    <w:rsid w:val="1134E648"/>
    <w:rsid w:val="1151AC53"/>
    <w:rsid w:val="1168E159"/>
    <w:rsid w:val="116C0685"/>
    <w:rsid w:val="1175CCBC"/>
    <w:rsid w:val="1185F8B8"/>
    <w:rsid w:val="118F2AA1"/>
    <w:rsid w:val="11914954"/>
    <w:rsid w:val="11BAA2CB"/>
    <w:rsid w:val="11BC68F9"/>
    <w:rsid w:val="11C09023"/>
    <w:rsid w:val="11E7F637"/>
    <w:rsid w:val="121BE069"/>
    <w:rsid w:val="12209BD6"/>
    <w:rsid w:val="1220EB9A"/>
    <w:rsid w:val="125CAD94"/>
    <w:rsid w:val="12714180"/>
    <w:rsid w:val="129DACE2"/>
    <w:rsid w:val="12D7D9FC"/>
    <w:rsid w:val="132AFB02"/>
    <w:rsid w:val="134066A2"/>
    <w:rsid w:val="134F3015"/>
    <w:rsid w:val="137E3035"/>
    <w:rsid w:val="1383C698"/>
    <w:rsid w:val="1395A651"/>
    <w:rsid w:val="139694E3"/>
    <w:rsid w:val="13BDB56A"/>
    <w:rsid w:val="13BEC85A"/>
    <w:rsid w:val="13C93F0F"/>
    <w:rsid w:val="13D14109"/>
    <w:rsid w:val="13E3CF4B"/>
    <w:rsid w:val="140B0882"/>
    <w:rsid w:val="1440F751"/>
    <w:rsid w:val="14A938DB"/>
    <w:rsid w:val="14B7DA2A"/>
    <w:rsid w:val="14C85E1B"/>
    <w:rsid w:val="14D0377B"/>
    <w:rsid w:val="1513CB6A"/>
    <w:rsid w:val="1524224F"/>
    <w:rsid w:val="1555FCB6"/>
    <w:rsid w:val="15920279"/>
    <w:rsid w:val="15CEBD07"/>
    <w:rsid w:val="15E164BA"/>
    <w:rsid w:val="15EE1D56"/>
    <w:rsid w:val="15F62F75"/>
    <w:rsid w:val="15FB7EEE"/>
    <w:rsid w:val="160D3D5D"/>
    <w:rsid w:val="164A8962"/>
    <w:rsid w:val="164CF17A"/>
    <w:rsid w:val="165A9BB4"/>
    <w:rsid w:val="166CD2E8"/>
    <w:rsid w:val="16C4779F"/>
    <w:rsid w:val="16EF2F6D"/>
    <w:rsid w:val="174216B6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EFA837"/>
    <w:rsid w:val="17F07F77"/>
    <w:rsid w:val="17FD11AB"/>
    <w:rsid w:val="18030018"/>
    <w:rsid w:val="183A4B7F"/>
    <w:rsid w:val="1842142A"/>
    <w:rsid w:val="18480507"/>
    <w:rsid w:val="185E3B7C"/>
    <w:rsid w:val="1867658F"/>
    <w:rsid w:val="18676928"/>
    <w:rsid w:val="186B4E21"/>
    <w:rsid w:val="18845F57"/>
    <w:rsid w:val="18AB01E3"/>
    <w:rsid w:val="18BCB77C"/>
    <w:rsid w:val="18E5F3FA"/>
    <w:rsid w:val="1919057C"/>
    <w:rsid w:val="19224395"/>
    <w:rsid w:val="198E7499"/>
    <w:rsid w:val="19964458"/>
    <w:rsid w:val="1998E20C"/>
    <w:rsid w:val="19AFA826"/>
    <w:rsid w:val="19C6338D"/>
    <w:rsid w:val="19C8D083"/>
    <w:rsid w:val="19D9149B"/>
    <w:rsid w:val="1A16BCA0"/>
    <w:rsid w:val="1A456DFB"/>
    <w:rsid w:val="1A548DB6"/>
    <w:rsid w:val="1A6FB642"/>
    <w:rsid w:val="1A75FACF"/>
    <w:rsid w:val="1A78B969"/>
    <w:rsid w:val="1A95BCCD"/>
    <w:rsid w:val="1AA5DDD4"/>
    <w:rsid w:val="1AB4D5DD"/>
    <w:rsid w:val="1AB935B5"/>
    <w:rsid w:val="1AD3B948"/>
    <w:rsid w:val="1AED9905"/>
    <w:rsid w:val="1AEE66DB"/>
    <w:rsid w:val="1B16D572"/>
    <w:rsid w:val="1B38AC6A"/>
    <w:rsid w:val="1B8B3632"/>
    <w:rsid w:val="1B91CB29"/>
    <w:rsid w:val="1BBBE097"/>
    <w:rsid w:val="1BC4BDE6"/>
    <w:rsid w:val="1BE4EEB9"/>
    <w:rsid w:val="1BF13989"/>
    <w:rsid w:val="1BF1F589"/>
    <w:rsid w:val="1BF9491C"/>
    <w:rsid w:val="1C015102"/>
    <w:rsid w:val="1C04EB42"/>
    <w:rsid w:val="1C0C10D1"/>
    <w:rsid w:val="1C3839F8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106315"/>
    <w:rsid w:val="1D1FCD43"/>
    <w:rsid w:val="1D555C5C"/>
    <w:rsid w:val="1D724B55"/>
    <w:rsid w:val="1D80C0DD"/>
    <w:rsid w:val="1DAACDD9"/>
    <w:rsid w:val="1DADAE79"/>
    <w:rsid w:val="1DC15A61"/>
    <w:rsid w:val="1DDE06F6"/>
    <w:rsid w:val="1E1165A1"/>
    <w:rsid w:val="1E28DC58"/>
    <w:rsid w:val="1E2EA657"/>
    <w:rsid w:val="1E7A5462"/>
    <w:rsid w:val="1E7D1F82"/>
    <w:rsid w:val="1E83B84C"/>
    <w:rsid w:val="1EC01B0A"/>
    <w:rsid w:val="1EC3F670"/>
    <w:rsid w:val="1EC668F0"/>
    <w:rsid w:val="1EF0A3B3"/>
    <w:rsid w:val="1EF3C1B8"/>
    <w:rsid w:val="1EFF4D8D"/>
    <w:rsid w:val="1F11C5D0"/>
    <w:rsid w:val="1F1E7A92"/>
    <w:rsid w:val="1F3336A6"/>
    <w:rsid w:val="1F4085D6"/>
    <w:rsid w:val="1F5AA879"/>
    <w:rsid w:val="1F6162C4"/>
    <w:rsid w:val="1F7A5D79"/>
    <w:rsid w:val="1FB85E0F"/>
    <w:rsid w:val="1FBB7D19"/>
    <w:rsid w:val="1FC05897"/>
    <w:rsid w:val="1FC54153"/>
    <w:rsid w:val="1FC72CE6"/>
    <w:rsid w:val="1FD99F69"/>
    <w:rsid w:val="1FDC935F"/>
    <w:rsid w:val="200156A4"/>
    <w:rsid w:val="2034D861"/>
    <w:rsid w:val="2036BC62"/>
    <w:rsid w:val="203BB9BC"/>
    <w:rsid w:val="20413D8C"/>
    <w:rsid w:val="204C8467"/>
    <w:rsid w:val="204D260F"/>
    <w:rsid w:val="2054E8A2"/>
    <w:rsid w:val="208015AA"/>
    <w:rsid w:val="20889E22"/>
    <w:rsid w:val="2090001E"/>
    <w:rsid w:val="20A8E046"/>
    <w:rsid w:val="20C47B8E"/>
    <w:rsid w:val="20DE81D4"/>
    <w:rsid w:val="21025B99"/>
    <w:rsid w:val="21090F92"/>
    <w:rsid w:val="213D370F"/>
    <w:rsid w:val="2154FD3F"/>
    <w:rsid w:val="2186F35B"/>
    <w:rsid w:val="21887C24"/>
    <w:rsid w:val="218CAD03"/>
    <w:rsid w:val="21B10A59"/>
    <w:rsid w:val="21B562F9"/>
    <w:rsid w:val="21DF705E"/>
    <w:rsid w:val="21E130EC"/>
    <w:rsid w:val="21FE09B2"/>
    <w:rsid w:val="220A4CD7"/>
    <w:rsid w:val="220A92DD"/>
    <w:rsid w:val="2238BBCC"/>
    <w:rsid w:val="22572829"/>
    <w:rsid w:val="22573A6A"/>
    <w:rsid w:val="2277A883"/>
    <w:rsid w:val="2280B020"/>
    <w:rsid w:val="22B5C253"/>
    <w:rsid w:val="22B6429D"/>
    <w:rsid w:val="22CE7E34"/>
    <w:rsid w:val="22FE96E4"/>
    <w:rsid w:val="23487A43"/>
    <w:rsid w:val="23A6633E"/>
    <w:rsid w:val="23FC2BEC"/>
    <w:rsid w:val="2404419E"/>
    <w:rsid w:val="242371D3"/>
    <w:rsid w:val="243D66E7"/>
    <w:rsid w:val="24480E9C"/>
    <w:rsid w:val="245B8836"/>
    <w:rsid w:val="2470A209"/>
    <w:rsid w:val="24963153"/>
    <w:rsid w:val="24B07DE1"/>
    <w:rsid w:val="24C2CFAF"/>
    <w:rsid w:val="24FA4853"/>
    <w:rsid w:val="250EBA0A"/>
    <w:rsid w:val="2512BC8D"/>
    <w:rsid w:val="25386417"/>
    <w:rsid w:val="2542339F"/>
    <w:rsid w:val="25B079CD"/>
    <w:rsid w:val="25B17A7F"/>
    <w:rsid w:val="25BDCD75"/>
    <w:rsid w:val="25BE605D"/>
    <w:rsid w:val="25D24465"/>
    <w:rsid w:val="25D44344"/>
    <w:rsid w:val="25E39662"/>
    <w:rsid w:val="25F293A9"/>
    <w:rsid w:val="260C762B"/>
    <w:rsid w:val="2623A1CE"/>
    <w:rsid w:val="262E602A"/>
    <w:rsid w:val="262F0EAE"/>
    <w:rsid w:val="262F413E"/>
    <w:rsid w:val="2632F394"/>
    <w:rsid w:val="26337030"/>
    <w:rsid w:val="263C6881"/>
    <w:rsid w:val="26612F57"/>
    <w:rsid w:val="2671202D"/>
    <w:rsid w:val="26B991C8"/>
    <w:rsid w:val="26C4DBA3"/>
    <w:rsid w:val="26CF8F5D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75F647"/>
    <w:rsid w:val="27787C09"/>
    <w:rsid w:val="277DE3CD"/>
    <w:rsid w:val="27A8468C"/>
    <w:rsid w:val="27CC51D8"/>
    <w:rsid w:val="27E2EE40"/>
    <w:rsid w:val="27F7C1D8"/>
    <w:rsid w:val="2807BAF7"/>
    <w:rsid w:val="282199E0"/>
    <w:rsid w:val="28399CEE"/>
    <w:rsid w:val="28697D7C"/>
    <w:rsid w:val="286CC2BC"/>
    <w:rsid w:val="287B975A"/>
    <w:rsid w:val="28A353CD"/>
    <w:rsid w:val="28A5D475"/>
    <w:rsid w:val="28C044B0"/>
    <w:rsid w:val="28DFBD25"/>
    <w:rsid w:val="290D0C0D"/>
    <w:rsid w:val="294F1FFA"/>
    <w:rsid w:val="295E097D"/>
    <w:rsid w:val="2982A8E9"/>
    <w:rsid w:val="29835093"/>
    <w:rsid w:val="298E4614"/>
    <w:rsid w:val="2996D4FD"/>
    <w:rsid w:val="29AEFC9E"/>
    <w:rsid w:val="29B05DCD"/>
    <w:rsid w:val="29D5D5D5"/>
    <w:rsid w:val="29DADFF8"/>
    <w:rsid w:val="29DB29BB"/>
    <w:rsid w:val="29DD8FDD"/>
    <w:rsid w:val="2A1193B3"/>
    <w:rsid w:val="2A21CD0A"/>
    <w:rsid w:val="2A42C2C4"/>
    <w:rsid w:val="2A523577"/>
    <w:rsid w:val="2A5AFDD0"/>
    <w:rsid w:val="2A5C6E6E"/>
    <w:rsid w:val="2A5F5C39"/>
    <w:rsid w:val="2A76E478"/>
    <w:rsid w:val="2A8AED27"/>
    <w:rsid w:val="2AA26047"/>
    <w:rsid w:val="2AAD901E"/>
    <w:rsid w:val="2ADFA8C7"/>
    <w:rsid w:val="2B114F9D"/>
    <w:rsid w:val="2B259C86"/>
    <w:rsid w:val="2B297A47"/>
    <w:rsid w:val="2B370FE0"/>
    <w:rsid w:val="2B3A722F"/>
    <w:rsid w:val="2B4812EF"/>
    <w:rsid w:val="2B5F9B6A"/>
    <w:rsid w:val="2B6989D7"/>
    <w:rsid w:val="2B71A636"/>
    <w:rsid w:val="2B848F60"/>
    <w:rsid w:val="2B984CC6"/>
    <w:rsid w:val="2BA45E8F"/>
    <w:rsid w:val="2C11CF6C"/>
    <w:rsid w:val="2C130887"/>
    <w:rsid w:val="2C260A1C"/>
    <w:rsid w:val="2C3730D2"/>
    <w:rsid w:val="2C3BCEEF"/>
    <w:rsid w:val="2C7E3DF8"/>
    <w:rsid w:val="2D0D6036"/>
    <w:rsid w:val="2D41649E"/>
    <w:rsid w:val="2D43FD1C"/>
    <w:rsid w:val="2D55A0B4"/>
    <w:rsid w:val="2D60003E"/>
    <w:rsid w:val="2D90FF3E"/>
    <w:rsid w:val="2D922BCD"/>
    <w:rsid w:val="2DAA98A4"/>
    <w:rsid w:val="2DEF545D"/>
    <w:rsid w:val="2DFE1921"/>
    <w:rsid w:val="2E226AFF"/>
    <w:rsid w:val="2E417621"/>
    <w:rsid w:val="2E77D5BF"/>
    <w:rsid w:val="2E8D8FFD"/>
    <w:rsid w:val="2E8F1434"/>
    <w:rsid w:val="2E919A2E"/>
    <w:rsid w:val="2EADECA1"/>
    <w:rsid w:val="2EC3645D"/>
    <w:rsid w:val="2ED6C9A8"/>
    <w:rsid w:val="2F1B6AB7"/>
    <w:rsid w:val="2F1FFF8A"/>
    <w:rsid w:val="2F25D27A"/>
    <w:rsid w:val="2F49702E"/>
    <w:rsid w:val="2F4971C0"/>
    <w:rsid w:val="2F6FF505"/>
    <w:rsid w:val="2F76624C"/>
    <w:rsid w:val="2FB0DAA3"/>
    <w:rsid w:val="2FF830CE"/>
    <w:rsid w:val="300269DE"/>
    <w:rsid w:val="301334B1"/>
    <w:rsid w:val="3031D3CE"/>
    <w:rsid w:val="3034D2BA"/>
    <w:rsid w:val="30375C9A"/>
    <w:rsid w:val="304B95B3"/>
    <w:rsid w:val="30655BD9"/>
    <w:rsid w:val="307FBD38"/>
    <w:rsid w:val="3091FDD0"/>
    <w:rsid w:val="30A4A78E"/>
    <w:rsid w:val="30C9CC8F"/>
    <w:rsid w:val="30CA3F54"/>
    <w:rsid w:val="30EC1670"/>
    <w:rsid w:val="30F155DD"/>
    <w:rsid w:val="30F509B7"/>
    <w:rsid w:val="3130C2E7"/>
    <w:rsid w:val="3183F496"/>
    <w:rsid w:val="318B2E81"/>
    <w:rsid w:val="319690E5"/>
    <w:rsid w:val="31E885C6"/>
    <w:rsid w:val="321FE107"/>
    <w:rsid w:val="3242EBC5"/>
    <w:rsid w:val="326744AA"/>
    <w:rsid w:val="32752205"/>
    <w:rsid w:val="3277B1BB"/>
    <w:rsid w:val="32B3A0C2"/>
    <w:rsid w:val="32BC654C"/>
    <w:rsid w:val="32C4C4DF"/>
    <w:rsid w:val="32C96DD0"/>
    <w:rsid w:val="32DE5168"/>
    <w:rsid w:val="32E102EF"/>
    <w:rsid w:val="32F64869"/>
    <w:rsid w:val="330A00C1"/>
    <w:rsid w:val="3336AEB8"/>
    <w:rsid w:val="3339FFB2"/>
    <w:rsid w:val="3340B9B0"/>
    <w:rsid w:val="33487F05"/>
    <w:rsid w:val="33767753"/>
    <w:rsid w:val="338281DE"/>
    <w:rsid w:val="33B75DFA"/>
    <w:rsid w:val="33E35E82"/>
    <w:rsid w:val="33E7D2CB"/>
    <w:rsid w:val="34100C07"/>
    <w:rsid w:val="341CF9C4"/>
    <w:rsid w:val="344775F1"/>
    <w:rsid w:val="344CB68F"/>
    <w:rsid w:val="344DA8A0"/>
    <w:rsid w:val="34A91FF6"/>
    <w:rsid w:val="34C91DDB"/>
    <w:rsid w:val="34DD1F1D"/>
    <w:rsid w:val="35003FC6"/>
    <w:rsid w:val="35043A87"/>
    <w:rsid w:val="35490CF0"/>
    <w:rsid w:val="354F88C8"/>
    <w:rsid w:val="3558BD82"/>
    <w:rsid w:val="35598E40"/>
    <w:rsid w:val="35681A2A"/>
    <w:rsid w:val="35827A0D"/>
    <w:rsid w:val="35924859"/>
    <w:rsid w:val="35BEBC54"/>
    <w:rsid w:val="35CC8A8C"/>
    <w:rsid w:val="35D8557C"/>
    <w:rsid w:val="362237EF"/>
    <w:rsid w:val="36463FE5"/>
    <w:rsid w:val="364D4398"/>
    <w:rsid w:val="366401C5"/>
    <w:rsid w:val="367043AD"/>
    <w:rsid w:val="36744CB1"/>
    <w:rsid w:val="3678E6EE"/>
    <w:rsid w:val="368E5208"/>
    <w:rsid w:val="369881E4"/>
    <w:rsid w:val="369BAABD"/>
    <w:rsid w:val="369F21BC"/>
    <w:rsid w:val="36B540A9"/>
    <w:rsid w:val="36C9EF93"/>
    <w:rsid w:val="36CE8B6F"/>
    <w:rsid w:val="36D4B661"/>
    <w:rsid w:val="3712C399"/>
    <w:rsid w:val="373BE871"/>
    <w:rsid w:val="37506963"/>
    <w:rsid w:val="37643BD3"/>
    <w:rsid w:val="3777F3EF"/>
    <w:rsid w:val="377AC7AC"/>
    <w:rsid w:val="3782904A"/>
    <w:rsid w:val="3790ECAC"/>
    <w:rsid w:val="37BC6ACE"/>
    <w:rsid w:val="37FAF13C"/>
    <w:rsid w:val="38058FA8"/>
    <w:rsid w:val="380E3458"/>
    <w:rsid w:val="381BA50C"/>
    <w:rsid w:val="3823B006"/>
    <w:rsid w:val="382B7970"/>
    <w:rsid w:val="383F22B7"/>
    <w:rsid w:val="384F8729"/>
    <w:rsid w:val="38ADDEE1"/>
    <w:rsid w:val="38FD6FB0"/>
    <w:rsid w:val="38FEA89F"/>
    <w:rsid w:val="390B1E54"/>
    <w:rsid w:val="3914F68F"/>
    <w:rsid w:val="3936F11B"/>
    <w:rsid w:val="3939DBDA"/>
    <w:rsid w:val="393EA8D2"/>
    <w:rsid w:val="39574861"/>
    <w:rsid w:val="396589ED"/>
    <w:rsid w:val="398CBE53"/>
    <w:rsid w:val="39941D6D"/>
    <w:rsid w:val="399DF367"/>
    <w:rsid w:val="39A70806"/>
    <w:rsid w:val="39B61B38"/>
    <w:rsid w:val="39F315C2"/>
    <w:rsid w:val="39F3E725"/>
    <w:rsid w:val="39F6B8D2"/>
    <w:rsid w:val="3A27A53F"/>
    <w:rsid w:val="3A2B161B"/>
    <w:rsid w:val="3A3931C2"/>
    <w:rsid w:val="3A3B1CF3"/>
    <w:rsid w:val="3A61DF01"/>
    <w:rsid w:val="3A66652E"/>
    <w:rsid w:val="3A674554"/>
    <w:rsid w:val="3A6922E8"/>
    <w:rsid w:val="3A73C0F4"/>
    <w:rsid w:val="3A8CD266"/>
    <w:rsid w:val="3A928C75"/>
    <w:rsid w:val="3A994011"/>
    <w:rsid w:val="3A9CC814"/>
    <w:rsid w:val="3AB4EB46"/>
    <w:rsid w:val="3AC69435"/>
    <w:rsid w:val="3AD6F3AA"/>
    <w:rsid w:val="3AD8FC24"/>
    <w:rsid w:val="3ADF7C18"/>
    <w:rsid w:val="3AE2A408"/>
    <w:rsid w:val="3B00D28D"/>
    <w:rsid w:val="3B158759"/>
    <w:rsid w:val="3B19B466"/>
    <w:rsid w:val="3B219D3C"/>
    <w:rsid w:val="3B38DB90"/>
    <w:rsid w:val="3B463769"/>
    <w:rsid w:val="3B51EB99"/>
    <w:rsid w:val="3B5BA010"/>
    <w:rsid w:val="3B7B359B"/>
    <w:rsid w:val="3BA80E80"/>
    <w:rsid w:val="3BBB1D1A"/>
    <w:rsid w:val="3BC26FDF"/>
    <w:rsid w:val="3BC6C2BE"/>
    <w:rsid w:val="3C04F349"/>
    <w:rsid w:val="3C226592"/>
    <w:rsid w:val="3C30DE3A"/>
    <w:rsid w:val="3C31812A"/>
    <w:rsid w:val="3C3658DE"/>
    <w:rsid w:val="3C3D17C6"/>
    <w:rsid w:val="3C4AF4E0"/>
    <w:rsid w:val="3C7077F4"/>
    <w:rsid w:val="3C934624"/>
    <w:rsid w:val="3C951CEF"/>
    <w:rsid w:val="3CA95ED0"/>
    <w:rsid w:val="3CB99E38"/>
    <w:rsid w:val="3CF5D7D8"/>
    <w:rsid w:val="3CFE9AB2"/>
    <w:rsid w:val="3D0EED24"/>
    <w:rsid w:val="3D20CB28"/>
    <w:rsid w:val="3D26F8A2"/>
    <w:rsid w:val="3D2B87E7"/>
    <w:rsid w:val="3D522E77"/>
    <w:rsid w:val="3D70A816"/>
    <w:rsid w:val="3D862FEC"/>
    <w:rsid w:val="3D86E389"/>
    <w:rsid w:val="3D8F99FF"/>
    <w:rsid w:val="3DBFC232"/>
    <w:rsid w:val="3DEF69AD"/>
    <w:rsid w:val="3E4892D8"/>
    <w:rsid w:val="3E5F7581"/>
    <w:rsid w:val="3E90B518"/>
    <w:rsid w:val="3EA489CF"/>
    <w:rsid w:val="3ECB4AF7"/>
    <w:rsid w:val="3ED5E9AE"/>
    <w:rsid w:val="3EE8656B"/>
    <w:rsid w:val="3EF51655"/>
    <w:rsid w:val="3F67BADB"/>
    <w:rsid w:val="3F84FD1D"/>
    <w:rsid w:val="3F8BE90A"/>
    <w:rsid w:val="3F9195E1"/>
    <w:rsid w:val="3F9F0F7B"/>
    <w:rsid w:val="3FCC6DCD"/>
    <w:rsid w:val="3FCD915A"/>
    <w:rsid w:val="3FEC8EFF"/>
    <w:rsid w:val="3FF5FE9F"/>
    <w:rsid w:val="400353B1"/>
    <w:rsid w:val="402F1133"/>
    <w:rsid w:val="408107D4"/>
    <w:rsid w:val="40A52836"/>
    <w:rsid w:val="40BB6F49"/>
    <w:rsid w:val="40BBA58C"/>
    <w:rsid w:val="40E8EF2E"/>
    <w:rsid w:val="40EE45F8"/>
    <w:rsid w:val="40F4E4E0"/>
    <w:rsid w:val="414ABC08"/>
    <w:rsid w:val="4188D7BB"/>
    <w:rsid w:val="4193707D"/>
    <w:rsid w:val="41A2C2A8"/>
    <w:rsid w:val="41C47190"/>
    <w:rsid w:val="41CAF1A5"/>
    <w:rsid w:val="42057BB2"/>
    <w:rsid w:val="42158473"/>
    <w:rsid w:val="4218BD20"/>
    <w:rsid w:val="422D5922"/>
    <w:rsid w:val="422EACD0"/>
    <w:rsid w:val="423629A7"/>
    <w:rsid w:val="423B6446"/>
    <w:rsid w:val="4245724E"/>
    <w:rsid w:val="4247D4B8"/>
    <w:rsid w:val="425615ED"/>
    <w:rsid w:val="425E97C0"/>
    <w:rsid w:val="429EE6D2"/>
    <w:rsid w:val="42B4BFA1"/>
    <w:rsid w:val="42BC3DB1"/>
    <w:rsid w:val="42CA22BF"/>
    <w:rsid w:val="42D165A0"/>
    <w:rsid w:val="42FBFBE3"/>
    <w:rsid w:val="43045E73"/>
    <w:rsid w:val="43235171"/>
    <w:rsid w:val="4326C43F"/>
    <w:rsid w:val="433C49D1"/>
    <w:rsid w:val="4362D327"/>
    <w:rsid w:val="436D7630"/>
    <w:rsid w:val="4371CF50"/>
    <w:rsid w:val="437A5340"/>
    <w:rsid w:val="439E40AD"/>
    <w:rsid w:val="43A8DBCC"/>
    <w:rsid w:val="43B154D4"/>
    <w:rsid w:val="43E0C2DB"/>
    <w:rsid w:val="43EE34A1"/>
    <w:rsid w:val="44208FF0"/>
    <w:rsid w:val="443588CD"/>
    <w:rsid w:val="443E93AB"/>
    <w:rsid w:val="4441C882"/>
    <w:rsid w:val="4473ECD1"/>
    <w:rsid w:val="4485FCC3"/>
    <w:rsid w:val="4488294E"/>
    <w:rsid w:val="448F6013"/>
    <w:rsid w:val="449635F6"/>
    <w:rsid w:val="44AD4568"/>
    <w:rsid w:val="44AFBDD3"/>
    <w:rsid w:val="44B5A098"/>
    <w:rsid w:val="44C2CF58"/>
    <w:rsid w:val="44D9D926"/>
    <w:rsid w:val="44DF5B66"/>
    <w:rsid w:val="44E959F9"/>
    <w:rsid w:val="4508F56B"/>
    <w:rsid w:val="452CD2B0"/>
    <w:rsid w:val="4539D915"/>
    <w:rsid w:val="45425F6F"/>
    <w:rsid w:val="454F082D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3BFF35"/>
    <w:rsid w:val="465818C6"/>
    <w:rsid w:val="466CBE71"/>
    <w:rsid w:val="46A3CA4A"/>
    <w:rsid w:val="46C4AF6E"/>
    <w:rsid w:val="46DD5EE3"/>
    <w:rsid w:val="46ECFFEA"/>
    <w:rsid w:val="474B784A"/>
    <w:rsid w:val="476EC8E0"/>
    <w:rsid w:val="478C58B8"/>
    <w:rsid w:val="478E406C"/>
    <w:rsid w:val="47985F83"/>
    <w:rsid w:val="47A268A1"/>
    <w:rsid w:val="47AD3913"/>
    <w:rsid w:val="47BE0C43"/>
    <w:rsid w:val="47BE15BB"/>
    <w:rsid w:val="47CFB675"/>
    <w:rsid w:val="47D12EC5"/>
    <w:rsid w:val="47E4EEE8"/>
    <w:rsid w:val="47EF57D3"/>
    <w:rsid w:val="47F73CDA"/>
    <w:rsid w:val="4803555D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D3A049"/>
    <w:rsid w:val="48E8F203"/>
    <w:rsid w:val="490F7665"/>
    <w:rsid w:val="49233246"/>
    <w:rsid w:val="4926E2F0"/>
    <w:rsid w:val="4964B350"/>
    <w:rsid w:val="4967FB73"/>
    <w:rsid w:val="49832EF6"/>
    <w:rsid w:val="498911BB"/>
    <w:rsid w:val="498F9ABB"/>
    <w:rsid w:val="4993E9A0"/>
    <w:rsid w:val="49AABE04"/>
    <w:rsid w:val="49C9FEC3"/>
    <w:rsid w:val="49F298D7"/>
    <w:rsid w:val="4A209658"/>
    <w:rsid w:val="4AA012A9"/>
    <w:rsid w:val="4AAB46C6"/>
    <w:rsid w:val="4AB2CC62"/>
    <w:rsid w:val="4AB2FAEB"/>
    <w:rsid w:val="4ABB7343"/>
    <w:rsid w:val="4ADA0963"/>
    <w:rsid w:val="4AE7BD5D"/>
    <w:rsid w:val="4B1195EE"/>
    <w:rsid w:val="4B20F827"/>
    <w:rsid w:val="4B406F8A"/>
    <w:rsid w:val="4B421E58"/>
    <w:rsid w:val="4B48B79D"/>
    <w:rsid w:val="4B4A2523"/>
    <w:rsid w:val="4B5E0846"/>
    <w:rsid w:val="4B7BB152"/>
    <w:rsid w:val="4B82A749"/>
    <w:rsid w:val="4BA509ED"/>
    <w:rsid w:val="4BA6D058"/>
    <w:rsid w:val="4BB0E23D"/>
    <w:rsid w:val="4BC66D25"/>
    <w:rsid w:val="4BD51829"/>
    <w:rsid w:val="4BD82520"/>
    <w:rsid w:val="4C0D6D7B"/>
    <w:rsid w:val="4C116829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C82CBB"/>
    <w:rsid w:val="4CE18275"/>
    <w:rsid w:val="4CF4A42E"/>
    <w:rsid w:val="4CF5646F"/>
    <w:rsid w:val="4CFCE668"/>
    <w:rsid w:val="4D28A41A"/>
    <w:rsid w:val="4D2D12A5"/>
    <w:rsid w:val="4D3EF72F"/>
    <w:rsid w:val="4D5AA982"/>
    <w:rsid w:val="4D5AEBC9"/>
    <w:rsid w:val="4D7569CB"/>
    <w:rsid w:val="4D8DE90F"/>
    <w:rsid w:val="4D9482F2"/>
    <w:rsid w:val="4D9BFF19"/>
    <w:rsid w:val="4D9DDC48"/>
    <w:rsid w:val="4DC7FE1B"/>
    <w:rsid w:val="4DC94570"/>
    <w:rsid w:val="4DEF3ABD"/>
    <w:rsid w:val="4E1AF4BE"/>
    <w:rsid w:val="4E20627A"/>
    <w:rsid w:val="4E3DE403"/>
    <w:rsid w:val="4E58CB28"/>
    <w:rsid w:val="4E9BD6DC"/>
    <w:rsid w:val="4EA67DEB"/>
    <w:rsid w:val="4EC64B79"/>
    <w:rsid w:val="4EDAD738"/>
    <w:rsid w:val="4EEF5735"/>
    <w:rsid w:val="4F29B970"/>
    <w:rsid w:val="4F4908EB"/>
    <w:rsid w:val="4F8D7954"/>
    <w:rsid w:val="4F959AC3"/>
    <w:rsid w:val="4FAFFF43"/>
    <w:rsid w:val="4FD04B7F"/>
    <w:rsid w:val="4FD06CD8"/>
    <w:rsid w:val="4FD4C338"/>
    <w:rsid w:val="4FD566D0"/>
    <w:rsid w:val="4FEACF01"/>
    <w:rsid w:val="4FEE6088"/>
    <w:rsid w:val="4FF1F522"/>
    <w:rsid w:val="5015CD41"/>
    <w:rsid w:val="50404F76"/>
    <w:rsid w:val="5041B310"/>
    <w:rsid w:val="5088CF00"/>
    <w:rsid w:val="50D4EF4F"/>
    <w:rsid w:val="50DB155A"/>
    <w:rsid w:val="50F0035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B5EB14"/>
    <w:rsid w:val="51C77EEB"/>
    <w:rsid w:val="51EF8D93"/>
    <w:rsid w:val="520DC590"/>
    <w:rsid w:val="52111111"/>
    <w:rsid w:val="52565193"/>
    <w:rsid w:val="525BD7D0"/>
    <w:rsid w:val="52640341"/>
    <w:rsid w:val="52819D20"/>
    <w:rsid w:val="5293C155"/>
    <w:rsid w:val="52C26346"/>
    <w:rsid w:val="52C2A284"/>
    <w:rsid w:val="52E32008"/>
    <w:rsid w:val="53080E64"/>
    <w:rsid w:val="5356D529"/>
    <w:rsid w:val="53575E5F"/>
    <w:rsid w:val="537BB6A4"/>
    <w:rsid w:val="538479D0"/>
    <w:rsid w:val="538F6F05"/>
    <w:rsid w:val="53C5271A"/>
    <w:rsid w:val="53D37078"/>
    <w:rsid w:val="53EB9286"/>
    <w:rsid w:val="53EBCD84"/>
    <w:rsid w:val="53EC6281"/>
    <w:rsid w:val="53FEAA65"/>
    <w:rsid w:val="53FED42B"/>
    <w:rsid w:val="542E8ED9"/>
    <w:rsid w:val="545FF296"/>
    <w:rsid w:val="547287A9"/>
    <w:rsid w:val="547BB60D"/>
    <w:rsid w:val="54837066"/>
    <w:rsid w:val="548B87CB"/>
    <w:rsid w:val="549303F1"/>
    <w:rsid w:val="54A597F4"/>
    <w:rsid w:val="54ED8BD6"/>
    <w:rsid w:val="550EB0C2"/>
    <w:rsid w:val="550F8728"/>
    <w:rsid w:val="5518E638"/>
    <w:rsid w:val="5522AB4A"/>
    <w:rsid w:val="552FEE10"/>
    <w:rsid w:val="553A27D9"/>
    <w:rsid w:val="55537928"/>
    <w:rsid w:val="55709CCA"/>
    <w:rsid w:val="5570FD2D"/>
    <w:rsid w:val="558A7616"/>
    <w:rsid w:val="55BF8755"/>
    <w:rsid w:val="55F340B6"/>
    <w:rsid w:val="55F3543D"/>
    <w:rsid w:val="5607B01B"/>
    <w:rsid w:val="5616E402"/>
    <w:rsid w:val="56227A3F"/>
    <w:rsid w:val="565F1F33"/>
    <w:rsid w:val="5663FFEF"/>
    <w:rsid w:val="567A2D98"/>
    <w:rsid w:val="56A1A311"/>
    <w:rsid w:val="56E4CF14"/>
    <w:rsid w:val="56EDC26C"/>
    <w:rsid w:val="56F03961"/>
    <w:rsid w:val="56F1101B"/>
    <w:rsid w:val="56FE9C20"/>
    <w:rsid w:val="57161C8B"/>
    <w:rsid w:val="571B541E"/>
    <w:rsid w:val="5739E57F"/>
    <w:rsid w:val="573E258E"/>
    <w:rsid w:val="57771EDD"/>
    <w:rsid w:val="57BB1128"/>
    <w:rsid w:val="57D9B3F6"/>
    <w:rsid w:val="57DB5484"/>
    <w:rsid w:val="57DB7F87"/>
    <w:rsid w:val="57DD38B6"/>
    <w:rsid w:val="57F71694"/>
    <w:rsid w:val="580B52AA"/>
    <w:rsid w:val="58166775"/>
    <w:rsid w:val="582CA271"/>
    <w:rsid w:val="587707A0"/>
    <w:rsid w:val="588A4AB5"/>
    <w:rsid w:val="58901E54"/>
    <w:rsid w:val="58A65A0B"/>
    <w:rsid w:val="58A6E19B"/>
    <w:rsid w:val="58B243D0"/>
    <w:rsid w:val="58C7FC78"/>
    <w:rsid w:val="58C8991F"/>
    <w:rsid w:val="58D09BB6"/>
    <w:rsid w:val="58D51B5D"/>
    <w:rsid w:val="5901FFFC"/>
    <w:rsid w:val="5917F80F"/>
    <w:rsid w:val="594AFAAE"/>
    <w:rsid w:val="59677CBE"/>
    <w:rsid w:val="59A7C5B6"/>
    <w:rsid w:val="59A95697"/>
    <w:rsid w:val="59C636EE"/>
    <w:rsid w:val="59D4EFD7"/>
    <w:rsid w:val="59D61BB4"/>
    <w:rsid w:val="59E3B162"/>
    <w:rsid w:val="59E95C62"/>
    <w:rsid w:val="59E9A841"/>
    <w:rsid w:val="59F33339"/>
    <w:rsid w:val="59F4A042"/>
    <w:rsid w:val="5A02C32E"/>
    <w:rsid w:val="5A0AEC16"/>
    <w:rsid w:val="5A257F4B"/>
    <w:rsid w:val="5A3AC476"/>
    <w:rsid w:val="5A4A2C46"/>
    <w:rsid w:val="5A53D513"/>
    <w:rsid w:val="5A5571B0"/>
    <w:rsid w:val="5A905EE8"/>
    <w:rsid w:val="5AB3159B"/>
    <w:rsid w:val="5AB707D0"/>
    <w:rsid w:val="5AD67C50"/>
    <w:rsid w:val="5AED0E90"/>
    <w:rsid w:val="5AF89C94"/>
    <w:rsid w:val="5AFDCCF5"/>
    <w:rsid w:val="5AFE83F8"/>
    <w:rsid w:val="5B132049"/>
    <w:rsid w:val="5B36CE03"/>
    <w:rsid w:val="5B57C07C"/>
    <w:rsid w:val="5B64D447"/>
    <w:rsid w:val="5B6C626A"/>
    <w:rsid w:val="5B6CD73F"/>
    <w:rsid w:val="5B87BA23"/>
    <w:rsid w:val="5B8F039A"/>
    <w:rsid w:val="5B9E938F"/>
    <w:rsid w:val="5BB3BF52"/>
    <w:rsid w:val="5BC22A01"/>
    <w:rsid w:val="5BD38D51"/>
    <w:rsid w:val="5BDE6BB3"/>
    <w:rsid w:val="5BE9C9DD"/>
    <w:rsid w:val="5BF14211"/>
    <w:rsid w:val="5C26998F"/>
    <w:rsid w:val="5C272A35"/>
    <w:rsid w:val="5C39744B"/>
    <w:rsid w:val="5C3C0F87"/>
    <w:rsid w:val="5C5FC644"/>
    <w:rsid w:val="5C69458C"/>
    <w:rsid w:val="5C6F1ABF"/>
    <w:rsid w:val="5C6FC14C"/>
    <w:rsid w:val="5C95F79B"/>
    <w:rsid w:val="5C9BA3D3"/>
    <w:rsid w:val="5CAD0D8B"/>
    <w:rsid w:val="5CAEF0AA"/>
    <w:rsid w:val="5CAF95D1"/>
    <w:rsid w:val="5CE76F11"/>
    <w:rsid w:val="5CE96AD2"/>
    <w:rsid w:val="5CE99BB2"/>
    <w:rsid w:val="5D054F96"/>
    <w:rsid w:val="5D091540"/>
    <w:rsid w:val="5D292DB5"/>
    <w:rsid w:val="5D2AD3FB"/>
    <w:rsid w:val="5D840BEC"/>
    <w:rsid w:val="5D8498CC"/>
    <w:rsid w:val="5D9547B4"/>
    <w:rsid w:val="5DBA703E"/>
    <w:rsid w:val="5DBC17E2"/>
    <w:rsid w:val="5DD3243D"/>
    <w:rsid w:val="5E227656"/>
    <w:rsid w:val="5E349E69"/>
    <w:rsid w:val="5E48F57A"/>
    <w:rsid w:val="5E665818"/>
    <w:rsid w:val="5E7E6146"/>
    <w:rsid w:val="5E841BF4"/>
    <w:rsid w:val="5E9CD8A0"/>
    <w:rsid w:val="5ECE66C5"/>
    <w:rsid w:val="5EE63219"/>
    <w:rsid w:val="5F06944F"/>
    <w:rsid w:val="5F1515E7"/>
    <w:rsid w:val="5F1F274A"/>
    <w:rsid w:val="5F2A85C2"/>
    <w:rsid w:val="5F2F2F83"/>
    <w:rsid w:val="5F49FAE2"/>
    <w:rsid w:val="5F65F78F"/>
    <w:rsid w:val="5FDACAB1"/>
    <w:rsid w:val="6000F2CB"/>
    <w:rsid w:val="6016648F"/>
    <w:rsid w:val="602D38E9"/>
    <w:rsid w:val="60332A0B"/>
    <w:rsid w:val="6035CE23"/>
    <w:rsid w:val="603E9879"/>
    <w:rsid w:val="604BFF7A"/>
    <w:rsid w:val="608CCC5E"/>
    <w:rsid w:val="609B8665"/>
    <w:rsid w:val="60BC6D95"/>
    <w:rsid w:val="60CEE3E7"/>
    <w:rsid w:val="60F21100"/>
    <w:rsid w:val="610901BC"/>
    <w:rsid w:val="61186D29"/>
    <w:rsid w:val="612103F3"/>
    <w:rsid w:val="612F822A"/>
    <w:rsid w:val="61510C13"/>
    <w:rsid w:val="61839ACF"/>
    <w:rsid w:val="61935080"/>
    <w:rsid w:val="6199BE99"/>
    <w:rsid w:val="61B4E7CA"/>
    <w:rsid w:val="61B71888"/>
    <w:rsid w:val="61D60A71"/>
    <w:rsid w:val="61DD6911"/>
    <w:rsid w:val="61EA8B80"/>
    <w:rsid w:val="61F2A04F"/>
    <w:rsid w:val="6208334D"/>
    <w:rsid w:val="620FD6DD"/>
    <w:rsid w:val="624DC3E1"/>
    <w:rsid w:val="625FFF37"/>
    <w:rsid w:val="626710B5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43476C"/>
    <w:rsid w:val="634EB6E2"/>
    <w:rsid w:val="6358B275"/>
    <w:rsid w:val="6361EA06"/>
    <w:rsid w:val="6396D175"/>
    <w:rsid w:val="63AF2786"/>
    <w:rsid w:val="63CB3E6E"/>
    <w:rsid w:val="63DDA1F7"/>
    <w:rsid w:val="63E99442"/>
    <w:rsid w:val="63EE7D7B"/>
    <w:rsid w:val="6408B80F"/>
    <w:rsid w:val="640CB7E8"/>
    <w:rsid w:val="6420CD97"/>
    <w:rsid w:val="643D82EC"/>
    <w:rsid w:val="6491AABB"/>
    <w:rsid w:val="64B836FE"/>
    <w:rsid w:val="64C87372"/>
    <w:rsid w:val="64CF56FD"/>
    <w:rsid w:val="650DAB33"/>
    <w:rsid w:val="6512099C"/>
    <w:rsid w:val="6530C48D"/>
    <w:rsid w:val="653CED7A"/>
    <w:rsid w:val="6544C217"/>
    <w:rsid w:val="6548D9F7"/>
    <w:rsid w:val="656C34EB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26D20"/>
    <w:rsid w:val="66277978"/>
    <w:rsid w:val="6634F552"/>
    <w:rsid w:val="6638D21A"/>
    <w:rsid w:val="663957F0"/>
    <w:rsid w:val="665DC076"/>
    <w:rsid w:val="66770879"/>
    <w:rsid w:val="66E3AFCE"/>
    <w:rsid w:val="67306D86"/>
    <w:rsid w:val="6731BE65"/>
    <w:rsid w:val="675A2FCB"/>
    <w:rsid w:val="679EDF3E"/>
    <w:rsid w:val="67A6E91D"/>
    <w:rsid w:val="67D13FC8"/>
    <w:rsid w:val="67EDB778"/>
    <w:rsid w:val="67F32317"/>
    <w:rsid w:val="67F44DB7"/>
    <w:rsid w:val="681C5647"/>
    <w:rsid w:val="68344007"/>
    <w:rsid w:val="6843FF75"/>
    <w:rsid w:val="685B06B0"/>
    <w:rsid w:val="685C26C4"/>
    <w:rsid w:val="6863E368"/>
    <w:rsid w:val="68987FE7"/>
    <w:rsid w:val="689ED434"/>
    <w:rsid w:val="68B1998F"/>
    <w:rsid w:val="68BD0565"/>
    <w:rsid w:val="68C443D4"/>
    <w:rsid w:val="68D3C906"/>
    <w:rsid w:val="68DCCC1D"/>
    <w:rsid w:val="68F4D53E"/>
    <w:rsid w:val="68FE0A65"/>
    <w:rsid w:val="6903373F"/>
    <w:rsid w:val="6904E5FD"/>
    <w:rsid w:val="695F6488"/>
    <w:rsid w:val="698E5CD0"/>
    <w:rsid w:val="69BBDBCA"/>
    <w:rsid w:val="69C0265E"/>
    <w:rsid w:val="69E08227"/>
    <w:rsid w:val="69F0F351"/>
    <w:rsid w:val="6A107EA0"/>
    <w:rsid w:val="6A1CEF37"/>
    <w:rsid w:val="6A374FE7"/>
    <w:rsid w:val="6A50D691"/>
    <w:rsid w:val="6A9B9804"/>
    <w:rsid w:val="6AB8518C"/>
    <w:rsid w:val="6ACB6A9C"/>
    <w:rsid w:val="6AF113A8"/>
    <w:rsid w:val="6AFB34E9"/>
    <w:rsid w:val="6AFF8C09"/>
    <w:rsid w:val="6B05A37E"/>
    <w:rsid w:val="6B11E221"/>
    <w:rsid w:val="6B277882"/>
    <w:rsid w:val="6B2EDE7A"/>
    <w:rsid w:val="6B36F0FA"/>
    <w:rsid w:val="6B48C832"/>
    <w:rsid w:val="6B5DBE0C"/>
    <w:rsid w:val="6B92233C"/>
    <w:rsid w:val="6B943490"/>
    <w:rsid w:val="6B96C01D"/>
    <w:rsid w:val="6BAE5718"/>
    <w:rsid w:val="6BCBA057"/>
    <w:rsid w:val="6BD53C91"/>
    <w:rsid w:val="6C0052AC"/>
    <w:rsid w:val="6C040DF7"/>
    <w:rsid w:val="6C113994"/>
    <w:rsid w:val="6C1E4008"/>
    <w:rsid w:val="6C23BD79"/>
    <w:rsid w:val="6C2F4F44"/>
    <w:rsid w:val="6C38310E"/>
    <w:rsid w:val="6C5421ED"/>
    <w:rsid w:val="6C798265"/>
    <w:rsid w:val="6C80938A"/>
    <w:rsid w:val="6C99D413"/>
    <w:rsid w:val="6C9FF733"/>
    <w:rsid w:val="6CC41967"/>
    <w:rsid w:val="6CD4AE80"/>
    <w:rsid w:val="6CE07B94"/>
    <w:rsid w:val="6D184A53"/>
    <w:rsid w:val="6D3A009E"/>
    <w:rsid w:val="6D57A3F1"/>
    <w:rsid w:val="6D5D5AC5"/>
    <w:rsid w:val="6D67B66C"/>
    <w:rsid w:val="6D6E6403"/>
    <w:rsid w:val="6D7DF94F"/>
    <w:rsid w:val="6D8DD795"/>
    <w:rsid w:val="6D9424D1"/>
    <w:rsid w:val="6DBEA13F"/>
    <w:rsid w:val="6DD43E87"/>
    <w:rsid w:val="6DD7BB45"/>
    <w:rsid w:val="6DE7E2E5"/>
    <w:rsid w:val="6DF54FEC"/>
    <w:rsid w:val="6E070DB6"/>
    <w:rsid w:val="6E112F86"/>
    <w:rsid w:val="6E271AAF"/>
    <w:rsid w:val="6E4E3B02"/>
    <w:rsid w:val="6E5101DC"/>
    <w:rsid w:val="6E95730C"/>
    <w:rsid w:val="6E9825CB"/>
    <w:rsid w:val="6E997A2E"/>
    <w:rsid w:val="6EA61A18"/>
    <w:rsid w:val="6EAB5C19"/>
    <w:rsid w:val="6EE09DFB"/>
    <w:rsid w:val="6EE64416"/>
    <w:rsid w:val="6F097164"/>
    <w:rsid w:val="6F0A3464"/>
    <w:rsid w:val="6F0F1438"/>
    <w:rsid w:val="6F117FBD"/>
    <w:rsid w:val="6F283294"/>
    <w:rsid w:val="6F6CF8DB"/>
    <w:rsid w:val="6F9A702B"/>
    <w:rsid w:val="6FF57AE0"/>
    <w:rsid w:val="6FFEF3F9"/>
    <w:rsid w:val="7001F771"/>
    <w:rsid w:val="70021595"/>
    <w:rsid w:val="702CC99C"/>
    <w:rsid w:val="704B5438"/>
    <w:rsid w:val="7063FE3D"/>
    <w:rsid w:val="7069AABB"/>
    <w:rsid w:val="706BC45B"/>
    <w:rsid w:val="70721247"/>
    <w:rsid w:val="70C59CE4"/>
    <w:rsid w:val="70D77F1A"/>
    <w:rsid w:val="70DEFB30"/>
    <w:rsid w:val="70E4BAF3"/>
    <w:rsid w:val="713943B7"/>
    <w:rsid w:val="7140224E"/>
    <w:rsid w:val="7164F1D3"/>
    <w:rsid w:val="7166B173"/>
    <w:rsid w:val="716E5301"/>
    <w:rsid w:val="71730E6E"/>
    <w:rsid w:val="717B7161"/>
    <w:rsid w:val="7187EB54"/>
    <w:rsid w:val="71BF8785"/>
    <w:rsid w:val="71C38565"/>
    <w:rsid w:val="71D56D77"/>
    <w:rsid w:val="71EF4034"/>
    <w:rsid w:val="7221739D"/>
    <w:rsid w:val="7254CAD5"/>
    <w:rsid w:val="725F5884"/>
    <w:rsid w:val="72B0EF94"/>
    <w:rsid w:val="72B15984"/>
    <w:rsid w:val="72D22EEA"/>
    <w:rsid w:val="72E9650A"/>
    <w:rsid w:val="7302F73A"/>
    <w:rsid w:val="7305738A"/>
    <w:rsid w:val="730BDBEA"/>
    <w:rsid w:val="7328DB21"/>
    <w:rsid w:val="735442C6"/>
    <w:rsid w:val="73713DD8"/>
    <w:rsid w:val="737E74F1"/>
    <w:rsid w:val="73A5B30B"/>
    <w:rsid w:val="73AD1BED"/>
    <w:rsid w:val="73B3C69D"/>
    <w:rsid w:val="73C72033"/>
    <w:rsid w:val="73C94570"/>
    <w:rsid w:val="73E35609"/>
    <w:rsid w:val="73F393C8"/>
    <w:rsid w:val="73FBA3B7"/>
    <w:rsid w:val="74076CB6"/>
    <w:rsid w:val="743A6129"/>
    <w:rsid w:val="7447C312"/>
    <w:rsid w:val="7465C6A3"/>
    <w:rsid w:val="7470E479"/>
    <w:rsid w:val="74A60739"/>
    <w:rsid w:val="74D84134"/>
    <w:rsid w:val="75048A3B"/>
    <w:rsid w:val="752936D0"/>
    <w:rsid w:val="7532DC38"/>
    <w:rsid w:val="754BED74"/>
    <w:rsid w:val="75748FE2"/>
    <w:rsid w:val="7580C49E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C7E71F"/>
    <w:rsid w:val="76E2C77C"/>
    <w:rsid w:val="76F2904E"/>
    <w:rsid w:val="774E5F1A"/>
    <w:rsid w:val="776D550C"/>
    <w:rsid w:val="776F9E28"/>
    <w:rsid w:val="77781809"/>
    <w:rsid w:val="77810B78"/>
    <w:rsid w:val="7782FAE0"/>
    <w:rsid w:val="77A8853B"/>
    <w:rsid w:val="77C26D8A"/>
    <w:rsid w:val="77C274A1"/>
    <w:rsid w:val="77DBD64C"/>
    <w:rsid w:val="77E29DC5"/>
    <w:rsid w:val="77E6251C"/>
    <w:rsid w:val="77FB55AA"/>
    <w:rsid w:val="782710F8"/>
    <w:rsid w:val="782F4C99"/>
    <w:rsid w:val="7846EB49"/>
    <w:rsid w:val="7851EB29"/>
    <w:rsid w:val="7883A992"/>
    <w:rsid w:val="788E60AF"/>
    <w:rsid w:val="78C5C8A9"/>
    <w:rsid w:val="78C968A2"/>
    <w:rsid w:val="78D3E388"/>
    <w:rsid w:val="78F0B147"/>
    <w:rsid w:val="791CDBD9"/>
    <w:rsid w:val="79430FEF"/>
    <w:rsid w:val="7966CE8A"/>
    <w:rsid w:val="79A5D63F"/>
    <w:rsid w:val="79ADF3B2"/>
    <w:rsid w:val="79DE82F8"/>
    <w:rsid w:val="79E60549"/>
    <w:rsid w:val="79E7218B"/>
    <w:rsid w:val="79E8777F"/>
    <w:rsid w:val="79F265A9"/>
    <w:rsid w:val="7A00A90B"/>
    <w:rsid w:val="7A045AE1"/>
    <w:rsid w:val="7A08AB60"/>
    <w:rsid w:val="7A1021DF"/>
    <w:rsid w:val="7A198072"/>
    <w:rsid w:val="7A1F9DD5"/>
    <w:rsid w:val="7A542B3C"/>
    <w:rsid w:val="7A61F911"/>
    <w:rsid w:val="7A690639"/>
    <w:rsid w:val="7A6A6A0D"/>
    <w:rsid w:val="7A80A0C2"/>
    <w:rsid w:val="7AA82E06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5AA362"/>
    <w:rsid w:val="7B882C83"/>
    <w:rsid w:val="7BAA91A4"/>
    <w:rsid w:val="7BB6389F"/>
    <w:rsid w:val="7BCD3F86"/>
    <w:rsid w:val="7BCEDBC2"/>
    <w:rsid w:val="7C051761"/>
    <w:rsid w:val="7C0AA9D0"/>
    <w:rsid w:val="7C18FDB5"/>
    <w:rsid w:val="7C280146"/>
    <w:rsid w:val="7C326493"/>
    <w:rsid w:val="7C45F448"/>
    <w:rsid w:val="7C551F5A"/>
    <w:rsid w:val="7C565A59"/>
    <w:rsid w:val="7C57B5D8"/>
    <w:rsid w:val="7C6B692A"/>
    <w:rsid w:val="7C95E5C4"/>
    <w:rsid w:val="7C9DBBFF"/>
    <w:rsid w:val="7CA1ED22"/>
    <w:rsid w:val="7CD58736"/>
    <w:rsid w:val="7CE40EE2"/>
    <w:rsid w:val="7D08A92E"/>
    <w:rsid w:val="7D0A3F95"/>
    <w:rsid w:val="7D18201E"/>
    <w:rsid w:val="7D56FF59"/>
    <w:rsid w:val="7D57DA45"/>
    <w:rsid w:val="7D6C57CB"/>
    <w:rsid w:val="7D713D3B"/>
    <w:rsid w:val="7D858203"/>
    <w:rsid w:val="7DBC8219"/>
    <w:rsid w:val="7DD7DB89"/>
    <w:rsid w:val="7DEE1C9A"/>
    <w:rsid w:val="7DF07DDC"/>
    <w:rsid w:val="7DF1406C"/>
    <w:rsid w:val="7E24B91F"/>
    <w:rsid w:val="7E30CE3B"/>
    <w:rsid w:val="7E66B6E6"/>
    <w:rsid w:val="7E8134E8"/>
    <w:rsid w:val="7EAF8ED3"/>
    <w:rsid w:val="7EB4F738"/>
    <w:rsid w:val="7EBA9F91"/>
    <w:rsid w:val="7EC599B5"/>
    <w:rsid w:val="7EE9A97A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7CBD2"/>
  <w15:chartTrackingRefBased/>
  <w15:docId w15:val="{851C0702-358F-4E90-B9E5-F3BE2BE7CD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Standardskriftforavsnitt"/>
    <w:rsid w:val="00D932BF"/>
  </w:style>
  <w:style w:type="character" w:styleId="eop" w:customStyle="1">
    <w:name w:val="eop"/>
    <w:basedOn w:val="Standardskriftforavsnitt"/>
    <w:rsid w:val="00D932BF"/>
  </w:style>
  <w:style w:type="character" w:styleId="spellingerror" w:customStyle="1">
    <w:name w:val="spellingerror"/>
    <w:basedOn w:val="Standardskriftforavsnitt"/>
    <w:rsid w:val="00D932BF"/>
  </w:style>
  <w:style w:type="paragraph" w:styleId="Topptekst">
    <w:name w:val="header"/>
    <w:basedOn w:val="Normal"/>
    <w:link w:val="TopptekstTegn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D932BF"/>
  </w:style>
  <w:style w:type="paragraph" w:styleId="Bunntekst">
    <w:name w:val="footer"/>
    <w:basedOn w:val="Normal"/>
    <w:link w:val="BunntekstTegn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D932BF"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TittelTegn" w:customStyle="1">
    <w:name w:val="Tittel Tegn"/>
    <w:basedOn w:val="Standardskriftforavsnitt"/>
    <w:link w:val="Tittel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Sidetall">
    <w:name w:val="page number"/>
    <w:basedOn w:val="Standardskriftforavsnitt"/>
    <w:uiPriority w:val="99"/>
    <w:unhideWhenUsed/>
    <w:rsid w:val="004F3425"/>
  </w:style>
  <w:style w:type="character" w:styleId="contextualspellingandgrammarerror" w:customStyle="1">
    <w:name w:val="contextualspellingandgrammarerror"/>
    <w:basedOn w:val="Standardskriftforavsnit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Standardskriftforavsnitt"/>
    <w:rsid w:val="00D90E34"/>
  </w:style>
  <w:style w:type="character" w:styleId="scxw215504564" w:customStyle="1">
    <w:name w:val="scxw215504564"/>
    <w:basedOn w:val="Standardskriftforavsnitt"/>
    <w:rsid w:val="005B5756"/>
  </w:style>
  <w:style w:type="character" w:styleId="scxw177955828" w:customStyle="1">
    <w:name w:val="scxw177955828"/>
    <w:basedOn w:val="Standardskriftforavsnit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Standardskriftforavsnit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748f83808d1a4754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c1303-9038-4588-9732-364d7cbd253a}"/>
      </w:docPartPr>
      <w:docPartBody>
        <w:p xmlns:wp14="http://schemas.microsoft.com/office/word/2010/wordml" w14:paraId="743C39FE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EF6C8-9C45-494B-A1A0-D000837D0079}">
  <ds:schemaRefs>
    <ds:schemaRef ds:uri="http://purl.org/dc/terms/"/>
    <ds:schemaRef ds:uri="http://purl.org/dc/dcmitype/"/>
    <ds:schemaRef ds:uri="b06f790c-0de0-4322-a81f-e9a9de36e81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502</revision>
  <lastPrinted>2023-01-24T10:27:00.0000000Z</lastPrinted>
  <dcterms:created xsi:type="dcterms:W3CDTF">2023-11-27T11:38:00.0000000Z</dcterms:created>
  <dcterms:modified xsi:type="dcterms:W3CDTF">2024-05-15T05:59:02.1793291Z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