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044779" w:rsidR="00D932BF" w:rsidP="00D932BF" w:rsidRDefault="00D932BF" w14:paraId="103DC8DD" w14:textId="77777777">
      <w:pPr>
        <w:spacing w:after="0" w:line="240" w:lineRule="auto"/>
        <w:jc w:val="right"/>
        <w:textAlignment w:val="baseline"/>
        <w:rPr>
          <w:rFonts w:eastAsia="Times New Roman" w:cstheme="minorHAnsi"/>
          <w:lang w:eastAsia="nb-NO"/>
        </w:rPr>
      </w:pPr>
      <w:r w:rsidRPr="00044779">
        <w:rPr>
          <w:rFonts w:eastAsia="Times New Roman" w:cstheme="minorHAnsi"/>
          <w:lang w:eastAsia="nb-NO"/>
        </w:rPr>
        <w:t>  </w:t>
      </w:r>
    </w:p>
    <w:tbl>
      <w:tblPr>
        <w:tblW w:w="8925" w:type="dxa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1012"/>
        <w:gridCol w:w="2268"/>
        <w:gridCol w:w="3905"/>
      </w:tblGrid>
      <w:tr w:rsidRPr="00241838" w:rsidR="00D932BF" w:rsidTr="7720AA58" w14:paraId="005856F9" w14:textId="77777777">
        <w:trPr>
          <w:trHeight w:val="300"/>
        </w:trPr>
        <w:tc>
          <w:tcPr>
            <w:tcW w:w="8925" w:type="dxa"/>
            <w:gridSpan w:val="4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  <w:hideMark/>
          </w:tcPr>
          <w:p w:rsidRPr="00241838" w:rsidR="00D932BF" w:rsidP="00BA16DE" w:rsidRDefault="00D932BF" w14:paraId="5E55101F" w14:textId="483BED0A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241838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nb-NO"/>
              </w:rPr>
              <w:t>STYREMØTE </w:t>
            </w:r>
            <w:r w:rsidRPr="00241838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nb-NO"/>
              </w:rPr>
              <w:t> </w:t>
            </w:r>
          </w:p>
        </w:tc>
      </w:tr>
      <w:tr w:rsidRPr="00241838" w:rsidR="00D932BF" w:rsidTr="7720AA58" w14:paraId="0AA095D8" w14:textId="77777777">
        <w:trPr>
          <w:trHeight w:val="338"/>
        </w:trPr>
        <w:tc>
          <w:tcPr>
            <w:tcW w:w="2752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B8CCE4"/>
            <w:tcMar/>
            <w:vAlign w:val="center"/>
            <w:hideMark/>
          </w:tcPr>
          <w:p w:rsidRPr="00241838" w:rsidR="00D932BF" w:rsidP="0639B1CB" w:rsidRDefault="4218BD20" w14:paraId="580D3C89" w14:textId="32CC0168">
            <w:pPr>
              <w:spacing w:before="60" w:after="60" w:line="240" w:lineRule="auto"/>
              <w:ind w:left="61"/>
              <w:textAlignment w:val="baseline"/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</w:pPr>
            <w:r w:rsidRPr="713220A4" w:rsidR="4218BD20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T</w:t>
            </w:r>
            <w:r w:rsidRPr="713220A4" w:rsidR="1C6D557F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ors</w:t>
            </w:r>
            <w:r w:rsidRPr="713220A4" w:rsidR="4218BD20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dag</w:t>
            </w:r>
            <w:r w:rsidRPr="713220A4" w:rsidR="05F311F3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 xml:space="preserve"> </w:t>
            </w:r>
            <w:r w:rsidRPr="713220A4" w:rsidR="1FEDD9F1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1</w:t>
            </w:r>
            <w:r w:rsidRPr="713220A4" w:rsidR="2627C770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3</w:t>
            </w:r>
            <w:r w:rsidRPr="713220A4" w:rsidR="4C5BFCC3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 xml:space="preserve"> </w:t>
            </w:r>
            <w:r w:rsidRPr="713220A4" w:rsidR="7C9F8B17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 xml:space="preserve">juni </w:t>
            </w:r>
            <w:r w:rsidRPr="713220A4" w:rsidR="00FB20F5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202</w:t>
            </w:r>
            <w:r w:rsidRPr="713220A4" w:rsidR="001742B6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2268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B8CCE4"/>
            <w:tcMar/>
            <w:vAlign w:val="center"/>
            <w:hideMark/>
          </w:tcPr>
          <w:p w:rsidRPr="00241838" w:rsidR="00D932BF" w:rsidP="4B7BB152" w:rsidRDefault="00D932BF" w14:paraId="0ED848D0" w14:textId="74AFBBE1">
            <w:pPr>
              <w:spacing w:before="60" w:after="60" w:line="240" w:lineRule="auto"/>
              <w:ind w:left="137"/>
              <w:textAlignment w:val="baseline"/>
              <w:rPr>
                <w:rFonts w:eastAsia="Times New Roman"/>
                <w:sz w:val="24"/>
                <w:szCs w:val="24"/>
                <w:lang w:eastAsia="nb-NO"/>
              </w:rPr>
            </w:pPr>
            <w:r w:rsidRPr="4792426D" w:rsidR="00D932BF">
              <w:rPr>
                <w:rFonts w:eastAsia="Times New Roman"/>
                <w:sz w:val="24"/>
                <w:szCs w:val="24"/>
                <w:lang w:eastAsia="nb-NO"/>
              </w:rPr>
              <w:t>1</w:t>
            </w:r>
            <w:r w:rsidRPr="4792426D" w:rsidR="73E90FC6">
              <w:rPr>
                <w:rFonts w:eastAsia="Times New Roman"/>
                <w:sz w:val="24"/>
                <w:szCs w:val="24"/>
                <w:lang w:eastAsia="nb-NO"/>
              </w:rPr>
              <w:t>8</w:t>
            </w:r>
            <w:r w:rsidRPr="4792426D" w:rsidR="00D932BF">
              <w:rPr>
                <w:rFonts w:eastAsia="Times New Roman"/>
                <w:sz w:val="24"/>
                <w:szCs w:val="24"/>
                <w:lang w:eastAsia="nb-NO"/>
              </w:rPr>
              <w:t>.</w:t>
            </w:r>
            <w:r w:rsidRPr="4792426D" w:rsidR="4E642A2D">
              <w:rPr>
                <w:rFonts w:eastAsia="Times New Roman"/>
                <w:sz w:val="24"/>
                <w:szCs w:val="24"/>
                <w:lang w:eastAsia="nb-NO"/>
              </w:rPr>
              <w:t>30</w:t>
            </w:r>
            <w:r w:rsidRPr="4792426D" w:rsidR="00D932BF">
              <w:rPr>
                <w:rFonts w:eastAsia="Times New Roman"/>
                <w:sz w:val="24"/>
                <w:szCs w:val="24"/>
                <w:lang w:eastAsia="nb-NO"/>
              </w:rPr>
              <w:t>-</w:t>
            </w:r>
            <w:r w:rsidRPr="4792426D" w:rsidR="431F1443">
              <w:rPr>
                <w:rFonts w:eastAsia="Times New Roman"/>
                <w:sz w:val="24"/>
                <w:szCs w:val="24"/>
                <w:lang w:eastAsia="nb-NO"/>
              </w:rPr>
              <w:t>22.15</w:t>
            </w:r>
            <w:r w:rsidRPr="4792426D" w:rsidR="28481C33">
              <w:rPr>
                <w:rFonts w:eastAsia="Times New Roman"/>
                <w:sz w:val="24"/>
                <w:szCs w:val="24"/>
                <w:lang w:eastAsia="nb-NO"/>
              </w:rPr>
              <w:t xml:space="preserve"> </w:t>
            </w:r>
            <w:r w:rsidRPr="4792426D" w:rsidR="00D932BF">
              <w:rPr>
                <w:rFonts w:eastAsia="Times New Roman"/>
                <w:sz w:val="24"/>
                <w:szCs w:val="24"/>
                <w:lang w:eastAsia="nb-NO"/>
              </w:rPr>
              <w:t>  </w:t>
            </w:r>
          </w:p>
        </w:tc>
        <w:tc>
          <w:tcPr>
            <w:tcW w:w="3905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B8CCE4"/>
            <w:tcMar/>
            <w:vAlign w:val="center"/>
            <w:hideMark/>
          </w:tcPr>
          <w:p w:rsidRPr="00241838" w:rsidR="00D932BF" w:rsidP="0090637C" w:rsidRDefault="00FB20F5" w14:paraId="1A6E0ACA" w14:textId="02C01685">
            <w:pPr>
              <w:spacing w:before="60" w:after="60" w:line="240" w:lineRule="auto"/>
              <w:ind w:left="141"/>
              <w:textAlignment w:val="baseline"/>
              <w:rPr>
                <w:rFonts w:eastAsia="Arial" w:cstheme="minorHAnsi"/>
                <w:b/>
                <w:bCs/>
                <w:sz w:val="24"/>
                <w:szCs w:val="24"/>
                <w:lang w:eastAsia="nb-NO"/>
              </w:rPr>
            </w:pPr>
            <w:r w:rsidRPr="00241838">
              <w:rPr>
                <w:rFonts w:eastAsia="Arial" w:cstheme="minorHAnsi"/>
                <w:b/>
                <w:bCs/>
                <w:sz w:val="24"/>
                <w:szCs w:val="24"/>
                <w:lang w:eastAsia="nb-NO"/>
              </w:rPr>
              <w:t>Jessheim is</w:t>
            </w:r>
            <w:r w:rsidRPr="00241838" w:rsidR="002A2392">
              <w:rPr>
                <w:rFonts w:eastAsia="Arial" w:cstheme="minorHAnsi"/>
                <w:b/>
                <w:bCs/>
                <w:sz w:val="24"/>
                <w:szCs w:val="24"/>
                <w:lang w:eastAsia="nb-NO"/>
              </w:rPr>
              <w:t>- og flerbrukshall</w:t>
            </w:r>
          </w:p>
        </w:tc>
      </w:tr>
      <w:tr w:rsidRPr="00241838" w:rsidR="00D932BF" w:rsidTr="7720AA58" w14:paraId="1AA72450" w14:textId="77777777">
        <w:tc>
          <w:tcPr>
            <w:tcW w:w="174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  <w:hideMark/>
          </w:tcPr>
          <w:p w:rsidRPr="00241838" w:rsidR="00D932BF" w:rsidP="009635C2" w:rsidRDefault="00D932BF" w14:paraId="4DA12442" w14:textId="54FDF601">
            <w:pPr>
              <w:spacing w:before="60" w:after="60" w:line="240" w:lineRule="auto"/>
              <w:ind w:left="61"/>
              <w:textAlignment w:val="baseline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 w:rsidRPr="00241838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Deltakere:</w:t>
            </w:r>
          </w:p>
        </w:tc>
        <w:tc>
          <w:tcPr>
            <w:tcW w:w="7185" w:type="dxa"/>
            <w:gridSpan w:val="3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  <w:hideMark/>
          </w:tcPr>
          <w:p w:rsidR="0FBEC7CE" w:rsidP="4792426D" w:rsidRDefault="286CC2BC" w14:paraId="7717FCC3" w14:textId="03268983">
            <w:pPr>
              <w:spacing w:before="60" w:after="60" w:line="276" w:lineRule="auto"/>
              <w:rPr>
                <w:rFonts w:ascii="Calibri" w:hAnsi="Calibri" w:eastAsia="Calibri" w:cs="Calibri"/>
                <w:color w:val="222222"/>
                <w:sz w:val="24"/>
                <w:szCs w:val="24"/>
              </w:rPr>
            </w:pPr>
            <w:r w:rsidRPr="7720AA58" w:rsidR="4F6FF9A4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 xml:space="preserve">Leder Iren </w:t>
            </w:r>
            <w:r w:rsidRPr="7720AA58" w:rsidR="4F6FF9A4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>Antonsen,</w:t>
            </w:r>
            <w:r w:rsidRPr="7720AA58" w:rsidR="6BB98B35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>Leder BUT</w:t>
            </w:r>
            <w:r w:rsidRPr="7720AA58" w:rsidR="4F6FF9A4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 xml:space="preserve"> Torgeir </w:t>
            </w:r>
            <w:r w:rsidRPr="7720AA58" w:rsidR="4F6FF9A4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>Kemi</w:t>
            </w:r>
            <w:r w:rsidRPr="7720AA58" w:rsidR="4F6FF9A4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 xml:space="preserve">, </w:t>
            </w:r>
            <w:r w:rsidRPr="7720AA58" w:rsidR="547C196E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>kasserer</w:t>
            </w:r>
            <w:r w:rsidRPr="7720AA58" w:rsidR="4F6FF9A4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 xml:space="preserve"> Anne Kjersti Lyvik, styremedlem Jan Kamhaug, </w:t>
            </w:r>
            <w:r w:rsidRPr="7720AA58" w:rsidR="05A5A08D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>Leder Anlegg</w:t>
            </w:r>
            <w:r w:rsidRPr="7720AA58" w:rsidR="4F6FF9A4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 xml:space="preserve"> Kurt </w:t>
            </w:r>
            <w:r w:rsidRPr="7720AA58" w:rsidR="4F6FF9A4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>Kemi</w:t>
            </w:r>
            <w:r w:rsidRPr="7720AA58" w:rsidR="4F6FF9A4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, </w:t>
            </w:r>
            <w:r w:rsidRPr="7720AA58" w:rsidR="047FF004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s</w:t>
            </w:r>
            <w:r w:rsidRPr="7720AA58" w:rsidR="4BA8B5DF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>tyremedlem</w:t>
            </w:r>
            <w:r w:rsidRPr="7720AA58" w:rsidR="4BA8B5DF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 xml:space="preserve"> Erik Finstad,</w:t>
            </w:r>
            <w:r w:rsidRPr="7720AA58" w:rsidR="295A9F1D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 xml:space="preserve"> </w:t>
            </w:r>
            <w:r w:rsidRPr="7720AA58" w:rsidR="4BA8B5DF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styremedlem Truls Håtran, </w:t>
            </w:r>
            <w:r w:rsidRPr="7720AA58" w:rsidR="68A5325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vara</w:t>
            </w:r>
            <w:r w:rsidRPr="7720AA58" w:rsidR="4BA8B5DF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 xml:space="preserve"> Asbjørn </w:t>
            </w:r>
            <w:r w:rsidRPr="7720AA58" w:rsidR="4BA8B5DF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>Molberg</w:t>
            </w:r>
            <w:r w:rsidRPr="7720AA58" w:rsidR="4BA8B5DF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 xml:space="preserve">, </w:t>
            </w:r>
            <w:r w:rsidRPr="7720AA58" w:rsidR="2B3EE2D4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 xml:space="preserve"> vara</w:t>
            </w:r>
            <w:r w:rsidRPr="7720AA58" w:rsidR="712E3BEA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 xml:space="preserve"> </w:t>
            </w:r>
            <w:r w:rsidRPr="7720AA58" w:rsidR="4BA8B5DF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 xml:space="preserve">Linda </w:t>
            </w:r>
            <w:r w:rsidRPr="7720AA58" w:rsidR="4BA8B5DF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>T</w:t>
            </w:r>
            <w:r w:rsidRPr="7720AA58" w:rsidR="7BC3CC9A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>h</w:t>
            </w:r>
            <w:r w:rsidRPr="7720AA58" w:rsidR="4BA8B5DF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>eodorsen</w:t>
            </w:r>
            <w:r w:rsidRPr="7720AA58" w:rsidR="4BA8B5DF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 xml:space="preserve"> Daglig leder Haakon S Fjone</w:t>
            </w:r>
          </w:p>
          <w:p w:rsidR="2070CF2A" w:rsidP="4792426D" w:rsidRDefault="2070CF2A" w14:paraId="69121D4E" w14:textId="4B3BE6B2">
            <w:pPr>
              <w:pStyle w:val="Normal"/>
              <w:spacing w:before="60" w:after="60" w:line="276" w:lineRule="auto"/>
              <w:rPr>
                <w:rFonts w:ascii="Calibri" w:hAnsi="Calibri" w:eastAsia="Calibri" w:cs="Calibri"/>
                <w:color w:val="222222"/>
                <w:sz w:val="24"/>
                <w:szCs w:val="24"/>
              </w:rPr>
            </w:pPr>
            <w:r w:rsidRPr="4792426D" w:rsidR="2070CF2A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>UK: Øystein Githmark Nore og Vidar Bjørkli</w:t>
            </w:r>
          </w:p>
          <w:p w:rsidRPr="00241838" w:rsidR="005F431D" w:rsidP="713220A4" w:rsidRDefault="3EE8656B" w14:paraId="39F8D8EF" w14:textId="17DDDCBB">
            <w:pPr>
              <w:pStyle w:val="Normal"/>
              <w:spacing w:before="60" w:after="60" w:line="276" w:lineRule="auto"/>
              <w:textAlignment w:val="baseline"/>
              <w:rPr>
                <w:rFonts w:ascii="Calibri" w:hAnsi="Calibri" w:eastAsia="Calibri" w:cs="Calibri"/>
                <w:color w:val="222222"/>
                <w:sz w:val="24"/>
                <w:szCs w:val="24"/>
                <w:lang w:eastAsia="nb-NO"/>
              </w:rPr>
            </w:pPr>
            <w:r w:rsidRPr="7720AA58" w:rsidR="392AC555">
              <w:rPr>
                <w:rFonts w:eastAsia="Times New Roman"/>
                <w:sz w:val="24"/>
                <w:szCs w:val="24"/>
                <w:lang w:eastAsia="nb-NO"/>
              </w:rPr>
              <w:t>Forfall:</w:t>
            </w:r>
            <w:r w:rsidRPr="7720AA58" w:rsidR="524D9F92">
              <w:rPr>
                <w:rFonts w:eastAsia="Times New Roman"/>
                <w:sz w:val="24"/>
                <w:szCs w:val="24"/>
                <w:lang w:eastAsia="nb-NO"/>
              </w:rPr>
              <w:t xml:space="preserve"> vara</w:t>
            </w:r>
            <w:r w:rsidRPr="7720AA58" w:rsidR="392AC555">
              <w:rPr>
                <w:rFonts w:eastAsia="Times New Roman"/>
                <w:sz w:val="24"/>
                <w:szCs w:val="24"/>
                <w:lang w:eastAsia="nb-NO"/>
              </w:rPr>
              <w:t xml:space="preserve"> </w:t>
            </w:r>
            <w:r w:rsidRPr="7720AA58" w:rsidR="6DEE3459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 xml:space="preserve">Petter Stensby, </w:t>
            </w:r>
            <w:r w:rsidRPr="7720AA58" w:rsidR="6DEE3459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styremedlem Reidar </w:t>
            </w:r>
            <w:r w:rsidRPr="7720AA58" w:rsidR="6DEE3459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Hansen,</w:t>
            </w:r>
            <w:r w:rsidRPr="7720AA58" w:rsidR="6DEE3459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 xml:space="preserve"> nestleder Heidi Huse</w:t>
            </w:r>
            <w:r w:rsidRPr="7720AA58" w:rsidR="1040D291">
              <w:rPr>
                <w:rFonts w:ascii="Calibri" w:hAnsi="Calibri" w:eastAsia="Calibri" w:cs="Calibri"/>
                <w:color w:val="222222"/>
                <w:sz w:val="24"/>
                <w:szCs w:val="24"/>
              </w:rPr>
              <w:t>,</w:t>
            </w:r>
            <w:r w:rsidRPr="7720AA58" w:rsidR="1040D291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styremedlem Rita Mossing, styremedlem Tormod Roksvaag</w:t>
            </w:r>
          </w:p>
        </w:tc>
      </w:tr>
    </w:tbl>
    <w:p w:rsidR="713220A4" w:rsidP="713220A4" w:rsidRDefault="713220A4" w14:paraId="14261D39" w14:textId="2535E6FB">
      <w:pPr>
        <w:pStyle w:val="Normal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</w:p>
    <w:p w:rsidR="002F5CE0" w:rsidP="5E90D038" w:rsidRDefault="00D932BF" w14:paraId="3F9F3325" w14:textId="5D89CA53">
      <w:pPr>
        <w:pStyle w:val="Normal"/>
        <w:spacing w:after="0" w:line="240" w:lineRule="auto"/>
        <w:textAlignment w:val="baseline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</w:pPr>
      <w:r w:rsidRPr="5E90D038" w:rsidR="623D46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Ull/kisa innebandy/Ullensaker gym og turn begynte møte med en presentasjon i forhold til Jessheim arena</w:t>
      </w:r>
      <w:r w:rsidRPr="5E90D038" w:rsidR="44705C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 xml:space="preserve"> og midler til </w:t>
      </w:r>
      <w:r w:rsidRPr="5E90D038" w:rsidR="44705C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arkitektkostnader</w:t>
      </w:r>
      <w:r w:rsidRPr="5E90D038" w:rsidR="44705C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b-NO"/>
        </w:rPr>
        <w:t>.</w:t>
      </w:r>
    </w:p>
    <w:p w:rsidRPr="00241838" w:rsidR="003551AA" w:rsidP="7720AA58" w:rsidRDefault="003551AA" w14:paraId="452627DE" w14:textId="7CEEF870">
      <w:pPr>
        <w:pStyle w:val="Normal"/>
        <w:spacing w:after="0" w:line="240" w:lineRule="auto"/>
        <w:textAlignment w:val="baseline"/>
        <w:rPr>
          <w:rFonts w:eastAsia="Times New Roman"/>
          <w:sz w:val="24"/>
          <w:szCs w:val="24"/>
          <w:lang w:eastAsia="nb-NO"/>
        </w:rPr>
      </w:pPr>
    </w:p>
    <w:tbl>
      <w:tblPr>
        <w:tblW w:w="8925" w:type="dxa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7185"/>
      </w:tblGrid>
      <w:tr w:rsidRPr="00241838" w:rsidR="002F5CE0" w:rsidTr="5E90D038" w14:paraId="5661B537" w14:textId="77777777">
        <w:trPr>
          <w:trHeight w:val="236"/>
        </w:trPr>
        <w:tc>
          <w:tcPr>
            <w:tcW w:w="8925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  <w:hideMark/>
          </w:tcPr>
          <w:p w:rsidRPr="00241838" w:rsidR="002F5CE0" w:rsidP="0639B1CB" w:rsidRDefault="60275525" w14:paraId="4D1FC1FC" w14:textId="0B8BE590">
            <w:pPr>
              <w:spacing w:before="60" w:after="60" w:line="240" w:lineRule="auto"/>
              <w:ind w:left="61"/>
              <w:textAlignment w:val="baseline"/>
              <w:rPr>
                <w:rFonts w:eastAsia="Times New Roman"/>
                <w:b w:val="1"/>
                <w:bCs w:val="1"/>
                <w:color w:val="000000" w:themeColor="text1"/>
                <w:sz w:val="24"/>
                <w:szCs w:val="24"/>
                <w:lang w:eastAsia="nb-NO"/>
              </w:rPr>
            </w:pPr>
            <w:r w:rsidRPr="713220A4" w:rsidR="04E1AE1D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Sak</w:t>
            </w:r>
            <w:r w:rsidRPr="713220A4" w:rsidR="0053D964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s</w:t>
            </w:r>
            <w:r w:rsidRPr="713220A4" w:rsidR="3711136B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nr</w:t>
            </w:r>
            <w:r w:rsidRPr="713220A4" w:rsidR="3711136B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:</w:t>
            </w:r>
            <w:r w:rsidRPr="713220A4" w:rsidR="0053D964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</w:t>
            </w:r>
            <w:r w:rsidRPr="713220A4" w:rsidR="43FBD170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5</w:t>
            </w:r>
            <w:r w:rsidRPr="713220A4" w:rsidR="4C0D970E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8</w:t>
            </w:r>
            <w:r w:rsidRPr="713220A4" w:rsidR="3711136B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/2</w:t>
            </w:r>
            <w:r w:rsidRPr="713220A4" w:rsidR="333D0D3B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4</w:t>
            </w:r>
            <w:r w:rsidRPr="713220A4" w:rsidR="04E1AE1D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Godkjenning av </w:t>
            </w:r>
            <w:r w:rsidRPr="713220A4" w:rsidR="0755E36A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saksliste</w:t>
            </w:r>
            <w:r w:rsidRPr="713220A4" w:rsidR="42D0DD6C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</w:t>
            </w:r>
          </w:p>
        </w:tc>
      </w:tr>
      <w:tr w:rsidRPr="00241838" w:rsidR="002F5CE0" w:rsidTr="5E90D038" w14:paraId="150D7127" w14:textId="77777777">
        <w:tc>
          <w:tcPr>
            <w:tcW w:w="8925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  <w:hideMark/>
          </w:tcPr>
          <w:p w:rsidRPr="00241838" w:rsidR="002F5CE0" w:rsidP="7720AA58" w:rsidRDefault="002F5CE0" w14:paraId="7D71E28F" w14:textId="3CB8879C">
            <w:pPr>
              <w:spacing w:before="60" w:after="60" w:line="240" w:lineRule="auto"/>
              <w:textAlignment w:val="baseline"/>
              <w:rPr>
                <w:rStyle w:val="normaltextrun"/>
                <w:rFonts w:cs="Calibri" w:cstheme="minorAscii"/>
                <w:color w:val="000000" w:themeColor="text1"/>
                <w:sz w:val="24"/>
                <w:szCs w:val="24"/>
                <w:lang w:eastAsia="nb-NO"/>
              </w:rPr>
            </w:pPr>
            <w:r w:rsidRPr="5E90D038" w:rsidR="47C7DA85">
              <w:rPr>
                <w:rStyle w:val="normaltextrun"/>
                <w:rFonts w:cs="Calibri" w:cstheme="minorAscii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Innspill: </w:t>
            </w:r>
            <w:r w:rsidRPr="5E90D038" w:rsidR="7ED1F971">
              <w:rPr>
                <w:rStyle w:val="normaltextrun"/>
                <w:rFonts w:cs="Calibri" w:cstheme="minorAscii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Fordeling av midler til </w:t>
            </w:r>
            <w:r w:rsidRPr="5E90D038" w:rsidR="7ED1F971">
              <w:rPr>
                <w:rStyle w:val="normaltextrun"/>
                <w:rFonts w:cs="Calibri" w:cstheme="minorAscii"/>
                <w:color w:val="000000" w:themeColor="text1" w:themeTint="FF" w:themeShade="FF"/>
                <w:sz w:val="24"/>
                <w:szCs w:val="24"/>
                <w:lang w:eastAsia="nb-NO"/>
              </w:rPr>
              <w:t>idrettskoler tas</w:t>
            </w:r>
            <w:r w:rsidRPr="5E90D038" w:rsidR="7ED1F971">
              <w:rPr>
                <w:rStyle w:val="normaltextrun"/>
                <w:rFonts w:cs="Calibri" w:cstheme="minorAscii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opp på eventuelt</w:t>
            </w:r>
          </w:p>
        </w:tc>
      </w:tr>
      <w:tr w:rsidRPr="00241838" w:rsidR="002F5CE0" w:rsidTr="5E90D038" w14:paraId="74A1420F" w14:textId="77777777">
        <w:trPr>
          <w:trHeight w:val="450"/>
        </w:trPr>
        <w:tc>
          <w:tcPr>
            <w:tcW w:w="8925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2F5CE0" w:rsidP="0639B1CB" w:rsidRDefault="6904E5FD" w14:paraId="04D21A69" w14:textId="5D137411">
            <w:pPr>
              <w:spacing w:before="60" w:after="60" w:line="240" w:lineRule="auto"/>
              <w:ind w:left="62"/>
              <w:textAlignment w:val="baseline"/>
              <w:rPr>
                <w:rFonts w:eastAsia="Times New Roman"/>
                <w:sz w:val="24"/>
                <w:szCs w:val="24"/>
                <w:lang w:eastAsia="nb-NO"/>
              </w:rPr>
            </w:pPr>
            <w:r w:rsidRPr="0639B1CB">
              <w:rPr>
                <w:rFonts w:eastAsia="Times New Roman"/>
                <w:b/>
                <w:bCs/>
                <w:sz w:val="24"/>
                <w:szCs w:val="24"/>
                <w:lang w:eastAsia="nb-NO"/>
              </w:rPr>
              <w:t>Kommentarer:</w:t>
            </w:r>
            <w:r w:rsidRPr="0639B1CB" w:rsidR="6208334D">
              <w:rPr>
                <w:rFonts w:eastAsia="Times New Roman"/>
                <w:sz w:val="24"/>
                <w:szCs w:val="24"/>
                <w:lang w:eastAsia="nb-NO"/>
              </w:rPr>
              <w:t xml:space="preserve"> </w:t>
            </w:r>
          </w:p>
          <w:p w:rsidRPr="00241838" w:rsidR="008E0592" w:rsidP="00B0293F" w:rsidRDefault="008E0592" w14:paraId="3FBA998B" w14:textId="465B4649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u w:val="single"/>
                <w:lang w:eastAsia="nb-NO"/>
              </w:rPr>
            </w:pPr>
          </w:p>
        </w:tc>
      </w:tr>
      <w:tr w:rsidRPr="00241838" w:rsidR="002F5CE0" w:rsidTr="5E90D038" w14:paraId="69C248B4" w14:textId="77777777">
        <w:trPr>
          <w:trHeight w:val="450"/>
        </w:trPr>
        <w:tc>
          <w:tcPr>
            <w:tcW w:w="174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  <w:hideMark/>
          </w:tcPr>
          <w:p w:rsidRPr="00241838" w:rsidR="002F5CE0" w:rsidP="000711A7" w:rsidRDefault="00BD21DC" w14:paraId="69702E1C" w14:textId="179164DA">
            <w:pPr>
              <w:spacing w:before="60" w:after="60" w:line="240" w:lineRule="auto"/>
              <w:ind w:left="62"/>
              <w:textAlignment w:val="baseline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Vedtak:</w:t>
            </w:r>
            <w:r w:rsidRPr="00241838" w:rsidR="002F5CE0">
              <w:rPr>
                <w:rFonts w:eastAsia="Times New Roman" w:cstheme="minorHAnsi"/>
                <w:sz w:val="24"/>
                <w:szCs w:val="24"/>
                <w:lang w:eastAsia="nb-NO"/>
              </w:rPr>
              <w:t>  </w:t>
            </w:r>
          </w:p>
        </w:tc>
        <w:tc>
          <w:tcPr>
            <w:tcW w:w="7185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  <w:hideMark/>
          </w:tcPr>
          <w:p w:rsidRPr="00241838" w:rsidR="00634A33" w:rsidP="0639B1CB" w:rsidRDefault="42057BB2" w14:paraId="0FA5E156" w14:textId="214CACCA">
            <w:pPr>
              <w:spacing w:before="60" w:after="60" w:line="240" w:lineRule="auto"/>
              <w:textAlignment w:val="baseline"/>
              <w:rPr>
                <w:rFonts w:eastAsia="Times New Roman"/>
                <w:sz w:val="24"/>
                <w:szCs w:val="24"/>
                <w:lang w:eastAsia="nb-NO"/>
              </w:rPr>
            </w:pPr>
            <w:r w:rsidRPr="5E90D038" w:rsidR="42057BB2">
              <w:rPr>
                <w:rFonts w:eastAsia="Times New Roman"/>
                <w:sz w:val="24"/>
                <w:szCs w:val="24"/>
                <w:lang w:eastAsia="nb-NO"/>
              </w:rPr>
              <w:t xml:space="preserve"> </w:t>
            </w:r>
            <w:r w:rsidRPr="5E90D038" w:rsidR="08ED79FF">
              <w:rPr>
                <w:rFonts w:eastAsia="Times New Roman"/>
                <w:sz w:val="24"/>
                <w:szCs w:val="24"/>
                <w:lang w:eastAsia="nb-NO"/>
              </w:rPr>
              <w:t>Godkjen</w:t>
            </w:r>
            <w:r w:rsidRPr="5E90D038" w:rsidR="186B4E21">
              <w:rPr>
                <w:rFonts w:eastAsia="Times New Roman"/>
                <w:sz w:val="24"/>
                <w:szCs w:val="24"/>
                <w:lang w:eastAsia="nb-NO"/>
              </w:rPr>
              <w:t>t</w:t>
            </w:r>
            <w:r w:rsidRPr="5E90D038" w:rsidR="696D579B">
              <w:rPr>
                <w:rFonts w:eastAsia="Times New Roman"/>
                <w:sz w:val="24"/>
                <w:szCs w:val="24"/>
                <w:lang w:eastAsia="nb-NO"/>
              </w:rPr>
              <w:t xml:space="preserve"> med endring</w:t>
            </w:r>
          </w:p>
        </w:tc>
      </w:tr>
    </w:tbl>
    <w:p w:rsidRPr="00241838" w:rsidR="00D932BF" w:rsidP="1A548DB6" w:rsidRDefault="00D932BF" w14:paraId="5F30AE9B" w14:textId="10C89244">
      <w:pPr>
        <w:spacing w:after="0" w:line="240" w:lineRule="auto"/>
        <w:ind w:firstLine="720"/>
        <w:textAlignment w:val="baseline"/>
        <w:rPr>
          <w:rFonts w:eastAsia="Times New Roman" w:cstheme="minorHAnsi"/>
          <w:sz w:val="24"/>
          <w:szCs w:val="24"/>
          <w:lang w:eastAsia="nb-NO"/>
        </w:rPr>
      </w:pPr>
    </w:p>
    <w:tbl>
      <w:tblPr>
        <w:tblW w:w="8940" w:type="dxa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7200"/>
      </w:tblGrid>
      <w:tr w:rsidRPr="00241838" w:rsidR="00D932BF" w:rsidTr="5E90D038" w14:paraId="5411BB85" w14:textId="77777777">
        <w:trPr>
          <w:trHeight w:val="300"/>
        </w:trPr>
        <w:tc>
          <w:tcPr>
            <w:tcW w:w="8940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  <w:hideMark/>
          </w:tcPr>
          <w:p w:rsidRPr="00241838" w:rsidR="00D932BF" w:rsidP="0639B1CB" w:rsidRDefault="6BA08570" w14:paraId="5C26B59A" w14:textId="23AF2421">
            <w:pPr>
              <w:spacing w:before="60" w:after="60" w:line="240" w:lineRule="auto"/>
              <w:textAlignment w:val="baseline"/>
              <w:divId w:val="698508115"/>
              <w:rPr>
                <w:rFonts w:eastAsia="Times New Roman"/>
                <w:b w:val="1"/>
                <w:bCs w:val="1"/>
                <w:color w:val="000000" w:themeColor="text1"/>
                <w:sz w:val="24"/>
                <w:szCs w:val="24"/>
                <w:lang w:eastAsia="nb-NO"/>
              </w:rPr>
            </w:pPr>
            <w:r w:rsidRPr="713220A4" w:rsidR="2806896C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Saksnr:</w:t>
            </w:r>
            <w:r w:rsidRPr="713220A4" w:rsidR="160E786F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59</w:t>
            </w:r>
            <w:r w:rsidRPr="713220A4" w:rsidR="2806896C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 xml:space="preserve"> </w:t>
            </w:r>
            <w:r w:rsidRPr="713220A4" w:rsidR="5274ECEB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/</w:t>
            </w:r>
            <w:r w:rsidRPr="713220A4" w:rsidR="27D31D7F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2</w:t>
            </w:r>
            <w:r w:rsidRPr="713220A4" w:rsidR="66F35EBB">
              <w:rPr>
                <w:rFonts w:eastAsia="Times New Roman"/>
                <w:b w:val="1"/>
                <w:bCs w:val="1"/>
                <w:sz w:val="24"/>
                <w:szCs w:val="24"/>
                <w:lang w:eastAsia="nb-NO"/>
              </w:rPr>
              <w:t>4</w:t>
            </w:r>
            <w:r w:rsidRPr="713220A4" w:rsidR="00D932BF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 </w:t>
            </w:r>
            <w:r w:rsidRPr="713220A4" w:rsidR="5274ECEB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Godkjenning av protoko</w:t>
            </w:r>
            <w:r w:rsidRPr="713220A4" w:rsidR="66F35EBB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ll</w:t>
            </w:r>
            <w:r w:rsidRPr="713220A4" w:rsidR="5A7C199E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</w:t>
            </w:r>
            <w:r w:rsidRPr="713220A4" w:rsidR="5CFD3ECE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23</w:t>
            </w:r>
            <w:r w:rsidRPr="713220A4" w:rsidR="518FD04D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.0</w:t>
            </w:r>
            <w:r w:rsidRPr="713220A4" w:rsidR="4CA33C40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5</w:t>
            </w:r>
            <w:r w:rsidRPr="713220A4" w:rsidR="398F5BD9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.</w:t>
            </w:r>
            <w:r w:rsidRPr="713220A4" w:rsidR="5A7C199E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202</w:t>
            </w:r>
            <w:r w:rsidRPr="713220A4" w:rsidR="0C374480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4</w:t>
            </w:r>
          </w:p>
        </w:tc>
      </w:tr>
      <w:tr w:rsidRPr="00241838" w:rsidR="002E6621" w:rsidTr="5E90D038" w14:paraId="0A095E57" w14:textId="77777777">
        <w:tc>
          <w:tcPr>
            <w:tcW w:w="894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</w:tcPr>
          <w:p w:rsidRPr="00241838" w:rsidR="00D34361" w:rsidP="5E90D038" w:rsidRDefault="00D34361" w14:paraId="5F2ADA66" w14:textId="49AF0892">
            <w:pPr>
              <w:spacing w:before="60" w:after="60" w:line="240" w:lineRule="auto"/>
              <w:textAlignment w:val="baseline"/>
              <w:rPr>
                <w:rFonts w:eastAsia="Times New Roman" w:cs="Calibri" w:cstheme="minorAscii"/>
                <w:b w:val="1"/>
                <w:bCs w:val="1"/>
                <w:sz w:val="24"/>
                <w:szCs w:val="24"/>
                <w:lang w:eastAsia="nb-NO"/>
              </w:rPr>
            </w:pPr>
            <w:r w:rsidRPr="5E90D038" w:rsidR="004F0A11">
              <w:rPr>
                <w:rFonts w:eastAsia="Times New Roman" w:cs="Calibri" w:cstheme="minorAscii"/>
                <w:b w:val="1"/>
                <w:bCs w:val="1"/>
                <w:sz w:val="24"/>
                <w:szCs w:val="24"/>
                <w:lang w:eastAsia="nb-NO"/>
              </w:rPr>
              <w:t>Kommentarer:</w:t>
            </w:r>
          </w:p>
        </w:tc>
      </w:tr>
      <w:tr w:rsidRPr="00241838" w:rsidR="00DC244E" w:rsidTr="5E90D038" w14:paraId="39A13ECE" w14:textId="77777777">
        <w:trPr>
          <w:trHeight w:val="450"/>
        </w:trPr>
        <w:tc>
          <w:tcPr>
            <w:tcW w:w="174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  <w:hideMark/>
          </w:tcPr>
          <w:p w:rsidRPr="00241838" w:rsidR="00DC244E" w:rsidP="00DC244E" w:rsidRDefault="00BD21DC" w14:paraId="18F3586F" w14:textId="48963F0F">
            <w:pPr>
              <w:spacing w:before="60" w:after="60" w:line="240" w:lineRule="auto"/>
              <w:ind w:left="54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Vedtak:</w:t>
            </w:r>
            <w:r w:rsidRPr="00241838" w:rsidR="00DC244E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720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  <w:hideMark/>
          </w:tcPr>
          <w:p w:rsidRPr="00241838" w:rsidR="00DC244E" w:rsidP="4245726B" w:rsidRDefault="5C4DEF3E" w14:paraId="4A9462DB" w14:textId="03C99B63">
            <w:pPr>
              <w:spacing w:before="60" w:after="60" w:line="240" w:lineRule="auto"/>
              <w:textAlignment w:val="baseline"/>
              <w:rPr>
                <w:rFonts w:eastAsia="Times New Roman"/>
                <w:sz w:val="24"/>
                <w:szCs w:val="24"/>
                <w:lang w:eastAsia="nb-NO"/>
              </w:rPr>
            </w:pPr>
            <w:r w:rsidRPr="4245726B">
              <w:rPr>
                <w:rFonts w:eastAsia="Times New Roman"/>
                <w:sz w:val="24"/>
                <w:szCs w:val="24"/>
                <w:lang w:eastAsia="nb-NO"/>
              </w:rPr>
              <w:t xml:space="preserve"> </w:t>
            </w:r>
            <w:r w:rsidRPr="4245726B" w:rsidR="73452E39">
              <w:rPr>
                <w:rFonts w:eastAsia="Times New Roman"/>
                <w:sz w:val="24"/>
                <w:szCs w:val="24"/>
                <w:lang w:eastAsia="nb-NO"/>
              </w:rPr>
              <w:t>Godkje</w:t>
            </w:r>
            <w:r w:rsidRPr="4245726B" w:rsidR="54209B09">
              <w:rPr>
                <w:rFonts w:eastAsia="Times New Roman"/>
                <w:sz w:val="24"/>
                <w:szCs w:val="24"/>
                <w:lang w:eastAsia="nb-NO"/>
              </w:rPr>
              <w:t>nt</w:t>
            </w:r>
          </w:p>
        </w:tc>
      </w:tr>
    </w:tbl>
    <w:p w:rsidR="4245726B" w:rsidP="713220A4" w:rsidRDefault="4245726B" w14:paraId="7A8AB190" w14:textId="1845C07B">
      <w:pPr>
        <w:pStyle w:val="Normal"/>
        <w:spacing w:after="0" w:line="240" w:lineRule="auto"/>
        <w:rPr>
          <w:rFonts w:eastAsia="Times New Roman"/>
          <w:sz w:val="24"/>
          <w:szCs w:val="24"/>
          <w:lang w:eastAsia="nb-NO"/>
        </w:rPr>
      </w:pPr>
    </w:p>
    <w:tbl>
      <w:tblPr>
        <w:tblW w:w="0" w:type="auto"/>
        <w:tblInd w:w="75" w:type="dxa"/>
        <w:tblBorders>
          <w:top w:val="outset" w:color="auto" w:sz="6"/>
          <w:left w:val="outset" w:color="auto" w:sz="6"/>
          <w:bottom w:val="outset" w:color="auto" w:sz="6"/>
          <w:right w:val="outset" w:color="auto" w:sz="6"/>
        </w:tblBorders>
        <w:tblLook w:val="04A0" w:firstRow="1" w:lastRow="0" w:firstColumn="1" w:lastColumn="0" w:noHBand="0" w:noVBand="1"/>
      </w:tblPr>
      <w:tblGrid>
        <w:gridCol w:w="1710"/>
        <w:gridCol w:w="7200"/>
      </w:tblGrid>
      <w:tr w:rsidR="713220A4" w:rsidTr="713220A4" w14:paraId="7AA5DF9C">
        <w:trPr>
          <w:trHeight w:val="300"/>
        </w:trPr>
        <w:tc>
          <w:tcPr>
            <w:tcW w:w="8910" w:type="dxa"/>
            <w:gridSpan w:val="2"/>
            <w:tcBorders>
              <w:top w:val="single" w:color="4F81BD" w:sz="6"/>
              <w:left w:val="single" w:color="4F81BD" w:sz="6"/>
              <w:bottom w:val="single" w:color="4F81BD" w:sz="6"/>
              <w:right w:val="single" w:color="4F81BD" w:sz="6"/>
            </w:tcBorders>
            <w:shd w:val="clear" w:color="auto" w:fill="95B3D7"/>
            <w:tcMar/>
            <w:vAlign w:val="center"/>
          </w:tcPr>
          <w:p w:rsidR="713220A4" w:rsidP="713220A4" w:rsidRDefault="713220A4" w14:paraId="1B528D45" w14:textId="0167278E">
            <w:pPr>
              <w:spacing w:before="60" w:after="60" w:line="240" w:lineRule="auto"/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</w:pPr>
            <w:r w:rsidRPr="713220A4" w:rsidR="713220A4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Saksnr:</w:t>
            </w:r>
            <w:r w:rsidRPr="713220A4" w:rsidR="66204B83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60</w:t>
            </w:r>
            <w:r w:rsidRPr="713220A4" w:rsidR="713220A4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/ 24 Habilitet</w:t>
            </w:r>
          </w:p>
        </w:tc>
      </w:tr>
      <w:tr w:rsidR="713220A4" w:rsidTr="713220A4" w14:paraId="2CA9D8F6">
        <w:trPr>
          <w:trHeight w:val="450"/>
        </w:trPr>
        <w:tc>
          <w:tcPr>
            <w:tcW w:w="8910" w:type="dxa"/>
            <w:gridSpan w:val="2"/>
            <w:tcBorders>
              <w:top w:val="single" w:color="4F81BD" w:sz="6"/>
              <w:left w:val="single" w:color="4F81BD" w:sz="6"/>
              <w:bottom w:val="single" w:color="4F81BD" w:sz="6"/>
              <w:right w:val="single" w:color="4F81BD" w:sz="6"/>
            </w:tcBorders>
            <w:shd w:val="clear" w:color="auto" w:fill="auto"/>
            <w:tcMar/>
            <w:vAlign w:val="center"/>
          </w:tcPr>
          <w:p w:rsidR="713220A4" w:rsidP="713220A4" w:rsidRDefault="713220A4" w14:paraId="2D42DC7A" w14:textId="4FAC1AB9">
            <w:pPr>
              <w:spacing w:before="60" w:after="60" w:line="240" w:lineRule="auto"/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</w:pPr>
            <w:r w:rsidRPr="713220A4" w:rsidR="713220A4">
              <w:rPr>
                <w:b w:val="1"/>
                <w:bCs w:val="1"/>
                <w:sz w:val="24"/>
                <w:szCs w:val="24"/>
              </w:rPr>
              <w:t xml:space="preserve">Kommentarer: </w:t>
            </w:r>
            <w:r w:rsidRPr="713220A4" w:rsidR="4458FB55">
              <w:rPr>
                <w:b w:val="1"/>
                <w:bCs w:val="1"/>
                <w:sz w:val="24"/>
                <w:szCs w:val="24"/>
              </w:rPr>
              <w:t xml:space="preserve"> </w:t>
            </w:r>
          </w:p>
        </w:tc>
      </w:tr>
      <w:tr w:rsidR="713220A4" w:rsidTr="713220A4" w14:paraId="17332154">
        <w:trPr>
          <w:trHeight w:val="450"/>
        </w:trPr>
        <w:tc>
          <w:tcPr>
            <w:tcW w:w="1710" w:type="dxa"/>
            <w:tcBorders>
              <w:top w:val="single" w:color="4F81BD" w:sz="6"/>
              <w:left w:val="single" w:color="4F81BD" w:sz="6"/>
              <w:bottom w:val="single" w:color="4F81BD" w:sz="6"/>
              <w:right w:val="single" w:color="4F81BD" w:sz="6"/>
            </w:tcBorders>
            <w:shd w:val="clear" w:color="auto" w:fill="auto"/>
            <w:tcMar/>
            <w:vAlign w:val="center"/>
          </w:tcPr>
          <w:p w:rsidR="713220A4" w:rsidP="713220A4" w:rsidRDefault="713220A4" w14:paraId="113AF85A" w14:textId="57C41624">
            <w:pPr>
              <w:spacing w:before="60" w:after="60" w:line="240" w:lineRule="auto"/>
              <w:rPr>
                <w:rFonts w:eastAsia="Times New Roman" w:cs="Calibri" w:cstheme="minorAscii"/>
                <w:b w:val="1"/>
                <w:bCs w:val="1"/>
                <w:sz w:val="24"/>
                <w:szCs w:val="24"/>
                <w:lang w:eastAsia="nb-NO"/>
              </w:rPr>
            </w:pPr>
            <w:r w:rsidRPr="713220A4" w:rsidR="713220A4">
              <w:rPr>
                <w:rFonts w:eastAsia="Times New Roman" w:cs="Calibri" w:cstheme="minorAscii"/>
                <w:b w:val="1"/>
                <w:bCs w:val="1"/>
                <w:sz w:val="24"/>
                <w:szCs w:val="24"/>
                <w:lang w:eastAsia="nb-NO"/>
              </w:rPr>
              <w:t>V</w:t>
            </w:r>
            <w:r w:rsidRPr="713220A4" w:rsidR="713220A4">
              <w:rPr>
                <w:rFonts w:eastAsia="Times New Roman" w:cs="Calibri" w:cstheme="minorAscii"/>
                <w:b w:val="1"/>
                <w:bCs w:val="1"/>
                <w:sz w:val="24"/>
                <w:szCs w:val="24"/>
                <w:lang w:eastAsia="nb-NO"/>
              </w:rPr>
              <w:t>edtak:</w:t>
            </w:r>
          </w:p>
        </w:tc>
        <w:tc>
          <w:tcPr>
            <w:tcW w:w="7200" w:type="dxa"/>
            <w:tcBorders>
              <w:top w:val="single" w:color="4F81BD" w:sz="6"/>
              <w:left w:val="single" w:color="4F81BD" w:sz="6"/>
              <w:bottom w:val="single" w:color="4F81BD" w:sz="6"/>
              <w:right w:val="single" w:color="4F81BD" w:sz="6"/>
            </w:tcBorders>
            <w:shd w:val="clear" w:color="auto" w:fill="auto"/>
            <w:tcMar/>
            <w:vAlign w:val="center"/>
          </w:tcPr>
          <w:p w:rsidR="60F62ABF" w:rsidP="713220A4" w:rsidRDefault="60F62ABF" w14:paraId="4C521B9B" w14:textId="5858984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13220A4" w:rsidR="60F62ABF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Godkjent</w:t>
            </w:r>
          </w:p>
        </w:tc>
      </w:tr>
    </w:tbl>
    <w:p w:rsidR="4245726B" w:rsidP="5E90D038" w:rsidRDefault="4245726B" w14:paraId="16BF3953" w14:textId="69B6CD6A">
      <w:pPr>
        <w:pStyle w:val="Normal"/>
        <w:spacing w:after="0" w:line="240" w:lineRule="auto"/>
        <w:rPr>
          <w:rFonts w:eastAsia="Times New Roman"/>
          <w:sz w:val="24"/>
          <w:szCs w:val="24"/>
          <w:lang w:eastAsia="nb-NO"/>
        </w:rPr>
      </w:pPr>
    </w:p>
    <w:tbl>
      <w:tblPr>
        <w:tblW w:w="0" w:type="auto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1617"/>
        <w:gridCol w:w="7362"/>
      </w:tblGrid>
      <w:tr w:rsidR="4245726B" w:rsidTr="5E90D038" w14:paraId="59124237" w14:textId="77777777">
        <w:trPr>
          <w:trHeight w:val="300"/>
        </w:trPr>
        <w:tc>
          <w:tcPr>
            <w:tcW w:w="8989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</w:tcPr>
          <w:p w:rsidR="4245726B" w:rsidP="713220A4" w:rsidRDefault="4245726B" w14:paraId="57B4E96D" w14:textId="2CF50AF6">
            <w:pPr>
              <w:pStyle w:val="Normal"/>
              <w:spacing w:before="60" w:after="60" w:line="240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nb-NO"/>
              </w:rPr>
            </w:pPr>
            <w:r w:rsidRPr="713220A4" w:rsidR="1D2F34B0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Saksnr</w:t>
            </w:r>
            <w:r w:rsidRPr="713220A4" w:rsidR="1D2F34B0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: </w:t>
            </w:r>
            <w:r w:rsidRPr="713220A4" w:rsidR="7D762DB7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61/</w:t>
            </w:r>
            <w:r w:rsidRPr="713220A4" w:rsidR="1D2F34B0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24  </w:t>
            </w:r>
            <w:r w:rsidRPr="713220A4" w:rsidR="110ABE8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Forslag til endring i spillemiddelordningen for anlegg til idrett og fysisk aktivitet</w:t>
            </w:r>
          </w:p>
        </w:tc>
      </w:tr>
      <w:tr w:rsidR="4245726B" w:rsidTr="5E90D038" w14:paraId="3D363B30" w14:textId="77777777">
        <w:trPr>
          <w:trHeight w:val="450"/>
        </w:trPr>
        <w:tc>
          <w:tcPr>
            <w:tcW w:w="8989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="075113A1" w:rsidP="713220A4" w:rsidRDefault="075113A1" w14:paraId="28C8B47B" w14:textId="2D734DE7">
            <w:pPr>
              <w:spacing w:after="0" w:line="240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nb-NO"/>
              </w:rPr>
            </w:pPr>
            <w:r w:rsidRPr="713220A4" w:rsidR="110ABE8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Kulturdepartementet (KUD) har sendt ut en høring på spillemiddelordningen til anlegg til idrett og fysisk aktivitet. Høringsfristen er 20 september 2024.</w:t>
            </w:r>
          </w:p>
        </w:tc>
      </w:tr>
      <w:tr w:rsidR="4245726B" w:rsidTr="5E90D038" w14:paraId="6C8D0C05" w14:textId="77777777">
        <w:trPr>
          <w:trHeight w:val="450"/>
        </w:trPr>
        <w:tc>
          <w:tcPr>
            <w:tcW w:w="1618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="4245726B" w:rsidP="713220A4" w:rsidRDefault="4245726B" w14:paraId="3DDFA193" w14:textId="68394B71">
            <w:pPr>
              <w:spacing w:after="0" w:line="240" w:lineRule="auto"/>
              <w:rPr>
                <w:rFonts w:eastAsia="Times New Roman"/>
                <w:i w:val="1"/>
                <w:iCs w:val="1"/>
                <w:sz w:val="24"/>
                <w:szCs w:val="24"/>
                <w:lang w:eastAsia="nb-NO"/>
              </w:rPr>
            </w:pPr>
            <w:r w:rsidRPr="713220A4" w:rsidR="1D2F34B0">
              <w:rPr>
                <w:rFonts w:eastAsia="Times New Roman"/>
                <w:b w:val="1"/>
                <w:bCs w:val="1"/>
                <w:i w:val="1"/>
                <w:iCs w:val="1"/>
                <w:sz w:val="24"/>
                <w:szCs w:val="24"/>
                <w:lang w:eastAsia="nb-NO"/>
              </w:rPr>
              <w:t xml:space="preserve">Vedtak: </w:t>
            </w:r>
          </w:p>
        </w:tc>
        <w:tc>
          <w:tcPr>
            <w:tcW w:w="7371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="02B5CB52" w:rsidP="713220A4" w:rsidRDefault="02B5CB52" w14:paraId="50A57B9D" w14:textId="72C6F753">
            <w:pPr>
              <w:spacing w:after="0" w:line="240" w:lineRule="auto"/>
              <w:rPr>
                <w:rFonts w:ascii="Calibri" w:hAnsi="Calibri" w:eastAsia="Calibri" w:cs="Calibri"/>
                <w:i w:val="0"/>
                <w:iCs w:val="0"/>
                <w:noProof w:val="0"/>
                <w:sz w:val="24"/>
                <w:szCs w:val="24"/>
                <w:lang w:val="nb-NO"/>
              </w:rPr>
            </w:pPr>
            <w:r w:rsidRPr="713220A4" w:rsidR="15F7BD5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Vedtak i Anleggsutvalget:</w:t>
            </w:r>
          </w:p>
          <w:p w:rsidR="02B5CB52" w:rsidP="7720AA58" w:rsidRDefault="02B5CB52" w14:paraId="3041E75A" w14:textId="682D9757">
            <w:pPr>
              <w:pStyle w:val="Normal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5E90D038" w:rsidR="503F809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D</w:t>
            </w:r>
            <w:r w:rsidRPr="5E90D038" w:rsidR="3804FB7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aglig leder gjennomgår forslaget fra KUD til nytt spillemiddelreglementet i samarbeid med UK. Gjennomgangen skal danne grunnlag for politisk behandling til høsten. UIR sitt høringsinnspill til Viken idrettskrets gjøres med bakgrunn i det politiske saksfremlegget til UK.  </w:t>
            </w:r>
          </w:p>
          <w:p w:rsidR="5E90D038" w:rsidP="5E90D038" w:rsidRDefault="5E90D038" w14:paraId="3C24E387" w14:textId="41306F1F">
            <w:pPr>
              <w:pStyle w:val="Normal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</w:p>
          <w:p w:rsidR="408140C1" w:rsidP="5E90D038" w:rsidRDefault="408140C1" w14:paraId="410CB8C5" w14:textId="374ABF1C">
            <w:pPr>
              <w:pStyle w:val="Normal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5E90D038" w:rsidR="408140C1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Vedtak: Daglig leder gjennomgår forslaget fra KUD til nytt spillemiddelreglementet i samarbeid med UK. Gjennomgangen skal danne grunnlag for politisk behandling til høsten. UIR sitt høringsinnspill til Viken idrettskrets gjøres med bakgrunn i det politiske saksfremlegget til UK.</w:t>
            </w:r>
          </w:p>
          <w:p w:rsidR="02B5CB52" w:rsidP="5E90D038" w:rsidRDefault="02B5CB52" w14:paraId="70E3978E" w14:textId="10EA24B3">
            <w:pPr>
              <w:pStyle w:val="Normal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</w:p>
        </w:tc>
      </w:tr>
    </w:tbl>
    <w:p w:rsidR="4245726B" w:rsidP="4245726B" w:rsidRDefault="4245726B" w14:paraId="5627105C" w14:textId="2AB2167A">
      <w:pPr>
        <w:spacing w:after="0" w:line="240" w:lineRule="auto"/>
        <w:rPr>
          <w:rFonts w:eastAsia="Times New Roman"/>
          <w:sz w:val="24"/>
          <w:szCs w:val="24"/>
          <w:lang w:eastAsia="nb-NO"/>
        </w:rPr>
      </w:pPr>
    </w:p>
    <w:tbl>
      <w:tblPr>
        <w:tblW w:w="0" w:type="auto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1617"/>
        <w:gridCol w:w="7362"/>
      </w:tblGrid>
      <w:tr w:rsidR="4245726B" w:rsidTr="7720AA58" w14:paraId="2552990F" w14:textId="77777777">
        <w:trPr>
          <w:trHeight w:val="300"/>
        </w:trPr>
        <w:tc>
          <w:tcPr>
            <w:tcW w:w="8989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</w:tcPr>
          <w:p w:rsidRPr="00CB6FC8" w:rsidR="4245726B" w:rsidP="713220A4" w:rsidRDefault="4245726B" w14:paraId="3D6BE439" w14:textId="3E33CAC3">
            <w:pPr>
              <w:pStyle w:val="Normal"/>
              <w:spacing w:before="60" w:after="60" w:line="240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713220A4" w:rsidR="1D2F34B0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val="en-US" w:eastAsia="nb-NO"/>
              </w:rPr>
              <w:t>Saksnr</w:t>
            </w:r>
            <w:r w:rsidRPr="713220A4" w:rsidR="1D2F34B0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val="en-US" w:eastAsia="nb-NO"/>
              </w:rPr>
              <w:t xml:space="preserve">: </w:t>
            </w:r>
            <w:r w:rsidRPr="713220A4" w:rsidR="61C686F9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val="en-US" w:eastAsia="nb-NO"/>
              </w:rPr>
              <w:t>62/</w:t>
            </w:r>
            <w:r w:rsidRPr="713220A4" w:rsidR="1D2F34B0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val="en-US" w:eastAsia="nb-NO"/>
              </w:rPr>
              <w:t xml:space="preserve">24  </w:t>
            </w:r>
            <w:r w:rsidRPr="713220A4" w:rsidR="5D6946F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Revidering av reglementet for tilskudd  til kjøp av konsulenttjenester</w:t>
            </w:r>
          </w:p>
        </w:tc>
      </w:tr>
      <w:tr w:rsidR="4245726B" w:rsidTr="7720AA58" w14:paraId="04EF8B2A" w14:textId="77777777">
        <w:trPr>
          <w:trHeight w:val="450"/>
        </w:trPr>
        <w:tc>
          <w:tcPr>
            <w:tcW w:w="8989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="4245726B" w:rsidP="4245726B" w:rsidRDefault="4245726B" w14:paraId="1E3FB3DA" w14:textId="4FA4AFA8">
            <w:pPr>
              <w:spacing w:after="0" w:line="240" w:lineRule="auto"/>
            </w:pPr>
            <w:r w:rsidRPr="713220A4" w:rsidR="5D6946F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Reglementet for tilskudd til kjøp av konsulenttjenester må revideres </w:t>
            </w:r>
            <w:r w:rsidRPr="713220A4" w:rsidR="5D6946F3">
              <w:rPr>
                <w:rFonts w:ascii="Calibri" w:hAnsi="Calibri" w:eastAsia="Calibri" w:cs="Calibri"/>
                <w:noProof w:val="0"/>
                <w:sz w:val="24"/>
                <w:szCs w:val="24"/>
                <w:lang w:val="nb-NO"/>
              </w:rPr>
              <w:t xml:space="preserve"> </w:t>
            </w:r>
          </w:p>
          <w:p w:rsidR="4245726B" w:rsidP="713220A4" w:rsidRDefault="4245726B" w14:paraId="5867A5B7" w14:textId="3B93AF6A">
            <w:pPr>
              <w:pStyle w:val="Normal"/>
              <w:spacing w:after="0" w:line="240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</w:tc>
      </w:tr>
      <w:tr w:rsidR="4245726B" w:rsidTr="7720AA58" w14:paraId="3D6742E2" w14:textId="77777777">
        <w:trPr>
          <w:trHeight w:val="450"/>
        </w:trPr>
        <w:tc>
          <w:tcPr>
            <w:tcW w:w="1618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="4245726B" w:rsidP="4245726B" w:rsidRDefault="4245726B" w14:paraId="0BC95CB1" w14:textId="68394B7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nb-NO"/>
              </w:rPr>
            </w:pPr>
            <w:r w:rsidRPr="4245726B">
              <w:rPr>
                <w:rFonts w:eastAsia="Times New Roman"/>
                <w:b/>
                <w:bCs/>
                <w:sz w:val="24"/>
                <w:szCs w:val="24"/>
                <w:lang w:eastAsia="nb-NO"/>
              </w:rPr>
              <w:t xml:space="preserve">Vedtak: </w:t>
            </w:r>
          </w:p>
        </w:tc>
        <w:tc>
          <w:tcPr>
            <w:tcW w:w="7371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="4F3FFE65" w:rsidP="7720AA58" w:rsidRDefault="4F3FFE65" w14:paraId="0100CD1C" w14:textId="423DD3D7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7720AA58" w:rsidR="11C7D40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Det nedsettes </w:t>
            </w:r>
            <w:r w:rsidRPr="7720AA58" w:rsidR="11C7D40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e</w:t>
            </w:r>
            <w:r w:rsidRPr="7720AA58" w:rsidR="253DEDA0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n </w:t>
            </w:r>
            <w:r w:rsidRPr="7720AA58" w:rsidR="11C7D40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arbeidsgruppe</w:t>
            </w:r>
            <w:r w:rsidRPr="7720AA58" w:rsidR="11C7D407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bestående av 3 personer og daglig leder.  Reglementet skal vedtas i løpet av høsten 2024</w:t>
            </w:r>
          </w:p>
          <w:p w:rsidR="4F3FFE65" w:rsidP="713220A4" w:rsidRDefault="4F3FFE65" w14:paraId="4066AC25" w14:textId="53716C92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713220A4" w:rsidR="2C8F5652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Følgende personer velges:</w:t>
            </w:r>
          </w:p>
          <w:p w:rsidR="4F3FFE65" w:rsidP="7720AA58" w:rsidRDefault="4F3FFE65" w14:paraId="2AA26B63" w14:textId="3438DD0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7720AA58" w:rsidR="61605079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Anne Kjersti</w:t>
            </w:r>
          </w:p>
          <w:p w:rsidR="4F3FFE65" w:rsidP="7720AA58" w:rsidRDefault="4F3FFE65" w14:paraId="128F6B96" w14:textId="792C7B5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7720AA58" w:rsidR="61605079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Jan</w:t>
            </w:r>
          </w:p>
          <w:p w:rsidR="4F3FFE65" w:rsidP="7720AA58" w:rsidRDefault="4F3FFE65" w14:paraId="29C838FE" w14:textId="350AEF0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7720AA58" w:rsidR="61605079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Kurt</w:t>
            </w:r>
          </w:p>
        </w:tc>
      </w:tr>
    </w:tbl>
    <w:p w:rsidR="4245726B" w:rsidP="4792426D" w:rsidRDefault="4245726B" w14:paraId="641FE25F" w14:noSpellErr="1" w14:textId="46657E71">
      <w:pPr>
        <w:pStyle w:val="Normal"/>
        <w:spacing w:after="0" w:line="240" w:lineRule="auto"/>
        <w:rPr>
          <w:rFonts w:eastAsia="Times New Roman"/>
          <w:sz w:val="24"/>
          <w:szCs w:val="24"/>
          <w:lang w:eastAsia="nb-NO"/>
        </w:rPr>
      </w:pPr>
    </w:p>
    <w:tbl>
      <w:tblPr>
        <w:tblW w:w="0" w:type="auto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1710"/>
        <w:gridCol w:w="7200"/>
      </w:tblGrid>
      <w:tr w:rsidRPr="00241838" w:rsidR="000309FD" w:rsidTr="5E90D038" w14:paraId="339097D4" w14:textId="77777777">
        <w:tc>
          <w:tcPr>
            <w:tcW w:w="8910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</w:tcPr>
          <w:p w:rsidRPr="00241838" w:rsidR="000309FD" w:rsidP="713220A4" w:rsidRDefault="10381423" w14:paraId="418F5A86" w14:textId="370A08CB">
            <w:pPr>
              <w:pStyle w:val="Normal"/>
              <w:spacing w:before="60" w:after="60" w:line="240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nb-NO"/>
              </w:rPr>
            </w:pPr>
            <w:r w:rsidRPr="713220A4" w:rsidR="1569F1AC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Saksnr</w:t>
            </w:r>
            <w:r w:rsidRPr="713220A4" w:rsidR="1569F1AC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: </w:t>
            </w:r>
            <w:r w:rsidRPr="713220A4" w:rsidR="189A9BE9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63</w:t>
            </w:r>
            <w:r w:rsidRPr="713220A4" w:rsidR="1569F1AC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/2</w:t>
            </w:r>
            <w:r w:rsidRPr="713220A4" w:rsidR="333D0D3B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4</w:t>
            </w:r>
            <w:r w:rsidRPr="713220A4" w:rsidR="1569F1AC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</w:t>
            </w:r>
            <w:r w:rsidRPr="713220A4" w:rsidR="3ADAAD0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nb-NO"/>
              </w:rPr>
              <w:t>Utredning av idrettsanlegg – prioritering av anlegg</w:t>
            </w:r>
          </w:p>
        </w:tc>
      </w:tr>
      <w:tr w:rsidRPr="00241838" w:rsidR="000309FD" w:rsidTr="5E90D038" w14:paraId="7D37CAFB" w14:textId="77777777">
        <w:trPr>
          <w:trHeight w:val="450"/>
        </w:trPr>
        <w:tc>
          <w:tcPr>
            <w:tcW w:w="8910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ED2A16" w:rsidP="713220A4" w:rsidRDefault="00ED2A16" w14:paraId="4D1D6EFD" w14:textId="077EA481">
            <w:pPr>
              <w:spacing w:after="0" w:line="240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nb-NO"/>
              </w:rPr>
            </w:pPr>
            <w:r w:rsidRPr="713220A4" w:rsidR="3ADAAD0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UK har avsatt midler til utredning av behov for idrettsanlegg i Ullensaker. UIR er bedt om å komme med innspill.</w:t>
            </w:r>
          </w:p>
        </w:tc>
      </w:tr>
      <w:tr w:rsidRPr="00241838" w:rsidR="000309FD" w:rsidTr="5E90D038" w14:paraId="4294CF85" w14:textId="77777777">
        <w:trPr>
          <w:trHeight w:val="450"/>
        </w:trPr>
        <w:tc>
          <w:tcPr>
            <w:tcW w:w="171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0309FD" w:rsidRDefault="00EE7A01" w14:paraId="5310B351" w14:textId="70B5034A">
            <w:pPr>
              <w:spacing w:before="60" w:after="6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V</w:t>
            </w:r>
            <w:r w:rsidRPr="00241838" w:rsidR="000309FD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edtak:</w:t>
            </w:r>
          </w:p>
        </w:tc>
        <w:tc>
          <w:tcPr>
            <w:tcW w:w="720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0309FD" w:rsidP="7720AA58" w:rsidRDefault="000309FD" w14:paraId="7ED1321B" w14:textId="253B4715">
            <w:pPr>
              <w:pStyle w:val="Normal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7720AA58" w:rsidR="241D28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Vedtak i Anleggsutvalget:</w:t>
            </w:r>
            <w:r w:rsidRPr="7720AA58" w:rsidR="060C9CAE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 xml:space="preserve"> Følgende anlegg prioriteres i rekkefølge.</w:t>
            </w:r>
          </w:p>
          <w:p w:rsidRPr="00241838" w:rsidR="000309FD" w:rsidP="7720AA58" w:rsidRDefault="000309FD" w14:paraId="5C55EC88" w14:textId="3D8633AD">
            <w:pPr>
              <w:pStyle w:val="ListParagraph"/>
              <w:numPr>
                <w:ilvl w:val="0"/>
                <w:numId w:val="33"/>
              </w:numPr>
              <w:spacing w:before="0" w:beforeAutospacing="off" w:after="0" w:afterAutospacing="off" w:line="240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7720AA58" w:rsidR="060C9CAE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Borgen aktivitetspark</w:t>
            </w:r>
          </w:p>
          <w:p w:rsidRPr="00241838" w:rsidR="000309FD" w:rsidP="7720AA58" w:rsidRDefault="000309FD" w14:paraId="798A5620" w14:textId="0343460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7720AA58" w:rsidR="060C9CAE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Jessheim Arena</w:t>
            </w:r>
          </w:p>
          <w:p w:rsidRPr="00241838" w:rsidR="000309FD" w:rsidP="7720AA58" w:rsidRDefault="000309FD" w14:paraId="35ABD1AF" w14:textId="289155DA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7720AA58" w:rsidR="060C9CAE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Ullkisa fotball sitt prosjekt flere fotballbaner på jessheim</w:t>
            </w:r>
          </w:p>
          <w:p w:rsidRPr="00241838" w:rsidR="000309FD" w:rsidP="7720AA58" w:rsidRDefault="000309FD" w14:paraId="44DA91F7" w14:textId="179640B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7720AA58" w:rsidR="060C9CAE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Basishall for turn på Kløfta</w:t>
            </w:r>
          </w:p>
          <w:p w:rsidRPr="00241838" w:rsidR="000309FD" w:rsidP="7720AA58" w:rsidRDefault="000309FD" w14:paraId="21102AAE" w14:textId="31002B57">
            <w:pPr>
              <w:pStyle w:val="Normal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</w:p>
          <w:p w:rsidRPr="00241838" w:rsidR="000309FD" w:rsidP="713220A4" w:rsidRDefault="000309FD" w14:paraId="3B38CF93" w14:textId="6FDB08F6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713220A4" w:rsidR="1653D94D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Følgende anlegg prioriteres i rekkefølge.</w:t>
            </w:r>
          </w:p>
          <w:p w:rsidRPr="00241838" w:rsidR="000309FD" w:rsidP="7720AA58" w:rsidRDefault="000309FD" w14:paraId="7A66001F" w14:textId="3D8633AD">
            <w:pPr>
              <w:pStyle w:val="ListParagraph"/>
              <w:numPr>
                <w:ilvl w:val="0"/>
                <w:numId w:val="36"/>
              </w:numPr>
              <w:spacing w:before="0" w:beforeAutospacing="off" w:after="0" w:afterAutospacing="off" w:line="240" w:lineRule="auto"/>
              <w:ind w:right="0"/>
              <w:jc w:val="left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7720AA58" w:rsidR="241D285E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Borgen aktivitetspark</w:t>
            </w:r>
          </w:p>
          <w:p w:rsidRPr="00241838" w:rsidR="000309FD" w:rsidP="7720AA58" w:rsidRDefault="000309FD" w14:paraId="0AFD1F1E" w14:textId="0343460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7720AA58" w:rsidR="241D285E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Jessheim Arena</w:t>
            </w:r>
          </w:p>
          <w:p w:rsidRPr="00241838" w:rsidR="000309FD" w:rsidP="7720AA58" w:rsidRDefault="000309FD" w14:paraId="017D79A2" w14:textId="289155D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7720AA58" w:rsidR="241D285E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Ullkisa fotball sitt prosjekt flere fotballbaner på jessheim</w:t>
            </w:r>
          </w:p>
          <w:p w:rsidR="5404E865" w:rsidP="7720AA58" w:rsidRDefault="5404E865" w14:paraId="0A6C4D46" w14:textId="07D327E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7720AA58" w:rsidR="5404E865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Basishall for turn på Kløfta</w:t>
            </w:r>
          </w:p>
          <w:p w:rsidRPr="00241838" w:rsidR="000309FD" w:rsidP="5E90D038" w:rsidRDefault="000309FD" w14:paraId="42BC083C" w14:textId="7D6C656D">
            <w:pPr>
              <w:pStyle w:val="Normal"/>
              <w:spacing w:after="0" w:line="240" w:lineRule="auto"/>
              <w:ind w:left="708"/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</w:p>
        </w:tc>
      </w:tr>
    </w:tbl>
    <w:p w:rsidR="4245726B" w:rsidP="4792426D" w:rsidRDefault="4245726B" w14:paraId="130AC899" w14:textId="77ED064A">
      <w:pPr>
        <w:pStyle w:val="Normal"/>
        <w:spacing w:after="0" w:line="240" w:lineRule="auto"/>
        <w:rPr>
          <w:rFonts w:eastAsia="Times New Roman"/>
          <w:sz w:val="24"/>
          <w:szCs w:val="24"/>
          <w:lang w:eastAsia="nb-NO"/>
        </w:rPr>
      </w:pPr>
    </w:p>
    <w:tbl>
      <w:tblPr>
        <w:tblW w:w="0" w:type="auto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1710"/>
        <w:gridCol w:w="7200"/>
      </w:tblGrid>
      <w:tr w:rsidR="4245726B" w:rsidTr="7720AA58" w14:paraId="410FD22D" w14:textId="77777777">
        <w:trPr>
          <w:trHeight w:val="300"/>
        </w:trPr>
        <w:tc>
          <w:tcPr>
            <w:tcW w:w="8910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</w:tcPr>
          <w:p w:rsidR="4245726B" w:rsidP="4245726B" w:rsidRDefault="4245726B" w14:paraId="2B0FC9B0" w14:textId="774DD1A5">
            <w:pPr>
              <w:spacing w:before="60" w:after="60" w:line="240" w:lineRule="auto"/>
              <w:rPr>
                <w:rFonts w:eastAsia="Times New Roman"/>
                <w:b w:val="1"/>
                <w:bCs w:val="1"/>
                <w:color w:val="000000" w:themeColor="text1"/>
                <w:sz w:val="24"/>
                <w:szCs w:val="24"/>
                <w:lang w:eastAsia="nb-NO"/>
              </w:rPr>
            </w:pPr>
            <w:r w:rsidRPr="713220A4" w:rsidR="1D2F34B0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Saksnr</w:t>
            </w:r>
            <w:r w:rsidRPr="713220A4" w:rsidR="1D2F34B0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: </w:t>
            </w:r>
            <w:r w:rsidRPr="713220A4" w:rsidR="29D3C5AC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64</w:t>
            </w:r>
            <w:r w:rsidRPr="713220A4" w:rsidR="1D2F34B0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/24 Orientering fra Ullensaker kommune/v Bymiljø</w:t>
            </w:r>
          </w:p>
        </w:tc>
      </w:tr>
      <w:tr w:rsidR="4245726B" w:rsidTr="7720AA58" w14:paraId="544403E8" w14:textId="77777777">
        <w:trPr>
          <w:trHeight w:val="450"/>
        </w:trPr>
        <w:tc>
          <w:tcPr>
            <w:tcW w:w="8910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="4245726B" w:rsidP="7720AA58" w:rsidRDefault="4245726B" w14:paraId="66023B2F" w14:textId="52BF7C4D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nb-NO"/>
              </w:rPr>
            </w:pPr>
            <w:r w:rsidRPr="7720AA58" w:rsidR="4E84DAED">
              <w:rPr>
                <w:rFonts w:eastAsia="Times New Roman"/>
                <w:sz w:val="24"/>
                <w:szCs w:val="24"/>
                <w:lang w:eastAsia="nb-NO"/>
              </w:rPr>
              <w:t>Utleie, sesongleiemøte gjennomført</w:t>
            </w:r>
          </w:p>
          <w:p w:rsidR="4245726B" w:rsidP="7720AA58" w:rsidRDefault="4245726B" w14:paraId="2A39AF7B" w14:textId="5BA92504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nb-NO"/>
              </w:rPr>
            </w:pPr>
            <w:r w:rsidRPr="7720AA58" w:rsidR="1EB0DFDB">
              <w:rPr>
                <w:rFonts w:eastAsia="Times New Roman"/>
                <w:sz w:val="24"/>
                <w:szCs w:val="24"/>
                <w:lang w:eastAsia="nb-NO"/>
              </w:rPr>
              <w:t>ABC-midler</w:t>
            </w:r>
            <w:r w:rsidRPr="7720AA58" w:rsidR="1E836111">
              <w:rPr>
                <w:rFonts w:eastAsia="Times New Roman"/>
                <w:sz w:val="24"/>
                <w:szCs w:val="24"/>
                <w:lang w:eastAsia="nb-NO"/>
              </w:rPr>
              <w:t xml:space="preserve"> nok midler i forhold til </w:t>
            </w:r>
            <w:r w:rsidRPr="7720AA58" w:rsidR="1E836111">
              <w:rPr>
                <w:rFonts w:eastAsia="Times New Roman"/>
                <w:sz w:val="24"/>
                <w:szCs w:val="24"/>
                <w:lang w:eastAsia="nb-NO"/>
              </w:rPr>
              <w:t>søknader</w:t>
            </w:r>
          </w:p>
          <w:p w:rsidR="4245726B" w:rsidP="7720AA58" w:rsidRDefault="4245726B" w14:paraId="75303A7A" w14:textId="0065D7A9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nb-NO"/>
              </w:rPr>
            </w:pPr>
            <w:r w:rsidRPr="7720AA58" w:rsidR="7FE9C924">
              <w:rPr>
                <w:rFonts w:eastAsia="Times New Roman"/>
                <w:sz w:val="24"/>
                <w:szCs w:val="24"/>
                <w:lang w:eastAsia="nb-NO"/>
              </w:rPr>
              <w:t>Jessheim idrettspark: rehabilitering kunstgresset uke 28-31</w:t>
            </w:r>
          </w:p>
          <w:p w:rsidR="4245726B" w:rsidP="7720AA58" w:rsidRDefault="4245726B" w14:paraId="40CFCCFE" w14:textId="5E4DE5F6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nb-NO"/>
              </w:rPr>
            </w:pPr>
            <w:r w:rsidRPr="7720AA58" w:rsidR="7FE9C924">
              <w:rPr>
                <w:rFonts w:eastAsia="Times New Roman"/>
                <w:sz w:val="24"/>
                <w:szCs w:val="24"/>
                <w:lang w:eastAsia="nb-NO"/>
              </w:rPr>
              <w:t>Kløfta idretts og aktivitetspark: bytte kunstgress og vannbåren oppvarming</w:t>
            </w:r>
            <w:r w:rsidRPr="7720AA58" w:rsidR="3BB692C3">
              <w:rPr>
                <w:rFonts w:eastAsia="Times New Roman"/>
                <w:sz w:val="24"/>
                <w:szCs w:val="24"/>
                <w:lang w:eastAsia="nb-NO"/>
              </w:rPr>
              <w:t xml:space="preserve"> </w:t>
            </w:r>
            <w:r w:rsidRPr="7720AA58" w:rsidR="7FE9C924">
              <w:rPr>
                <w:rFonts w:eastAsia="Times New Roman"/>
                <w:sz w:val="24"/>
                <w:szCs w:val="24"/>
                <w:lang w:eastAsia="nb-NO"/>
              </w:rPr>
              <w:t>uke 2</w:t>
            </w:r>
            <w:r w:rsidRPr="7720AA58" w:rsidR="5943D708">
              <w:rPr>
                <w:rFonts w:eastAsia="Times New Roman"/>
                <w:sz w:val="24"/>
                <w:szCs w:val="24"/>
                <w:lang w:eastAsia="nb-NO"/>
              </w:rPr>
              <w:t>4 og fremover</w:t>
            </w:r>
            <w:r w:rsidRPr="7720AA58" w:rsidR="0FC6D49D">
              <w:rPr>
                <w:rFonts w:eastAsia="Times New Roman"/>
                <w:sz w:val="24"/>
                <w:szCs w:val="24"/>
                <w:lang w:eastAsia="nb-NO"/>
              </w:rPr>
              <w:t xml:space="preserve">. Tennisanlegget skal utbedres </w:t>
            </w:r>
            <w:r w:rsidRPr="7720AA58" w:rsidR="0FC6D49D">
              <w:rPr>
                <w:rFonts w:eastAsia="Times New Roman"/>
                <w:sz w:val="24"/>
                <w:szCs w:val="24"/>
                <w:lang w:eastAsia="nb-NO"/>
              </w:rPr>
              <w:t>etterhvert</w:t>
            </w:r>
            <w:r w:rsidRPr="7720AA58" w:rsidR="37F80668">
              <w:rPr>
                <w:rFonts w:eastAsia="Times New Roman"/>
                <w:sz w:val="24"/>
                <w:szCs w:val="24"/>
                <w:lang w:eastAsia="nb-NO"/>
              </w:rPr>
              <w:t xml:space="preserve"> i 2024. </w:t>
            </w:r>
            <w:r w:rsidRPr="7720AA58" w:rsidR="37F80668">
              <w:rPr>
                <w:rFonts w:eastAsia="Times New Roman"/>
                <w:sz w:val="24"/>
                <w:szCs w:val="24"/>
                <w:lang w:eastAsia="nb-NO"/>
              </w:rPr>
              <w:t>Parkour</w:t>
            </w:r>
            <w:r w:rsidRPr="7720AA58" w:rsidR="37F80668">
              <w:rPr>
                <w:rFonts w:eastAsia="Times New Roman"/>
                <w:sz w:val="24"/>
                <w:szCs w:val="24"/>
                <w:lang w:eastAsia="nb-NO"/>
              </w:rPr>
              <w:t>/skatepark ligger ute i Doffin</w:t>
            </w:r>
          </w:p>
          <w:p w:rsidR="4245726B" w:rsidP="7720AA58" w:rsidRDefault="4245726B" w14:paraId="7F2702D4" w14:textId="408820F2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nb-NO"/>
              </w:rPr>
            </w:pPr>
            <w:r w:rsidRPr="7720AA58" w:rsidR="709D7AEF">
              <w:rPr>
                <w:rFonts w:eastAsia="Times New Roman"/>
                <w:sz w:val="24"/>
                <w:szCs w:val="24"/>
                <w:lang w:eastAsia="nb-NO"/>
              </w:rPr>
              <w:t>Omstillingsprosjek</w:t>
            </w:r>
            <w:r w:rsidRPr="7720AA58" w:rsidR="709D7AEF">
              <w:rPr>
                <w:rFonts w:eastAsia="Times New Roman"/>
                <w:sz w:val="24"/>
                <w:szCs w:val="24"/>
                <w:lang w:eastAsia="nb-NO"/>
              </w:rPr>
              <w:t>tet</w:t>
            </w:r>
            <w:r w:rsidRPr="7720AA58" w:rsidR="709D7AEF">
              <w:rPr>
                <w:rFonts w:eastAsia="Times New Roman"/>
                <w:sz w:val="24"/>
                <w:szCs w:val="24"/>
                <w:lang w:eastAsia="nb-NO"/>
              </w:rPr>
              <w:t xml:space="preserve"> i UK</w:t>
            </w:r>
          </w:p>
          <w:p w:rsidR="4245726B" w:rsidP="7720AA58" w:rsidRDefault="4245726B" w14:paraId="57E0AE79" w14:textId="2834ABA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eastAsia="Times New Roman"/>
                <w:sz w:val="24"/>
                <w:szCs w:val="24"/>
                <w:lang w:eastAsia="nb-NO"/>
              </w:rPr>
            </w:pPr>
            <w:r w:rsidRPr="7720AA58" w:rsidR="5B39D360">
              <w:rPr>
                <w:rFonts w:eastAsia="Times New Roman"/>
                <w:sz w:val="24"/>
                <w:szCs w:val="24"/>
                <w:lang w:eastAsia="nb-NO"/>
              </w:rPr>
              <w:t>Info politiske saker</w:t>
            </w:r>
          </w:p>
        </w:tc>
      </w:tr>
      <w:tr w:rsidR="4245726B" w:rsidTr="7720AA58" w14:paraId="302EE821" w14:textId="77777777">
        <w:trPr>
          <w:trHeight w:val="450"/>
        </w:trPr>
        <w:tc>
          <w:tcPr>
            <w:tcW w:w="171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="4245726B" w:rsidP="4245726B" w:rsidRDefault="4245726B" w14:paraId="6EAB211F" w14:textId="70B5034A">
            <w:pPr>
              <w:spacing w:before="60"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nb-NO"/>
              </w:rPr>
            </w:pPr>
            <w:r w:rsidRPr="4245726B">
              <w:rPr>
                <w:rFonts w:eastAsia="Times New Roman"/>
                <w:b/>
                <w:bCs/>
                <w:sz w:val="24"/>
                <w:szCs w:val="24"/>
                <w:lang w:eastAsia="nb-NO"/>
              </w:rPr>
              <w:t>Vedtak:</w:t>
            </w:r>
          </w:p>
        </w:tc>
        <w:tc>
          <w:tcPr>
            <w:tcW w:w="720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="4245726B" w:rsidP="4245726B" w:rsidRDefault="4245726B" w14:paraId="6E65ABA8" w14:textId="0542823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nb-NO"/>
              </w:rPr>
            </w:pPr>
            <w:r w:rsidRPr="4245726B">
              <w:rPr>
                <w:rFonts w:eastAsia="Times New Roman"/>
                <w:sz w:val="24"/>
                <w:szCs w:val="24"/>
                <w:lang w:eastAsia="nb-NO"/>
              </w:rPr>
              <w:t xml:space="preserve"> Tas til orientering.</w:t>
            </w:r>
          </w:p>
        </w:tc>
      </w:tr>
    </w:tbl>
    <w:p w:rsidR="15CEBD07" w:rsidP="4792426D" w:rsidRDefault="15CEBD07" w14:paraId="7BC7678D" w14:textId="0790342B" w14:noSpellErr="1">
      <w:pPr>
        <w:pStyle w:val="Normal"/>
        <w:spacing w:after="0" w:line="240" w:lineRule="auto"/>
        <w:rPr>
          <w:rFonts w:eastAsia="Times New Roman"/>
          <w:sz w:val="24"/>
          <w:szCs w:val="24"/>
          <w:lang w:eastAsia="nb-NO"/>
        </w:rPr>
      </w:pPr>
    </w:p>
    <w:p w:rsidR="5E90D038" w:rsidP="5E90D038" w:rsidRDefault="5E90D038" w14:paraId="05FD795C" w14:textId="4AAC49D7">
      <w:pPr>
        <w:pStyle w:val="Normal"/>
        <w:spacing w:after="0" w:line="240" w:lineRule="auto"/>
        <w:rPr>
          <w:rFonts w:eastAsia="Times New Roman"/>
          <w:sz w:val="24"/>
          <w:szCs w:val="24"/>
          <w:lang w:eastAsia="nb-NO"/>
        </w:rPr>
      </w:pPr>
    </w:p>
    <w:tbl>
      <w:tblPr>
        <w:tblW w:w="0" w:type="auto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1710"/>
        <w:gridCol w:w="7200"/>
      </w:tblGrid>
      <w:tr w:rsidRPr="00241838" w:rsidR="00A44E8C" w:rsidTr="713220A4" w14:paraId="614DFC3A" w14:textId="77777777">
        <w:tc>
          <w:tcPr>
            <w:tcW w:w="8910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</w:tcPr>
          <w:p w:rsidRPr="00241838" w:rsidR="00A44E8C" w:rsidP="0639B1CB" w:rsidRDefault="0D11CD41" w14:paraId="026E6CBB" w14:textId="62FB2D15">
            <w:pPr>
              <w:spacing w:before="60" w:after="60" w:line="240" w:lineRule="auto"/>
              <w:rPr>
                <w:rFonts w:eastAsia="Times New Roman"/>
                <w:b w:val="1"/>
                <w:bCs w:val="1"/>
                <w:color w:val="000000" w:themeColor="text1"/>
                <w:sz w:val="24"/>
                <w:szCs w:val="24"/>
                <w:lang w:eastAsia="nb-NO"/>
              </w:rPr>
            </w:pPr>
            <w:r w:rsidRPr="713220A4" w:rsidR="06CCE5B0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Saksnr</w:t>
            </w:r>
            <w:r w:rsidRPr="713220A4" w:rsidR="06CCE5B0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: </w:t>
            </w:r>
            <w:r w:rsidRPr="713220A4" w:rsidR="70E39A9E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65</w:t>
            </w:r>
            <w:r w:rsidRPr="713220A4" w:rsidR="06CCE5B0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/2</w:t>
            </w:r>
            <w:r w:rsidRPr="713220A4" w:rsidR="1697A45D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4</w:t>
            </w:r>
            <w:r w:rsidRPr="713220A4" w:rsidR="0FD7C8B0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</w:t>
            </w:r>
            <w:r w:rsidRPr="713220A4" w:rsidR="32902391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Orientering Økonomi</w:t>
            </w:r>
          </w:p>
        </w:tc>
      </w:tr>
      <w:tr w:rsidRPr="00241838" w:rsidR="00A44E8C" w:rsidTr="713220A4" w14:paraId="23977C5F" w14:textId="77777777">
        <w:trPr>
          <w:trHeight w:val="450"/>
        </w:trPr>
        <w:tc>
          <w:tcPr>
            <w:tcW w:w="8910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693010" w:rsidR="00A44E8C" w:rsidP="0639B1CB" w:rsidRDefault="68DCCC1D" w14:paraId="07D2230E" w14:textId="17DC9621">
            <w:pPr>
              <w:spacing w:after="0" w:line="240" w:lineRule="auto"/>
            </w:pPr>
            <w:r w:rsidRPr="0639B1CB">
              <w:rPr>
                <w:color w:val="000000" w:themeColor="text1"/>
                <w:sz w:val="24"/>
                <w:szCs w:val="24"/>
              </w:rPr>
              <w:t>Gjennomgang økonomi</w:t>
            </w:r>
          </w:p>
        </w:tc>
      </w:tr>
      <w:tr w:rsidRPr="00241838" w:rsidR="00A44E8C" w:rsidTr="713220A4" w14:paraId="328BD27B" w14:textId="77777777">
        <w:trPr>
          <w:trHeight w:val="450"/>
        </w:trPr>
        <w:tc>
          <w:tcPr>
            <w:tcW w:w="171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A44E8C" w:rsidRDefault="00BE4EC7" w14:paraId="62A4E3D6" w14:textId="5EB0000C">
            <w:pPr>
              <w:spacing w:before="60" w:after="6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Vedtak:</w:t>
            </w:r>
          </w:p>
        </w:tc>
        <w:tc>
          <w:tcPr>
            <w:tcW w:w="720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A44E8C" w:rsidP="0639B1CB" w:rsidRDefault="4362D327" w14:paraId="6AC56A4C" w14:textId="6CDA04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nb-NO"/>
              </w:rPr>
            </w:pPr>
            <w:r w:rsidRPr="0639B1CB">
              <w:rPr>
                <w:rFonts w:eastAsia="Times New Roman"/>
                <w:sz w:val="24"/>
                <w:szCs w:val="24"/>
                <w:lang w:eastAsia="nb-NO"/>
              </w:rPr>
              <w:t>Tas til orientering</w:t>
            </w:r>
          </w:p>
        </w:tc>
      </w:tr>
    </w:tbl>
    <w:p w:rsidR="0639B1CB" w:rsidP="0639B1CB" w:rsidRDefault="0639B1CB" w14:paraId="2EE804CF" w14:textId="1DC5469E">
      <w:pPr>
        <w:spacing w:after="0" w:line="240" w:lineRule="auto"/>
        <w:rPr>
          <w:rFonts w:eastAsia="Times New Roman"/>
          <w:sz w:val="24"/>
          <w:szCs w:val="24"/>
          <w:lang w:eastAsia="nb-NO"/>
        </w:rPr>
      </w:pPr>
    </w:p>
    <w:tbl>
      <w:tblPr>
        <w:tblW w:w="0" w:type="auto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1710"/>
        <w:gridCol w:w="7200"/>
      </w:tblGrid>
      <w:tr w:rsidRPr="00241838" w:rsidR="004D7AFA" w:rsidTr="713220A4" w14:paraId="2037E229" w14:textId="77777777">
        <w:tc>
          <w:tcPr>
            <w:tcW w:w="8910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</w:tcPr>
          <w:p w:rsidRPr="00241838" w:rsidR="004D7AFA" w:rsidP="0639B1CB" w:rsidRDefault="5B5D9640" w14:paraId="274BC100" w14:textId="01530410">
            <w:pPr>
              <w:spacing w:before="60" w:after="60" w:line="240" w:lineRule="auto"/>
              <w:rPr>
                <w:rFonts w:eastAsia="Times New Roman"/>
                <w:b w:val="1"/>
                <w:bCs w:val="1"/>
                <w:color w:val="000000" w:themeColor="text1"/>
                <w:sz w:val="24"/>
                <w:szCs w:val="24"/>
                <w:lang w:eastAsia="nb-NO"/>
              </w:rPr>
            </w:pPr>
            <w:r w:rsidRPr="713220A4" w:rsidR="31009036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Saksnr</w:t>
            </w:r>
            <w:r w:rsidRPr="713220A4" w:rsidR="31009036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: </w:t>
            </w:r>
            <w:r w:rsidRPr="713220A4" w:rsidR="3512D716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67/</w:t>
            </w:r>
            <w:r w:rsidRPr="713220A4" w:rsidR="31009036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2</w:t>
            </w:r>
            <w:r w:rsidRPr="713220A4" w:rsidR="333D0D3B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4</w:t>
            </w:r>
            <w:r w:rsidRPr="713220A4" w:rsidR="31009036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</w:t>
            </w:r>
            <w:r w:rsidRPr="713220A4" w:rsidR="5333367C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Orientering BUT</w:t>
            </w:r>
          </w:p>
        </w:tc>
      </w:tr>
      <w:tr w:rsidRPr="00241838" w:rsidR="004D7AFA" w:rsidTr="713220A4" w14:paraId="6C80ECDB" w14:textId="77777777">
        <w:trPr>
          <w:trHeight w:val="450"/>
        </w:trPr>
        <w:tc>
          <w:tcPr>
            <w:tcW w:w="8910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4D7AFA" w:rsidP="713220A4" w:rsidRDefault="004D7AFA" w14:paraId="1C586F39" w14:textId="25B26BA2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713220A4" w:rsidR="058840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Status prosjekter i BUT</w:t>
            </w:r>
          </w:p>
          <w:p w:rsidRPr="00241838" w:rsidR="004D7AFA" w:rsidP="713220A4" w:rsidRDefault="004D7AFA" w14:paraId="7F14D749" w14:textId="5C2DF4FB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</w:pPr>
            <w:r w:rsidRPr="713220A4" w:rsidR="058840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Solidaritetsfondet</w:t>
            </w:r>
          </w:p>
          <w:p w:rsidRPr="00241838" w:rsidR="004D7AFA" w:rsidP="713220A4" w:rsidRDefault="004D7AFA" w14:paraId="1AEC0B79" w14:textId="04D33389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/>
                <w:sz w:val="24"/>
                <w:szCs w:val="24"/>
                <w:lang w:val="nb-NO"/>
              </w:rPr>
            </w:pPr>
            <w:r w:rsidRPr="713220A4" w:rsidR="058840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Kriterier for Faddertiltaket</w:t>
            </w:r>
          </w:p>
        </w:tc>
      </w:tr>
      <w:tr w:rsidRPr="00241838" w:rsidR="004D7AFA" w:rsidTr="713220A4" w14:paraId="7F19A96F" w14:textId="77777777">
        <w:trPr>
          <w:trHeight w:val="450"/>
        </w:trPr>
        <w:tc>
          <w:tcPr>
            <w:tcW w:w="171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4D7AFA" w:rsidRDefault="000335E1" w14:paraId="292CA89D" w14:textId="01B78D5E">
            <w:pPr>
              <w:spacing w:before="60" w:after="6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V</w:t>
            </w:r>
            <w:r w:rsidRPr="00241838" w:rsidR="004D7AFA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edtak:</w:t>
            </w:r>
          </w:p>
        </w:tc>
        <w:tc>
          <w:tcPr>
            <w:tcW w:w="720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F13437" w:rsidR="00971019" w:rsidP="4245726B" w:rsidRDefault="1D071555" w14:paraId="31332CEE" w14:textId="6CDA047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nb-NO"/>
              </w:rPr>
            </w:pPr>
            <w:r w:rsidRPr="4245726B">
              <w:rPr>
                <w:rFonts w:eastAsia="Times New Roman"/>
                <w:sz w:val="24"/>
                <w:szCs w:val="24"/>
                <w:lang w:eastAsia="nb-NO"/>
              </w:rPr>
              <w:t>Tas til orientering</w:t>
            </w:r>
          </w:p>
          <w:p w:rsidRPr="00F13437" w:rsidR="00971019" w:rsidP="4245726B" w:rsidRDefault="00971019" w14:paraId="314D5744" w14:textId="5DA966A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nb-NO"/>
              </w:rPr>
            </w:pPr>
          </w:p>
        </w:tc>
      </w:tr>
    </w:tbl>
    <w:p w:rsidR="00D7556E" w:rsidP="4792426D" w:rsidRDefault="00D7556E" w14:paraId="2F6A98AB" w14:textId="7C9794A3">
      <w:pPr>
        <w:pStyle w:val="Normal"/>
        <w:spacing w:after="0" w:line="240" w:lineRule="auto"/>
        <w:textAlignment w:val="baseline"/>
        <w:rPr>
          <w:rFonts w:eastAsia="Times New Roman" w:cs="Calibri" w:cstheme="minorAscii"/>
          <w:sz w:val="24"/>
          <w:szCs w:val="24"/>
          <w:lang w:eastAsia="nb-NO"/>
        </w:rPr>
      </w:pPr>
    </w:p>
    <w:tbl>
      <w:tblPr>
        <w:tblW w:w="8989" w:type="dxa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1618"/>
        <w:gridCol w:w="7371"/>
      </w:tblGrid>
      <w:tr w:rsidRPr="00241838" w:rsidR="00025066" w:rsidTr="7720AA58" w14:paraId="34E70DD1" w14:textId="77777777">
        <w:tc>
          <w:tcPr>
            <w:tcW w:w="8989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</w:tcPr>
          <w:p w:rsidRPr="00241838" w:rsidR="00025066" w:rsidP="15CEBD07" w:rsidRDefault="2C08E565" w14:paraId="0C51B059" w14:textId="57C16DF9">
            <w:pPr>
              <w:spacing w:before="60" w:after="60" w:line="240" w:lineRule="auto"/>
              <w:rPr>
                <w:rFonts w:eastAsia="Times New Roman"/>
                <w:b w:val="1"/>
                <w:bCs w:val="1"/>
                <w:color w:val="000000" w:themeColor="text1"/>
                <w:sz w:val="24"/>
                <w:szCs w:val="24"/>
                <w:lang w:eastAsia="nb-NO"/>
              </w:rPr>
            </w:pPr>
            <w:r w:rsidRPr="713220A4" w:rsidR="105867B3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Saksnr</w:t>
            </w:r>
            <w:r w:rsidRPr="713220A4" w:rsidR="105867B3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:</w:t>
            </w:r>
            <w:r w:rsidRPr="713220A4" w:rsidR="74EA67DE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</w:t>
            </w:r>
            <w:r w:rsidRPr="713220A4" w:rsidR="1065032B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68</w:t>
            </w:r>
            <w:r w:rsidRPr="713220A4" w:rsidR="105867B3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/</w:t>
            </w:r>
            <w:r w:rsidRPr="713220A4" w:rsidR="105867B3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2</w:t>
            </w:r>
            <w:r w:rsidRPr="713220A4" w:rsidR="717AFF8E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4</w:t>
            </w:r>
            <w:r w:rsidRPr="713220A4" w:rsidR="74EA67DE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</w:t>
            </w:r>
            <w:r w:rsidRPr="713220A4" w:rsidR="51EB6AF6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Orientering</w:t>
            </w:r>
            <w:r w:rsidRPr="713220A4" w:rsidR="51EB6AF6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 anlegg</w:t>
            </w:r>
          </w:p>
        </w:tc>
      </w:tr>
      <w:tr w:rsidRPr="00241838" w:rsidR="00025066" w:rsidTr="7720AA58" w14:paraId="557DF435" w14:textId="77777777">
        <w:trPr>
          <w:trHeight w:val="450"/>
        </w:trPr>
        <w:tc>
          <w:tcPr>
            <w:tcW w:w="8989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025066" w:rsidP="7720AA58" w:rsidRDefault="17EB5420" w14:paraId="439CF0AF" w14:textId="767EB63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</w:pPr>
            <w:r w:rsidRPr="7720AA58" w:rsidR="4090F82F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Gardermoen</w:t>
            </w:r>
            <w:r w:rsidRPr="7720AA58" w:rsidR="4090F82F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Arena</w:t>
            </w:r>
          </w:p>
          <w:p w:rsidRPr="00241838" w:rsidR="00025066" w:rsidP="713220A4" w:rsidRDefault="17EB5420" w14:paraId="1F09C958" w14:textId="42FEDBF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</w:pPr>
            <w:r w:rsidRPr="7720AA58" w:rsidR="54F4C514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Rognstadhallen</w:t>
            </w:r>
          </w:p>
        </w:tc>
      </w:tr>
      <w:tr w:rsidRPr="00241838" w:rsidR="00025066" w:rsidTr="7720AA58" w14:paraId="6544003C" w14:textId="77777777">
        <w:trPr>
          <w:trHeight w:val="450"/>
        </w:trPr>
        <w:tc>
          <w:tcPr>
            <w:tcW w:w="1618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025066" w:rsidRDefault="009D3635" w14:paraId="36B25118" w14:textId="70C45D0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V</w:t>
            </w:r>
            <w:r w:rsidRPr="00241838" w:rsidR="00025066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 xml:space="preserve">edtak: </w:t>
            </w:r>
          </w:p>
        </w:tc>
        <w:tc>
          <w:tcPr>
            <w:tcW w:w="7371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025066" w:rsidP="67EDB778" w:rsidRDefault="00B0570E" w14:paraId="71DDCE65" w14:textId="6CE0354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nb-NO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Tas til orientering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</w:tbl>
    <w:p w:rsidR="009B7264" w:rsidP="4792426D" w:rsidRDefault="009B7264" w14:paraId="3F6C27AE" w14:textId="722B68D2">
      <w:pPr>
        <w:pStyle w:val="Normal"/>
        <w:spacing w:after="0" w:line="240" w:lineRule="auto"/>
        <w:textAlignment w:val="baseline"/>
        <w:rPr>
          <w:rFonts w:eastAsia="Times New Roman" w:cs="Calibri" w:cstheme="minorAscii"/>
          <w:sz w:val="24"/>
          <w:szCs w:val="24"/>
          <w:lang w:eastAsia="nb-NO"/>
        </w:rPr>
      </w:pPr>
    </w:p>
    <w:tbl>
      <w:tblPr>
        <w:tblW w:w="0" w:type="auto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1710"/>
        <w:gridCol w:w="7200"/>
      </w:tblGrid>
      <w:tr w:rsidRPr="00241838" w:rsidR="00230AD6" w:rsidTr="5E90D038" w14:paraId="786D49FC" w14:textId="77777777">
        <w:tc>
          <w:tcPr>
            <w:tcW w:w="8910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</w:tcPr>
          <w:p w:rsidRPr="00241838" w:rsidR="00230AD6" w:rsidP="15CEBD07" w:rsidRDefault="4DF8E25A" w14:paraId="5B8AD72A" w14:textId="31867FBD">
            <w:pPr>
              <w:spacing w:before="60" w:after="60" w:line="240" w:lineRule="auto"/>
              <w:rPr>
                <w:rFonts w:eastAsia="Times New Roman"/>
                <w:b w:val="1"/>
                <w:bCs w:val="1"/>
                <w:color w:val="000000" w:themeColor="text1"/>
                <w:sz w:val="24"/>
                <w:szCs w:val="24"/>
                <w:lang w:eastAsia="nb-NO"/>
              </w:rPr>
            </w:pPr>
            <w:r w:rsidRPr="713220A4" w:rsidR="06C204C0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Saksnr</w:t>
            </w:r>
            <w:r w:rsidRPr="713220A4" w:rsidR="06C204C0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: </w:t>
            </w:r>
            <w:r w:rsidRPr="713220A4" w:rsidR="10F2AADB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69</w:t>
            </w:r>
            <w:r w:rsidRPr="713220A4" w:rsidR="06C204C0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 xml:space="preserve">/24 </w:t>
            </w:r>
            <w:r w:rsidRPr="713220A4" w:rsidR="23526438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Eventuelt</w:t>
            </w:r>
          </w:p>
        </w:tc>
      </w:tr>
      <w:tr w:rsidRPr="00241838" w:rsidR="00230AD6" w:rsidTr="5E90D038" w14:paraId="3E5D1E98" w14:textId="77777777">
        <w:trPr>
          <w:trHeight w:val="450"/>
        </w:trPr>
        <w:tc>
          <w:tcPr>
            <w:tcW w:w="8910" w:type="dxa"/>
            <w:gridSpan w:val="2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230AD6" w:rsidP="4792426D" w:rsidRDefault="00230AD6" w14:paraId="37E3EF39" w14:textId="557B2EA0">
            <w:pPr>
              <w:pStyle w:val="m3461454784954685898msolistparagraph"/>
              <w:spacing w:before="0" w:beforeAutospacing="off" w:after="0" w:afterAutospacing="off"/>
              <w:rPr>
                <w:rFonts w:ascii="Calibri" w:hAnsi="Calibri" w:cs="" w:asciiTheme="minorAscii" w:hAnsiTheme="minorAscii" w:cstheme="minorBidi"/>
                <w:lang w:val="de-DE"/>
              </w:rPr>
            </w:pPr>
            <w:r w:rsidRPr="5E90D038" w:rsidR="4650EDE7">
              <w:rPr>
                <w:rFonts w:ascii="Calibri" w:hAnsi="Calibri" w:cs="" w:asciiTheme="minorAscii" w:hAnsiTheme="minorAscii" w:cstheme="minorBidi"/>
                <w:lang w:val="de-DE"/>
              </w:rPr>
              <w:t xml:space="preserve">Midler </w:t>
            </w:r>
            <w:r w:rsidRPr="5E90D038" w:rsidR="4650EDE7">
              <w:rPr>
                <w:rFonts w:ascii="Calibri" w:hAnsi="Calibri" w:cs="" w:asciiTheme="minorAscii" w:hAnsiTheme="minorAscii" w:cstheme="minorBidi"/>
                <w:lang w:val="de-DE"/>
              </w:rPr>
              <w:t>til</w:t>
            </w:r>
            <w:r w:rsidRPr="5E90D038" w:rsidR="4650EDE7">
              <w:rPr>
                <w:rFonts w:ascii="Calibri" w:hAnsi="Calibri" w:cs="" w:asciiTheme="minorAscii" w:hAnsiTheme="minorAscii" w:cstheme="minorBidi"/>
                <w:lang w:val="de-DE"/>
              </w:rPr>
              <w:t xml:space="preserve"> </w:t>
            </w:r>
            <w:r w:rsidRPr="5E90D038" w:rsidR="4650EDE7">
              <w:rPr>
                <w:rFonts w:ascii="Calibri" w:hAnsi="Calibri" w:cs="" w:asciiTheme="minorAscii" w:hAnsiTheme="minorAscii" w:cstheme="minorBidi"/>
                <w:lang w:val="de-DE"/>
              </w:rPr>
              <w:t>idrett</w:t>
            </w:r>
            <w:r w:rsidRPr="5E90D038" w:rsidR="2ECAE3B0">
              <w:rPr>
                <w:rFonts w:ascii="Calibri" w:hAnsi="Calibri" w:cs="" w:asciiTheme="minorAscii" w:hAnsiTheme="minorAscii" w:cstheme="minorBidi"/>
                <w:lang w:val="de-DE"/>
              </w:rPr>
              <w:t>s</w:t>
            </w:r>
            <w:r w:rsidRPr="5E90D038" w:rsidR="4650EDE7">
              <w:rPr>
                <w:rFonts w:ascii="Calibri" w:hAnsi="Calibri" w:cs="" w:asciiTheme="minorAscii" w:hAnsiTheme="minorAscii" w:cstheme="minorBidi"/>
                <w:lang w:val="de-DE"/>
              </w:rPr>
              <w:t>skole</w:t>
            </w:r>
            <w:r w:rsidRPr="5E90D038" w:rsidR="2587EFB9">
              <w:rPr>
                <w:rFonts w:ascii="Calibri" w:hAnsi="Calibri" w:cs="" w:asciiTheme="minorAscii" w:hAnsiTheme="minorAscii" w:cstheme="minorBidi"/>
                <w:lang w:val="de-DE"/>
              </w:rPr>
              <w:t>/</w:t>
            </w:r>
            <w:r w:rsidRPr="5E90D038" w:rsidR="2587EFB9">
              <w:rPr>
                <w:rFonts w:ascii="Calibri" w:hAnsi="Calibri" w:cs="" w:asciiTheme="minorAscii" w:hAnsiTheme="minorAscii" w:cstheme="minorBidi"/>
                <w:lang w:val="de-DE"/>
              </w:rPr>
              <w:t>allidrett</w:t>
            </w:r>
            <w:r w:rsidRPr="5E90D038" w:rsidR="2587EFB9">
              <w:rPr>
                <w:rFonts w:ascii="Calibri" w:hAnsi="Calibri" w:cs="" w:asciiTheme="minorAscii" w:hAnsiTheme="minorAscii" w:cstheme="minorBidi"/>
                <w:lang w:val="de-DE"/>
              </w:rPr>
              <w:t xml:space="preserve"> i </w:t>
            </w:r>
            <w:r w:rsidRPr="5E90D038" w:rsidR="2587EFB9">
              <w:rPr>
                <w:rFonts w:ascii="Calibri" w:hAnsi="Calibri" w:cs="" w:asciiTheme="minorAscii" w:hAnsiTheme="minorAscii" w:cstheme="minorBidi"/>
                <w:lang w:val="de-DE"/>
              </w:rPr>
              <w:t>forbindelse</w:t>
            </w:r>
            <w:r w:rsidRPr="5E90D038" w:rsidR="2587EFB9">
              <w:rPr>
                <w:rFonts w:ascii="Calibri" w:hAnsi="Calibri" w:cs="" w:asciiTheme="minorAscii" w:hAnsiTheme="minorAscii" w:cstheme="minorBidi"/>
                <w:lang w:val="de-DE"/>
              </w:rPr>
              <w:t xml:space="preserve"> </w:t>
            </w:r>
            <w:r w:rsidRPr="5E90D038" w:rsidR="2587EFB9">
              <w:rPr>
                <w:rFonts w:ascii="Calibri" w:hAnsi="Calibri" w:cs="" w:asciiTheme="minorAscii" w:hAnsiTheme="minorAscii" w:cstheme="minorBidi"/>
                <w:lang w:val="de-DE"/>
              </w:rPr>
              <w:t>med</w:t>
            </w:r>
            <w:r w:rsidRPr="5E90D038" w:rsidR="2587EFB9">
              <w:rPr>
                <w:rFonts w:ascii="Calibri" w:hAnsi="Calibri" w:cs="" w:asciiTheme="minorAscii" w:hAnsiTheme="minorAscii" w:cstheme="minorBidi"/>
                <w:lang w:val="de-DE"/>
              </w:rPr>
              <w:t xml:space="preserve"> LAM </w:t>
            </w:r>
            <w:r w:rsidRPr="5E90D038" w:rsidR="2587EFB9">
              <w:rPr>
                <w:rFonts w:ascii="Calibri" w:hAnsi="Calibri" w:cs="" w:asciiTheme="minorAscii" w:hAnsiTheme="minorAscii" w:cstheme="minorBidi"/>
                <w:lang w:val="de-DE"/>
              </w:rPr>
              <w:t>midler</w:t>
            </w:r>
            <w:r w:rsidRPr="5E90D038" w:rsidR="2587EFB9">
              <w:rPr>
                <w:rFonts w:ascii="Calibri" w:hAnsi="Calibri" w:cs="" w:asciiTheme="minorAscii" w:hAnsiTheme="minorAscii" w:cstheme="minorBidi"/>
                <w:lang w:val="de-DE"/>
              </w:rPr>
              <w:t xml:space="preserve"> </w:t>
            </w:r>
            <w:r w:rsidRPr="5E90D038" w:rsidR="2587EFB9">
              <w:rPr>
                <w:rFonts w:ascii="Calibri" w:hAnsi="Calibri" w:cs="" w:asciiTheme="minorAscii" w:hAnsiTheme="minorAscii" w:cstheme="minorBidi"/>
                <w:lang w:val="de-DE"/>
              </w:rPr>
              <w:t>ble</w:t>
            </w:r>
            <w:r w:rsidRPr="5E90D038" w:rsidR="2587EFB9">
              <w:rPr>
                <w:rFonts w:ascii="Calibri" w:hAnsi="Calibri" w:cs="" w:asciiTheme="minorAscii" w:hAnsiTheme="minorAscii" w:cstheme="minorBidi"/>
                <w:lang w:val="de-DE"/>
              </w:rPr>
              <w:t xml:space="preserve"> </w:t>
            </w:r>
            <w:r w:rsidRPr="5E90D038" w:rsidR="2587EFB9">
              <w:rPr>
                <w:rFonts w:ascii="Calibri" w:hAnsi="Calibri" w:cs="" w:asciiTheme="minorAscii" w:hAnsiTheme="minorAscii" w:cstheme="minorBidi"/>
                <w:lang w:val="de-DE"/>
              </w:rPr>
              <w:t>tatt</w:t>
            </w:r>
            <w:r w:rsidRPr="5E90D038" w:rsidR="2587EFB9">
              <w:rPr>
                <w:rFonts w:ascii="Calibri" w:hAnsi="Calibri" w:cs="" w:asciiTheme="minorAscii" w:hAnsiTheme="minorAscii" w:cstheme="minorBidi"/>
                <w:lang w:val="de-DE"/>
              </w:rPr>
              <w:t xml:space="preserve"> </w:t>
            </w:r>
            <w:r w:rsidRPr="5E90D038" w:rsidR="2587EFB9">
              <w:rPr>
                <w:rFonts w:ascii="Calibri" w:hAnsi="Calibri" w:cs="" w:asciiTheme="minorAscii" w:hAnsiTheme="minorAscii" w:cstheme="minorBidi"/>
                <w:lang w:val="de-DE"/>
              </w:rPr>
              <w:t>bort</w:t>
            </w:r>
            <w:r w:rsidRPr="5E90D038" w:rsidR="2587EFB9">
              <w:rPr>
                <w:rFonts w:ascii="Calibri" w:hAnsi="Calibri" w:cs="" w:asciiTheme="minorAscii" w:hAnsiTheme="minorAscii" w:cstheme="minorBidi"/>
                <w:lang w:val="de-DE"/>
              </w:rPr>
              <w:t xml:space="preserve"> </w:t>
            </w:r>
            <w:r w:rsidRPr="5E90D038" w:rsidR="2587EFB9">
              <w:rPr>
                <w:rFonts w:ascii="Calibri" w:hAnsi="Calibri" w:cs="" w:asciiTheme="minorAscii" w:hAnsiTheme="minorAscii" w:cstheme="minorBidi"/>
                <w:lang w:val="de-DE"/>
              </w:rPr>
              <w:t>på</w:t>
            </w:r>
            <w:r w:rsidRPr="5E90D038" w:rsidR="2587EFB9">
              <w:rPr>
                <w:rFonts w:ascii="Calibri" w:hAnsi="Calibri" w:cs="" w:asciiTheme="minorAscii" w:hAnsiTheme="minorAscii" w:cstheme="minorBidi"/>
                <w:lang w:val="de-DE"/>
              </w:rPr>
              <w:t xml:space="preserve"> </w:t>
            </w:r>
            <w:r w:rsidRPr="5E90D038" w:rsidR="2587EFB9">
              <w:rPr>
                <w:rFonts w:ascii="Calibri" w:hAnsi="Calibri" w:cs="" w:asciiTheme="minorAscii" w:hAnsiTheme="minorAscii" w:cstheme="minorBidi"/>
                <w:lang w:val="de-DE"/>
              </w:rPr>
              <w:t>årsmøte</w:t>
            </w:r>
            <w:r w:rsidRPr="5E90D038" w:rsidR="2587EFB9">
              <w:rPr>
                <w:rFonts w:ascii="Calibri" w:hAnsi="Calibri" w:cs="" w:asciiTheme="minorAscii" w:hAnsiTheme="minorAscii" w:cstheme="minorBidi"/>
                <w:lang w:val="de-DE"/>
              </w:rPr>
              <w:t xml:space="preserve"> </w:t>
            </w:r>
            <w:r w:rsidRPr="5E90D038" w:rsidR="2587EFB9">
              <w:rPr>
                <w:rFonts w:ascii="Calibri" w:hAnsi="Calibri" w:cs="" w:asciiTheme="minorAscii" w:hAnsiTheme="minorAscii" w:cstheme="minorBidi"/>
                <w:lang w:val="de-DE"/>
              </w:rPr>
              <w:t>ved</w:t>
            </w:r>
            <w:r w:rsidRPr="5E90D038" w:rsidR="2587EFB9">
              <w:rPr>
                <w:rFonts w:ascii="Calibri" w:hAnsi="Calibri" w:cs="" w:asciiTheme="minorAscii" w:hAnsiTheme="minorAscii" w:cstheme="minorBidi"/>
                <w:lang w:val="de-DE"/>
              </w:rPr>
              <w:t xml:space="preserve"> en </w:t>
            </w:r>
            <w:r w:rsidRPr="5E90D038" w:rsidR="2587EFB9">
              <w:rPr>
                <w:rFonts w:ascii="Calibri" w:hAnsi="Calibri" w:cs="" w:asciiTheme="minorAscii" w:hAnsiTheme="minorAscii" w:cstheme="minorBidi"/>
                <w:lang w:val="de-DE"/>
              </w:rPr>
              <w:t>feiltakelse</w:t>
            </w:r>
            <w:r w:rsidRPr="5E90D038" w:rsidR="7C035CC2">
              <w:rPr>
                <w:rFonts w:ascii="Calibri" w:hAnsi="Calibri" w:cs="" w:asciiTheme="minorAscii" w:hAnsiTheme="minorAscii" w:cstheme="minorBidi"/>
                <w:lang w:val="de-DE"/>
              </w:rPr>
              <w:t>.</w:t>
            </w:r>
          </w:p>
        </w:tc>
      </w:tr>
      <w:tr w:rsidRPr="00241838" w:rsidR="00230AD6" w:rsidTr="5E90D038" w14:paraId="51D30139" w14:textId="77777777">
        <w:trPr>
          <w:trHeight w:val="450"/>
        </w:trPr>
        <w:tc>
          <w:tcPr>
            <w:tcW w:w="171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230AD6" w:rsidRDefault="00012A3E" w14:paraId="440FD61F" w14:textId="3C5F51E4">
            <w:pPr>
              <w:spacing w:before="60" w:after="6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>V</w:t>
            </w:r>
            <w:r w:rsidRPr="00241838" w:rsidR="00230AD6">
              <w:rPr>
                <w:rFonts w:eastAsia="Times New Roman" w:cstheme="minorHAnsi"/>
                <w:b/>
                <w:bCs/>
                <w:sz w:val="24"/>
                <w:szCs w:val="24"/>
                <w:lang w:eastAsia="nb-NO"/>
              </w:rPr>
              <w:t xml:space="preserve">edtak: </w:t>
            </w:r>
          </w:p>
        </w:tc>
        <w:tc>
          <w:tcPr>
            <w:tcW w:w="720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auto"/>
            <w:tcMar/>
            <w:vAlign w:val="center"/>
          </w:tcPr>
          <w:p w:rsidRPr="00241838" w:rsidR="00230AD6" w:rsidP="5E90D038" w:rsidRDefault="55F3543D" w14:paraId="2E9629EC" w14:textId="6BACB151">
            <w:pPr>
              <w:spacing w:after="0" w:line="240" w:lineRule="auto"/>
              <w:rPr>
                <w:rFonts w:eastAsia="Times New Roman"/>
                <w:i w:val="1"/>
                <w:iCs w:val="1"/>
                <w:sz w:val="24"/>
                <w:szCs w:val="24"/>
                <w:lang w:eastAsia="nb-NO"/>
              </w:rPr>
            </w:pPr>
            <w:r w:rsidRPr="5E90D038" w:rsidR="55448260">
              <w:rPr>
                <w:rFonts w:eastAsia="Times New Roman"/>
                <w:i w:val="1"/>
                <w:iCs w:val="1"/>
                <w:sz w:val="24"/>
                <w:szCs w:val="24"/>
                <w:lang w:eastAsia="nb-NO"/>
              </w:rPr>
              <w:t>Det avsettes</w:t>
            </w:r>
            <w:r w:rsidRPr="5E90D038" w:rsidR="191484DD">
              <w:rPr>
                <w:rFonts w:eastAsia="Times New Roman"/>
                <w:i w:val="1"/>
                <w:iCs w:val="1"/>
                <w:sz w:val="24"/>
                <w:szCs w:val="24"/>
                <w:lang w:eastAsia="nb-NO"/>
              </w:rPr>
              <w:t xml:space="preserve"> kr.</w:t>
            </w:r>
            <w:r w:rsidRPr="5E90D038" w:rsidR="43F7FCC8">
              <w:rPr>
                <w:rFonts w:eastAsia="Times New Roman"/>
                <w:i w:val="1"/>
                <w:iCs w:val="1"/>
                <w:sz w:val="24"/>
                <w:szCs w:val="24"/>
                <w:lang w:eastAsia="nb-NO"/>
              </w:rPr>
              <w:t xml:space="preserve">250.000 av BUT midler til </w:t>
            </w:r>
            <w:r w:rsidRPr="5E90D038" w:rsidR="43F7FCC8">
              <w:rPr>
                <w:rFonts w:eastAsia="Times New Roman"/>
                <w:i w:val="1"/>
                <w:iCs w:val="1"/>
                <w:sz w:val="24"/>
                <w:szCs w:val="24"/>
                <w:lang w:eastAsia="nb-NO"/>
              </w:rPr>
              <w:t>Allidrett</w:t>
            </w:r>
            <w:r w:rsidRPr="5E90D038" w:rsidR="43F7FCC8">
              <w:rPr>
                <w:rFonts w:eastAsia="Times New Roman"/>
                <w:i w:val="1"/>
                <w:iCs w:val="1"/>
                <w:sz w:val="24"/>
                <w:szCs w:val="24"/>
                <w:lang w:eastAsia="nb-NO"/>
              </w:rPr>
              <w:t>/</w:t>
            </w:r>
            <w:r w:rsidRPr="5E90D038" w:rsidR="43F7FCC8">
              <w:rPr>
                <w:rFonts w:eastAsia="Times New Roman"/>
                <w:i w:val="1"/>
                <w:iCs w:val="1"/>
                <w:sz w:val="24"/>
                <w:szCs w:val="24"/>
                <w:lang w:eastAsia="nb-NO"/>
              </w:rPr>
              <w:t>idrettskole</w:t>
            </w:r>
            <w:r w:rsidRPr="5E90D038" w:rsidR="43F7FCC8">
              <w:rPr>
                <w:rFonts w:eastAsia="Times New Roman"/>
                <w:i w:val="1"/>
                <w:iCs w:val="1"/>
                <w:sz w:val="24"/>
                <w:szCs w:val="24"/>
                <w:lang w:eastAsia="nb-NO"/>
              </w:rPr>
              <w:t xml:space="preserve"> i 2024</w:t>
            </w:r>
          </w:p>
        </w:tc>
      </w:tr>
    </w:tbl>
    <w:p w:rsidR="00313140" w:rsidP="7720AA58" w:rsidRDefault="00313140" w14:paraId="40DE52D3" w14:textId="28FFFC8B">
      <w:pPr>
        <w:pStyle w:val="Normal"/>
        <w:spacing w:after="0"/>
        <w:rPr>
          <w:rFonts w:eastAsia="Times New Roman" w:cs="Calibri" w:cstheme="minorAscii"/>
          <w:sz w:val="24"/>
          <w:szCs w:val="24"/>
          <w:lang w:eastAsia="nb-NO"/>
        </w:rPr>
      </w:pPr>
    </w:p>
    <w:tbl>
      <w:tblPr>
        <w:tblW w:w="0" w:type="auto"/>
        <w:tblInd w:w="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ook w:val="04A0" w:firstRow="1" w:lastRow="0" w:firstColumn="1" w:lastColumn="0" w:noHBand="0" w:noVBand="1"/>
      </w:tblPr>
      <w:tblGrid>
        <w:gridCol w:w="8910"/>
      </w:tblGrid>
      <w:tr w:rsidRPr="00241838" w:rsidR="007006F7" w:rsidTr="713220A4" w14:paraId="66A141BC" w14:textId="77777777">
        <w:tc>
          <w:tcPr>
            <w:tcW w:w="8910" w:type="dxa"/>
            <w:tcBorders>
              <w:top w:val="single" w:color="4F81BD" w:sz="6" w:space="0"/>
              <w:left w:val="single" w:color="4F81BD" w:sz="6" w:space="0"/>
              <w:bottom w:val="single" w:color="4F81BD" w:sz="6" w:space="0"/>
              <w:right w:val="single" w:color="4F81BD" w:sz="6" w:space="0"/>
            </w:tcBorders>
            <w:shd w:val="clear" w:color="auto" w:fill="95B3D7"/>
            <w:tcMar/>
            <w:vAlign w:val="center"/>
          </w:tcPr>
          <w:p w:rsidRPr="00241838" w:rsidR="007006F7" w:rsidP="4245726B" w:rsidRDefault="4B47824D" w14:paraId="70E6F065" w14:textId="27830E75">
            <w:pPr>
              <w:spacing w:before="60" w:after="60" w:line="240" w:lineRule="auto"/>
              <w:rPr>
                <w:rFonts w:eastAsia="Times New Roman"/>
                <w:b w:val="1"/>
                <w:bCs w:val="1"/>
                <w:color w:val="000000" w:themeColor="text1"/>
                <w:sz w:val="24"/>
                <w:szCs w:val="24"/>
                <w:lang w:eastAsia="nb-NO"/>
              </w:rPr>
            </w:pPr>
            <w:r w:rsidRPr="713220A4" w:rsidR="60C47295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Info fra Daglig leder</w:t>
            </w:r>
            <w:r w:rsidRPr="713220A4" w:rsidR="745C1064">
              <w:rPr>
                <w:rFonts w:eastAsia="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nb-NO"/>
              </w:rPr>
              <w:t>/styreleder</w:t>
            </w:r>
          </w:p>
        </w:tc>
      </w:tr>
    </w:tbl>
    <w:tbl>
      <w:tblPr>
        <w:tblW w:w="0" w:type="auto"/>
        <w:tblInd w:w="75" w:type="dxa"/>
        <w:tblBorders>
          <w:top w:val="outset" w:color="auto" w:sz="6"/>
          <w:left w:val="outset" w:color="auto" w:sz="6"/>
          <w:bottom w:val="outset" w:color="auto" w:sz="6"/>
          <w:right w:val="outset" w:color="auto" w:sz="6"/>
        </w:tblBorders>
        <w:tblLook w:val="04A0" w:firstRow="1" w:lastRow="0" w:firstColumn="1" w:lastColumn="0" w:noHBand="0" w:noVBand="1"/>
      </w:tblPr>
      <w:tblGrid>
        <w:gridCol w:w="1710"/>
        <w:gridCol w:w="7200"/>
      </w:tblGrid>
      <w:tr w:rsidR="713220A4" w:rsidTr="713220A4" w14:paraId="034E81F8">
        <w:trPr>
          <w:trHeight w:val="450"/>
        </w:trPr>
        <w:tc>
          <w:tcPr>
            <w:tcW w:w="8910" w:type="dxa"/>
            <w:gridSpan w:val="2"/>
            <w:tcBorders>
              <w:top w:val="single" w:color="4F81BD" w:sz="6"/>
              <w:left w:val="single" w:color="4F81BD" w:sz="6"/>
              <w:bottom w:val="single" w:color="4F81BD" w:sz="6"/>
              <w:right w:val="single" w:color="4F81BD" w:sz="6"/>
            </w:tcBorders>
            <w:shd w:val="clear" w:color="auto" w:fill="auto"/>
            <w:tcMar/>
            <w:vAlign w:val="center"/>
          </w:tcPr>
          <w:p w:rsidR="0D006056" w:rsidP="713220A4" w:rsidRDefault="0D006056" w14:paraId="6D5A4C34" w14:textId="2CF72617">
            <w:pPr>
              <w:spacing w:before="60" w:after="6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</w:pPr>
            <w:r w:rsidRPr="713220A4" w:rsidR="0D006056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Ullkisa fotball</w:t>
            </w:r>
          </w:p>
          <w:p w:rsidR="0D006056" w:rsidP="713220A4" w:rsidRDefault="0D006056" w14:paraId="061FF976" w14:textId="418FF2E3">
            <w:pPr>
              <w:spacing w:before="60" w:after="6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</w:pPr>
            <w:r w:rsidRPr="713220A4" w:rsidR="0D006056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Idrettens dag</w:t>
            </w:r>
          </w:p>
          <w:p w:rsidR="0D006056" w:rsidP="713220A4" w:rsidRDefault="0D006056" w14:paraId="578664C4" w14:textId="73B222B8">
            <w:pPr>
              <w:spacing w:before="60" w:after="6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</w:pPr>
            <w:r w:rsidRPr="713220A4" w:rsidR="0D006056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Teams</w:t>
            </w:r>
          </w:p>
          <w:p w:rsidR="0D006056" w:rsidP="713220A4" w:rsidRDefault="0D006056" w14:paraId="3927EE86" w14:textId="0E28CCBA">
            <w:pPr>
              <w:spacing w:before="60" w:after="6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</w:pPr>
            <w:r w:rsidRPr="713220A4" w:rsidR="0D006056">
              <w:rPr>
                <w:rStyle w:val="normaltextrun"/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nb-NO"/>
              </w:rPr>
              <w:t>Anleggs/idrettsråds konferansen 19-20 oktober på Gardermoen</w:t>
            </w:r>
          </w:p>
          <w:p w:rsidR="713220A4" w:rsidP="713220A4" w:rsidRDefault="713220A4" w14:paraId="384C8F71" w14:textId="64F8D78F">
            <w:pPr>
              <w:pStyle w:val="m3461454784954685898msolistparagraph"/>
              <w:spacing w:before="0" w:beforeAutospacing="off" w:after="0" w:afterAutospacing="off"/>
              <w:rPr>
                <w:rFonts w:ascii="Calibri" w:hAnsi="Calibri" w:cs="" w:asciiTheme="minorAscii" w:hAnsiTheme="minorAscii" w:cstheme="minorBidi"/>
                <w:lang w:val="de-DE"/>
              </w:rPr>
            </w:pPr>
          </w:p>
        </w:tc>
      </w:tr>
    </w:tbl>
    <w:p w:rsidR="001C220D" w:rsidP="5E90D038" w:rsidRDefault="001C220D" w14:paraId="02D5AEA1" w14:textId="5D987E9A">
      <w:pPr>
        <w:pStyle w:val="paragraph"/>
        <w:spacing w:before="0" w:beforeAutospacing="0" w:after="0" w:afterAutospacing="0"/>
        <w:rPr>
          <w:rFonts w:ascii="Calibri" w:hAnsi="Calibri" w:eastAsia="Calibri" w:cs="Calibri"/>
          <w:noProof w:val="0"/>
          <w:sz w:val="24"/>
          <w:szCs w:val="24"/>
          <w:lang w:val="nb-NO"/>
        </w:rPr>
      </w:pPr>
    </w:p>
    <w:p w:rsidR="00CB6FC8" w:rsidP="5E90D038" w:rsidRDefault="00CB6FC8" w14:paraId="549B9777" w14:textId="1F78D76F">
      <w:pPr>
        <w:spacing w:before="60" w:after="6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5E90D038" w:rsidR="21025B99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Representasjon/møter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3015"/>
        <w:gridCol w:w="3015"/>
        <w:gridCol w:w="3015"/>
      </w:tblGrid>
      <w:tr w:rsidR="713220A4" w:rsidTr="713220A4" w14:paraId="202E89B4">
        <w:trPr>
          <w:trHeight w:val="300"/>
        </w:trPr>
        <w:tc>
          <w:tcPr>
            <w:tcW w:w="3015" w:type="dxa"/>
            <w:tcMar>
              <w:left w:w="105" w:type="dxa"/>
              <w:right w:w="105" w:type="dxa"/>
            </w:tcMar>
            <w:vAlign w:val="top"/>
          </w:tcPr>
          <w:p w:rsidR="713220A4" w:rsidP="713220A4" w:rsidRDefault="713220A4" w14:paraId="4534AF9D" w14:textId="36441A0E">
            <w:pPr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13220A4" w:rsidR="713220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24 og 25.05.2024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top"/>
          </w:tcPr>
          <w:p w:rsidR="713220A4" w:rsidP="713220A4" w:rsidRDefault="713220A4" w14:paraId="55A36153" w14:textId="26559013">
            <w:pPr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13220A4" w:rsidR="713220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Kretsting Viken idrettskrets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top"/>
          </w:tcPr>
          <w:p w:rsidR="713220A4" w:rsidP="713220A4" w:rsidRDefault="713220A4" w14:paraId="63950A81" w14:textId="1F4B3851">
            <w:pPr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13220A4" w:rsidR="713220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Iren, torgeir, reidar</w:t>
            </w:r>
          </w:p>
        </w:tc>
      </w:tr>
      <w:tr w:rsidR="713220A4" w:rsidTr="713220A4" w14:paraId="2EBD32EF">
        <w:trPr>
          <w:trHeight w:val="300"/>
        </w:trPr>
        <w:tc>
          <w:tcPr>
            <w:tcW w:w="3015" w:type="dxa"/>
            <w:tcMar>
              <w:left w:w="105" w:type="dxa"/>
              <w:right w:w="105" w:type="dxa"/>
            </w:tcMar>
            <w:vAlign w:val="top"/>
          </w:tcPr>
          <w:p w:rsidR="713220A4" w:rsidP="713220A4" w:rsidRDefault="713220A4" w14:paraId="47341837" w14:textId="6CDAF339">
            <w:pPr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13220A4" w:rsidR="713220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28.mai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top"/>
          </w:tcPr>
          <w:p w:rsidR="713220A4" w:rsidP="713220A4" w:rsidRDefault="713220A4" w14:paraId="3ACCA496" w14:textId="2E8C7709">
            <w:pPr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13220A4" w:rsidR="713220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Formøte sesongleie med UK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top"/>
          </w:tcPr>
          <w:p w:rsidR="713220A4" w:rsidP="713220A4" w:rsidRDefault="713220A4" w14:paraId="4B4532D0" w14:textId="424F3BE8">
            <w:pPr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13220A4" w:rsidR="713220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Haakon</w:t>
            </w:r>
          </w:p>
        </w:tc>
      </w:tr>
      <w:tr w:rsidR="713220A4" w:rsidTr="713220A4" w14:paraId="29CB9E4F">
        <w:trPr>
          <w:trHeight w:val="300"/>
        </w:trPr>
        <w:tc>
          <w:tcPr>
            <w:tcW w:w="3015" w:type="dxa"/>
            <w:tcMar>
              <w:left w:w="105" w:type="dxa"/>
              <w:right w:w="105" w:type="dxa"/>
            </w:tcMar>
            <w:vAlign w:val="top"/>
          </w:tcPr>
          <w:p w:rsidR="713220A4" w:rsidP="713220A4" w:rsidRDefault="713220A4" w14:paraId="0462929C" w14:textId="16CA17DA">
            <w:pPr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13220A4" w:rsidR="713220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28.mai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top"/>
          </w:tcPr>
          <w:p w:rsidR="713220A4" w:rsidP="713220A4" w:rsidRDefault="713220A4" w14:paraId="4C749BA6" w14:textId="7E9455EE">
            <w:pPr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13220A4" w:rsidR="713220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Bade uten skade avslutning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top"/>
          </w:tcPr>
          <w:p w:rsidR="713220A4" w:rsidP="713220A4" w:rsidRDefault="713220A4" w14:paraId="1007D533" w14:textId="4737B3A6">
            <w:pPr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13220A4" w:rsidR="713220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Iren og Torgeir</w:t>
            </w:r>
          </w:p>
        </w:tc>
      </w:tr>
      <w:tr w:rsidR="713220A4" w:rsidTr="713220A4" w14:paraId="3EB16074">
        <w:trPr>
          <w:trHeight w:val="300"/>
        </w:trPr>
        <w:tc>
          <w:tcPr>
            <w:tcW w:w="3015" w:type="dxa"/>
            <w:tcMar>
              <w:left w:w="105" w:type="dxa"/>
              <w:right w:w="105" w:type="dxa"/>
            </w:tcMar>
            <w:vAlign w:val="top"/>
          </w:tcPr>
          <w:p w:rsidR="713220A4" w:rsidP="713220A4" w:rsidRDefault="713220A4" w14:paraId="74A703DB" w14:textId="4AFAE0EF">
            <w:pPr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13220A4" w:rsidR="713220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29.mai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top"/>
          </w:tcPr>
          <w:p w:rsidR="713220A4" w:rsidP="713220A4" w:rsidRDefault="713220A4" w14:paraId="788FD5F9" w14:textId="56AA70E3">
            <w:pPr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13220A4" w:rsidR="713220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Åpen hall, utekontakten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top"/>
          </w:tcPr>
          <w:p w:rsidR="713220A4" w:rsidP="713220A4" w:rsidRDefault="713220A4" w14:paraId="153C798E" w14:textId="060B903D">
            <w:pPr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13220A4" w:rsidR="713220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Reidar  og Haakon</w:t>
            </w:r>
          </w:p>
        </w:tc>
      </w:tr>
      <w:tr w:rsidR="713220A4" w:rsidTr="713220A4" w14:paraId="3336D749">
        <w:trPr>
          <w:trHeight w:val="300"/>
        </w:trPr>
        <w:tc>
          <w:tcPr>
            <w:tcW w:w="3015" w:type="dxa"/>
            <w:tcMar>
              <w:left w:w="105" w:type="dxa"/>
              <w:right w:w="105" w:type="dxa"/>
            </w:tcMar>
            <w:vAlign w:val="top"/>
          </w:tcPr>
          <w:p w:rsidR="713220A4" w:rsidP="713220A4" w:rsidRDefault="713220A4" w14:paraId="4B130DC0" w14:textId="412FE002">
            <w:pPr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13220A4" w:rsidR="713220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29.mai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top"/>
          </w:tcPr>
          <w:p w:rsidR="713220A4" w:rsidP="713220A4" w:rsidRDefault="713220A4" w14:paraId="37C11275" w14:textId="64542C8D">
            <w:pPr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13220A4" w:rsidR="713220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Styringsgruppe møte Næmiljøsenter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top"/>
          </w:tcPr>
          <w:p w:rsidR="713220A4" w:rsidP="713220A4" w:rsidRDefault="713220A4" w14:paraId="0C21206F" w14:textId="64EB4C34">
            <w:pPr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13220A4" w:rsidR="713220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Haakon</w:t>
            </w:r>
          </w:p>
        </w:tc>
      </w:tr>
      <w:tr w:rsidR="713220A4" w:rsidTr="713220A4" w14:paraId="518ABBB8">
        <w:trPr>
          <w:trHeight w:val="300"/>
        </w:trPr>
        <w:tc>
          <w:tcPr>
            <w:tcW w:w="3015" w:type="dxa"/>
            <w:tcMar>
              <w:left w:w="105" w:type="dxa"/>
              <w:right w:w="105" w:type="dxa"/>
            </w:tcMar>
            <w:vAlign w:val="top"/>
          </w:tcPr>
          <w:p w:rsidR="713220A4" w:rsidP="713220A4" w:rsidRDefault="713220A4" w14:paraId="2FFD09F1" w14:textId="290CD333">
            <w:pPr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13220A4" w:rsidR="713220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30.mai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top"/>
          </w:tcPr>
          <w:p w:rsidR="713220A4" w:rsidP="713220A4" w:rsidRDefault="713220A4" w14:paraId="75F32A52" w14:textId="0BC1E8E1">
            <w:pPr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13220A4" w:rsidR="713220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Gardermoen arena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top"/>
          </w:tcPr>
          <w:p w:rsidR="713220A4" w:rsidP="713220A4" w:rsidRDefault="713220A4" w14:paraId="628DC8CC" w14:textId="28D6B6A8">
            <w:pPr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13220A4" w:rsidR="713220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kurt og haakon</w:t>
            </w:r>
          </w:p>
        </w:tc>
      </w:tr>
      <w:tr w:rsidR="713220A4" w:rsidTr="713220A4" w14:paraId="182A6CF5">
        <w:trPr>
          <w:trHeight w:val="300"/>
        </w:trPr>
        <w:tc>
          <w:tcPr>
            <w:tcW w:w="3015" w:type="dxa"/>
            <w:tcMar>
              <w:left w:w="105" w:type="dxa"/>
              <w:right w:w="105" w:type="dxa"/>
            </w:tcMar>
            <w:vAlign w:val="top"/>
          </w:tcPr>
          <w:p w:rsidR="713220A4" w:rsidP="713220A4" w:rsidRDefault="713220A4" w14:paraId="5D7C2728" w14:textId="1BF19200">
            <w:pPr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13220A4" w:rsidR="713220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04.jun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top"/>
          </w:tcPr>
          <w:p w:rsidR="713220A4" w:rsidP="713220A4" w:rsidRDefault="713220A4" w14:paraId="3DF4E4E6" w14:textId="3C09F345">
            <w:pPr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13220A4" w:rsidR="713220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Fordeling av sesongleie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top"/>
          </w:tcPr>
          <w:p w:rsidR="713220A4" w:rsidP="713220A4" w:rsidRDefault="713220A4" w14:paraId="200CCCA9" w14:textId="662ED91F">
            <w:pPr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13220A4" w:rsidR="713220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Jan og Haakon</w:t>
            </w:r>
          </w:p>
        </w:tc>
      </w:tr>
      <w:tr w:rsidR="713220A4" w:rsidTr="713220A4" w14:paraId="2209C3D8">
        <w:trPr>
          <w:trHeight w:val="300"/>
        </w:trPr>
        <w:tc>
          <w:tcPr>
            <w:tcW w:w="3015" w:type="dxa"/>
            <w:tcMar>
              <w:left w:w="105" w:type="dxa"/>
              <w:right w:w="105" w:type="dxa"/>
            </w:tcMar>
            <w:vAlign w:val="top"/>
          </w:tcPr>
          <w:p w:rsidR="713220A4" w:rsidP="713220A4" w:rsidRDefault="713220A4" w14:paraId="64CD7056" w14:textId="3C5ADE4A">
            <w:pPr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13220A4" w:rsidR="713220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05.jun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top"/>
          </w:tcPr>
          <w:p w:rsidR="713220A4" w:rsidP="713220A4" w:rsidRDefault="713220A4" w14:paraId="422ED9C0" w14:textId="24706B5C">
            <w:pPr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13220A4" w:rsidR="713220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SV akershus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top"/>
          </w:tcPr>
          <w:p w:rsidR="713220A4" w:rsidP="713220A4" w:rsidRDefault="713220A4" w14:paraId="65F61F78" w14:textId="379D376F">
            <w:pPr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13220A4" w:rsidR="713220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Reidar og  Heidi, Anne Kjersti</w:t>
            </w:r>
          </w:p>
        </w:tc>
      </w:tr>
      <w:tr w:rsidR="713220A4" w:rsidTr="713220A4" w14:paraId="7F93458B">
        <w:trPr>
          <w:trHeight w:val="300"/>
        </w:trPr>
        <w:tc>
          <w:tcPr>
            <w:tcW w:w="3015" w:type="dxa"/>
            <w:tcMar>
              <w:left w:w="105" w:type="dxa"/>
              <w:right w:w="105" w:type="dxa"/>
            </w:tcMar>
            <w:vAlign w:val="top"/>
          </w:tcPr>
          <w:p w:rsidR="713220A4" w:rsidP="713220A4" w:rsidRDefault="713220A4" w14:paraId="44E2C5B3" w14:textId="0022E3DF">
            <w:pPr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13220A4" w:rsidR="713220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05.jun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top"/>
          </w:tcPr>
          <w:p w:rsidR="713220A4" w:rsidP="713220A4" w:rsidRDefault="713220A4" w14:paraId="53AEC406" w14:textId="75E821A8">
            <w:pPr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13220A4" w:rsidR="713220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Kriterier Faddertiltaket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top"/>
          </w:tcPr>
          <w:p w:rsidR="713220A4" w:rsidP="713220A4" w:rsidRDefault="713220A4" w14:paraId="391D28FB" w14:textId="689EE110">
            <w:pPr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13220A4" w:rsidR="713220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Torgeir, linda, reidar, Rita</w:t>
            </w:r>
          </w:p>
        </w:tc>
      </w:tr>
      <w:tr w:rsidR="713220A4" w:rsidTr="713220A4" w14:paraId="4568FA08">
        <w:trPr>
          <w:trHeight w:val="300"/>
        </w:trPr>
        <w:tc>
          <w:tcPr>
            <w:tcW w:w="3015" w:type="dxa"/>
            <w:tcMar>
              <w:left w:w="105" w:type="dxa"/>
              <w:right w:w="105" w:type="dxa"/>
            </w:tcMar>
            <w:vAlign w:val="top"/>
          </w:tcPr>
          <w:p w:rsidR="713220A4" w:rsidP="713220A4" w:rsidRDefault="713220A4" w14:paraId="08213179" w14:textId="3990D5EC">
            <w:pPr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13220A4" w:rsidR="713220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06.jun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top"/>
          </w:tcPr>
          <w:p w:rsidR="713220A4" w:rsidP="713220A4" w:rsidRDefault="713220A4" w14:paraId="477DA60B" w14:textId="566EB093">
            <w:pPr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13220A4" w:rsidR="713220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Fadertiltaket og solidaritetsfond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top"/>
          </w:tcPr>
          <w:p w:rsidR="713220A4" w:rsidP="713220A4" w:rsidRDefault="713220A4" w14:paraId="3BA83FC6" w14:textId="2929A413">
            <w:pPr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13220A4" w:rsidR="713220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torgeir, silje og haakon</w:t>
            </w:r>
          </w:p>
        </w:tc>
      </w:tr>
      <w:tr w:rsidR="713220A4" w:rsidTr="713220A4" w14:paraId="5F00CE0D">
        <w:trPr>
          <w:trHeight w:val="300"/>
        </w:trPr>
        <w:tc>
          <w:tcPr>
            <w:tcW w:w="3015" w:type="dxa"/>
            <w:tcMar>
              <w:left w:w="105" w:type="dxa"/>
              <w:right w:w="105" w:type="dxa"/>
            </w:tcMar>
            <w:vAlign w:val="top"/>
          </w:tcPr>
          <w:p w:rsidR="713220A4" w:rsidP="713220A4" w:rsidRDefault="713220A4" w14:paraId="2E96B0FC" w14:textId="753ABE59">
            <w:pPr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13220A4" w:rsidR="713220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06.jun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top"/>
          </w:tcPr>
          <w:p w:rsidR="713220A4" w:rsidP="713220A4" w:rsidRDefault="713220A4" w14:paraId="2B7B59A7" w14:textId="175B4045">
            <w:pPr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13220A4" w:rsidR="713220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Medlemsmøte ullkisa fotball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top"/>
          </w:tcPr>
          <w:p w:rsidR="713220A4" w:rsidP="713220A4" w:rsidRDefault="713220A4" w14:paraId="658B9487" w14:textId="68D40EB7">
            <w:pPr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13220A4" w:rsidR="713220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Iren</w:t>
            </w:r>
          </w:p>
        </w:tc>
      </w:tr>
      <w:tr w:rsidR="713220A4" w:rsidTr="713220A4" w14:paraId="7F42E0CA">
        <w:trPr>
          <w:trHeight w:val="300"/>
        </w:trPr>
        <w:tc>
          <w:tcPr>
            <w:tcW w:w="3015" w:type="dxa"/>
            <w:tcMar>
              <w:left w:w="105" w:type="dxa"/>
              <w:right w:w="105" w:type="dxa"/>
            </w:tcMar>
            <w:vAlign w:val="top"/>
          </w:tcPr>
          <w:p w:rsidR="713220A4" w:rsidP="713220A4" w:rsidRDefault="713220A4" w14:paraId="35D24B1C" w14:textId="7542AFAB">
            <w:pPr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13220A4" w:rsidR="713220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10.jun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top"/>
          </w:tcPr>
          <w:p w:rsidR="713220A4" w:rsidP="713220A4" w:rsidRDefault="713220A4" w14:paraId="0D84A958" w14:textId="0F442147">
            <w:pPr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13220A4" w:rsidR="713220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kvartalsmøte politikere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top"/>
          </w:tcPr>
          <w:p w:rsidR="713220A4" w:rsidP="713220A4" w:rsidRDefault="713220A4" w14:paraId="49CE85C5" w14:textId="05C895AF">
            <w:pPr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13220A4" w:rsidR="713220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Iren, heidi, Torgeir, haakon</w:t>
            </w:r>
          </w:p>
        </w:tc>
      </w:tr>
      <w:tr w:rsidR="713220A4" w:rsidTr="713220A4" w14:paraId="62173384">
        <w:trPr>
          <w:trHeight w:val="300"/>
        </w:trPr>
        <w:tc>
          <w:tcPr>
            <w:tcW w:w="3015" w:type="dxa"/>
            <w:tcMar>
              <w:left w:w="105" w:type="dxa"/>
              <w:right w:w="105" w:type="dxa"/>
            </w:tcMar>
            <w:vAlign w:val="top"/>
          </w:tcPr>
          <w:p w:rsidR="713220A4" w:rsidP="713220A4" w:rsidRDefault="713220A4" w14:paraId="71A41C22" w14:textId="4B5A3C0A">
            <w:pPr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13220A4" w:rsidR="713220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11.jun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top"/>
          </w:tcPr>
          <w:p w:rsidR="713220A4" w:rsidP="713220A4" w:rsidRDefault="713220A4" w14:paraId="2D343B31" w14:textId="1BE5C172">
            <w:pPr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13220A4" w:rsidR="713220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ungdomskole utbygging refransegruppe</w:t>
            </w: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top"/>
          </w:tcPr>
          <w:p w:rsidR="713220A4" w:rsidP="713220A4" w:rsidRDefault="713220A4" w14:paraId="0AB139C3" w14:textId="21A444B9">
            <w:pPr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713220A4" w:rsidR="713220A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nb-NO"/>
              </w:rPr>
              <w:t>kurt og haakon</w:t>
            </w:r>
          </w:p>
        </w:tc>
      </w:tr>
      <w:tr w:rsidR="713220A4" w:rsidTr="713220A4" w14:paraId="06D49037">
        <w:trPr>
          <w:trHeight w:val="300"/>
        </w:trPr>
        <w:tc>
          <w:tcPr>
            <w:tcW w:w="3015" w:type="dxa"/>
            <w:tcMar>
              <w:left w:w="105" w:type="dxa"/>
              <w:right w:w="105" w:type="dxa"/>
            </w:tcMar>
            <w:vAlign w:val="top"/>
          </w:tcPr>
          <w:p w:rsidR="713220A4" w:rsidP="713220A4" w:rsidRDefault="713220A4" w14:paraId="417A39AE" w14:textId="11FA96B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top"/>
          </w:tcPr>
          <w:p w:rsidR="713220A4" w:rsidP="713220A4" w:rsidRDefault="713220A4" w14:paraId="61572374" w14:textId="19496AB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015" w:type="dxa"/>
            <w:tcMar>
              <w:left w:w="105" w:type="dxa"/>
              <w:right w:w="105" w:type="dxa"/>
            </w:tcMar>
            <w:vAlign w:val="top"/>
          </w:tcPr>
          <w:p w:rsidR="713220A4" w:rsidP="713220A4" w:rsidRDefault="713220A4" w14:paraId="483AFA6D" w14:textId="2E763CE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00CB6FC8" w:rsidP="713220A4" w:rsidRDefault="00CB6FC8" w14:paraId="7AAB1100" w14:textId="73E3D72D">
      <w:pPr>
        <w:pStyle w:val="Normal"/>
        <w:spacing w:after="0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CB6FC8" w:rsidP="15CEBD07" w:rsidRDefault="00CB6FC8" w14:paraId="24131F06" w14:textId="77777777">
      <w:pPr>
        <w:spacing w:after="0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2"/>
        <w:gridCol w:w="2058"/>
      </w:tblGrid>
      <w:tr w:rsidRPr="001C220D" w:rsidR="001C220D" w:rsidTr="713220A4" w14:paraId="663A55F2" w14:textId="77777777">
        <w:trPr>
          <w:trHeight w:val="30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1C220D" w:rsidR="001C220D" w:rsidP="713220A4" w:rsidRDefault="001C220D" w14:paraId="67E50465" w14:textId="0AFD08FE">
            <w:pPr>
              <w:spacing w:after="0" w:line="240" w:lineRule="auto"/>
              <w:jc w:val="right"/>
              <w:textAlignment w:val="baseline"/>
              <w:rPr>
                <w:rFonts w:ascii="Calibri" w:hAnsi="Calibri" w:eastAsia="Times New Roman" w:cs="Calibri"/>
                <w:color w:val="000000" w:themeColor="text1" w:themeTint="FF" w:themeShade="FF"/>
                <w:lang w:eastAsia="nb-NO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1C220D" w:rsidR="001C220D" w:rsidP="713220A4" w:rsidRDefault="001C220D" w14:paraId="36B2036E" w14:textId="41454EF0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 w:themeColor="text1" w:themeTint="FF" w:themeShade="FF"/>
                <w:lang w:eastAsia="nb-NO"/>
              </w:rPr>
            </w:pPr>
          </w:p>
        </w:tc>
      </w:tr>
    </w:tbl>
    <w:p w:rsidR="00CB6FC8" w:rsidP="15CEBD07" w:rsidRDefault="00CB6FC8" w14:paraId="08D4E6A0" w14:textId="77777777">
      <w:pPr>
        <w:spacing w:after="0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CB6FC8" w:rsidP="15CEBD07" w:rsidRDefault="00CB6FC8" w14:paraId="20353375" w14:textId="77777777">
      <w:pPr>
        <w:spacing w:after="0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CB6FC8" w:rsidP="15CEBD07" w:rsidRDefault="00CB6FC8" w14:paraId="0F7B8770" w14:textId="77777777">
      <w:pPr>
        <w:spacing w:after="0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CB6FC8" w:rsidP="15CEBD07" w:rsidRDefault="00CB6FC8" w14:paraId="67BC94BB" w14:textId="77777777">
      <w:pPr>
        <w:spacing w:after="0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77E29DC5" w:rsidP="15CEBD07" w:rsidRDefault="21025B99" w14:paraId="786DEE06" w14:textId="40A0C7E2">
      <w:pPr>
        <w:spacing w:after="0"/>
        <w:rPr>
          <w:rFonts w:ascii="Calibri" w:hAnsi="Calibri" w:eastAsia="Calibri" w:cs="Calibri"/>
          <w:sz w:val="24"/>
          <w:szCs w:val="24"/>
        </w:rPr>
      </w:pPr>
      <w:r w:rsidRPr="713220A4" w:rsidR="21025B9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Neste styremøte: </w:t>
      </w:r>
      <w:r w:rsidRPr="713220A4" w:rsidR="001C220D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1</w:t>
      </w:r>
      <w:r w:rsidRPr="713220A4" w:rsidR="56BF78E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5 august</w:t>
      </w:r>
      <w:r w:rsidRPr="713220A4" w:rsidR="21025B9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</w:p>
    <w:p w:rsidR="77E29DC5" w:rsidP="15CEBD07" w:rsidRDefault="77E29DC5" w14:paraId="6ED62B62" w14:textId="1AFEBB3C">
      <w:pPr>
        <w:spacing w:before="60" w:after="6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77E29DC5" w:rsidP="77E29DC5" w:rsidRDefault="77E29DC5" w14:paraId="3BDE1EC2" w14:textId="788FE88E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b/>
          <w:bCs/>
          <w:color w:val="000000" w:themeColor="text1"/>
        </w:rPr>
      </w:pPr>
    </w:p>
    <w:p w:rsidR="77E29DC5" w:rsidP="77E29DC5" w:rsidRDefault="77E29DC5" w14:paraId="5E3A9267" w14:textId="180C2CD5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b/>
          <w:bCs/>
          <w:color w:val="000000" w:themeColor="text1"/>
        </w:rPr>
      </w:pPr>
    </w:p>
    <w:p w:rsidR="77E29DC5" w:rsidP="77E29DC5" w:rsidRDefault="77E29DC5" w14:paraId="55EFE426" w14:textId="78AE7A23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b/>
          <w:bCs/>
          <w:color w:val="000000" w:themeColor="text1"/>
        </w:rPr>
      </w:pPr>
    </w:p>
    <w:p w:rsidR="77E29DC5" w:rsidP="77E29DC5" w:rsidRDefault="77E29DC5" w14:paraId="2206A38F" w14:textId="3715DD6E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b/>
          <w:bCs/>
          <w:color w:val="000000" w:themeColor="text1"/>
        </w:rPr>
      </w:pPr>
    </w:p>
    <w:p w:rsidR="77E29DC5" w:rsidP="77E29DC5" w:rsidRDefault="77E29DC5" w14:paraId="2B94553D" w14:textId="421556B3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b/>
          <w:bCs/>
          <w:color w:val="000000" w:themeColor="text1"/>
        </w:rPr>
      </w:pPr>
    </w:p>
    <w:p w:rsidR="77E29DC5" w:rsidP="77E29DC5" w:rsidRDefault="77E29DC5" w14:paraId="604B5479" w14:textId="5A3BA87D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b/>
          <w:bCs/>
          <w:color w:val="000000" w:themeColor="text1"/>
        </w:rPr>
      </w:pPr>
    </w:p>
    <w:p w:rsidR="77E29DC5" w:rsidP="77E29DC5" w:rsidRDefault="77E29DC5" w14:paraId="69E76D88" w14:textId="53628211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b/>
          <w:bCs/>
          <w:color w:val="000000" w:themeColor="text1"/>
        </w:rPr>
      </w:pPr>
    </w:p>
    <w:p w:rsidR="77E29DC5" w:rsidP="77E29DC5" w:rsidRDefault="77E29DC5" w14:paraId="4F91DD23" w14:textId="04DC6A45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b/>
          <w:bCs/>
          <w:color w:val="000000" w:themeColor="text1"/>
        </w:rPr>
      </w:pPr>
    </w:p>
    <w:p w:rsidRPr="00263D72" w:rsidR="006E1242" w:rsidP="006E1242" w:rsidRDefault="006E1242" w14:paraId="15CB862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263D72">
        <w:rPr>
          <w:rStyle w:val="eop"/>
          <w:rFonts w:ascii="Calibri" w:hAnsi="Calibri" w:cs="Calibri"/>
          <w:color w:val="000000"/>
        </w:rPr>
        <w:t> </w:t>
      </w:r>
    </w:p>
    <w:p w:rsidRPr="00263D72" w:rsidR="00BB1033" w:rsidP="7720AA58" w:rsidRDefault="00634A33" w14:textId="371E9DD0" w14:paraId="1C48BCC6">
      <w:pPr>
        <w:pStyle w:val="Normal"/>
        <w:spacing w:after="0"/>
        <w:rPr>
          <w:rFonts w:eastAsia="Times New Roman" w:cs="Calibri" w:cstheme="minorAscii"/>
          <w:sz w:val="24"/>
          <w:szCs w:val="24"/>
          <w:lang w:eastAsia="nb-NO"/>
        </w:rPr>
      </w:pPr>
      <w:r w:rsidRPr="00263D72">
        <w:rPr>
          <w:rFonts w:eastAsia="Times New Roman" w:cstheme="minorHAnsi"/>
          <w:sz w:val="24"/>
          <w:szCs w:val="24"/>
          <w:lang w:eastAsia="nb-NO"/>
        </w:rPr>
        <w:tab/>
      </w:r>
    </w:p>
    <w:sectPr w:rsidRPr="00241838" w:rsidR="00E957EE" w:rsidSect="0061354C">
      <w:headerReference w:type="default" r:id="rId11"/>
      <w:footerReference w:type="default" r:id="rId12"/>
      <w:pgSz w:w="11906" w:h="16838" w:orient="portrait" w:code="9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32AD8" w:rsidP="00D932BF" w:rsidRDefault="00032AD8" w14:paraId="681F32F7" w14:textId="77777777">
      <w:pPr>
        <w:spacing w:after="0" w:line="240" w:lineRule="auto"/>
      </w:pPr>
      <w:r>
        <w:separator/>
      </w:r>
    </w:p>
  </w:endnote>
  <w:endnote w:type="continuationSeparator" w:id="0">
    <w:p w:rsidR="00032AD8" w:rsidP="00D932BF" w:rsidRDefault="00032AD8" w14:paraId="7D3EF220" w14:textId="77777777">
      <w:pPr>
        <w:spacing w:after="0" w:line="240" w:lineRule="auto"/>
      </w:pPr>
      <w:r>
        <w:continuationSeparator/>
      </w:r>
    </w:p>
  </w:endnote>
  <w:endnote w:type="continuationNotice" w:id="1">
    <w:p w:rsidR="00032AD8" w:rsidRDefault="00032AD8" w14:paraId="70A205E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05" w:type="dxa"/>
      <w:tblLayout w:type="fixed"/>
      <w:tblLook w:val="06A0" w:firstRow="1" w:lastRow="0" w:firstColumn="1" w:lastColumn="0" w:noHBand="1" w:noVBand="1"/>
    </w:tblPr>
    <w:tblGrid>
      <w:gridCol w:w="3735"/>
      <w:gridCol w:w="345"/>
      <w:gridCol w:w="345"/>
      <w:gridCol w:w="4980"/>
    </w:tblGrid>
    <w:tr w:rsidR="5C69458C" w:rsidTr="7BB6389F" w14:paraId="53982C45" w14:textId="77777777">
      <w:tc>
        <w:tcPr>
          <w:tcW w:w="3735" w:type="dxa"/>
        </w:tcPr>
        <w:p w:rsidR="5C69458C" w:rsidP="7BB6389F" w:rsidRDefault="5C69458C" w14:paraId="4BE2B63B" w14:textId="601EB4D1">
          <w:pPr>
            <w:rPr>
              <w:rFonts w:ascii="Calibri" w:hAnsi="Calibri" w:eastAsia="Calibri" w:cs="Calibri"/>
              <w:sz w:val="18"/>
              <w:szCs w:val="18"/>
            </w:rPr>
          </w:pPr>
        </w:p>
      </w:tc>
      <w:tc>
        <w:tcPr>
          <w:tcW w:w="345" w:type="dxa"/>
        </w:tcPr>
        <w:p w:rsidR="5C69458C" w:rsidP="5C69458C" w:rsidRDefault="5C69458C" w14:paraId="7934ABBE" w14:textId="17268C9B">
          <w:pPr>
            <w:pStyle w:val="Header"/>
            <w:jc w:val="center"/>
          </w:pPr>
        </w:p>
      </w:tc>
      <w:tc>
        <w:tcPr>
          <w:tcW w:w="345" w:type="dxa"/>
        </w:tcPr>
        <w:p w:rsidR="7BB6389F" w:rsidP="7BB6389F" w:rsidRDefault="7BB6389F" w14:paraId="7C7ED31E" w14:textId="35D3FF60">
          <w:pPr>
            <w:pStyle w:val="Header"/>
          </w:pPr>
        </w:p>
      </w:tc>
      <w:tc>
        <w:tcPr>
          <w:tcW w:w="4980" w:type="dxa"/>
        </w:tcPr>
        <w:p w:rsidR="5C69458C" w:rsidP="7BB6389F" w:rsidRDefault="5C69458C" w14:paraId="057B34CD" w14:textId="4157CB4A">
          <w:pPr>
            <w:pStyle w:val="Header"/>
            <w:ind w:right="-115"/>
            <w:jc w:val="right"/>
          </w:pPr>
        </w:p>
      </w:tc>
    </w:tr>
  </w:tbl>
  <w:p w:rsidR="5C69458C" w:rsidP="5C69458C" w:rsidRDefault="5C69458C" w14:paraId="2144A8AB" w14:textId="355CB6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32AD8" w:rsidP="00D932BF" w:rsidRDefault="00032AD8" w14:paraId="5F857646" w14:textId="77777777">
      <w:pPr>
        <w:spacing w:after="0" w:line="240" w:lineRule="auto"/>
      </w:pPr>
      <w:r>
        <w:separator/>
      </w:r>
    </w:p>
  </w:footnote>
  <w:footnote w:type="continuationSeparator" w:id="0">
    <w:p w:rsidR="00032AD8" w:rsidP="00D932BF" w:rsidRDefault="00032AD8" w14:paraId="7BB9A5DB" w14:textId="77777777">
      <w:pPr>
        <w:spacing w:after="0" w:line="240" w:lineRule="auto"/>
      </w:pPr>
      <w:r>
        <w:continuationSeparator/>
      </w:r>
    </w:p>
  </w:footnote>
  <w:footnote w:type="continuationNotice" w:id="1">
    <w:p w:rsidR="00032AD8" w:rsidRDefault="00032AD8" w14:paraId="150F941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tbl>
    <w:tblPr>
      <w:tblW w:w="9399" w:type="dxa"/>
      <w:tblLayout w:type="fixed"/>
      <w:tblLook w:val="06A0" w:firstRow="1" w:lastRow="0" w:firstColumn="1" w:lastColumn="0" w:noHBand="1" w:noVBand="1"/>
    </w:tblPr>
    <w:tblGrid>
      <w:gridCol w:w="1560"/>
      <w:gridCol w:w="4819"/>
      <w:gridCol w:w="3020"/>
    </w:tblGrid>
    <w:tr w:rsidR="5C69458C" w:rsidTr="00BA16DE" w14:paraId="2FB52115" w14:textId="77777777">
      <w:tc>
        <w:tcPr>
          <w:tcW w:w="1560" w:type="dxa"/>
        </w:tcPr>
        <w:sdt>
          <w:sdtPr>
            <w:id w:val="-1972974787"/>
            <w:docPartObj>
              <w:docPartGallery w:val="Page Numbers (Margins)"/>
              <w:docPartUnique/>
            </w:docPartObj>
          </w:sdtPr>
          <w:sdtContent>
            <w:p w:rsidR="5C69458C" w:rsidP="5C69458C" w:rsidRDefault="001F58B4" w14:paraId="6BDB4D48" w14:textId="45C32BB3">
              <w:pPr>
                <w:pStyle w:val="Header"/>
                <w:ind w:left="-115"/>
              </w:pPr>
            </w:p>
          </w:sdtContent>
        </w:sdt>
      </w:tc>
      <w:tc>
        <w:tcPr>
          <w:tcW w:w="4819" w:type="dxa"/>
        </w:tcPr>
        <w:p w:rsidRPr="00413E85" w:rsidR="5C69458C" w:rsidP="00BA16DE" w:rsidRDefault="00413E85" w14:paraId="60AFA668" w14:textId="4EC91917">
          <w:pPr>
            <w:pStyle w:val="Title"/>
            <w:ind w:left="-11" w:firstLine="142"/>
            <w:rPr>
              <w:rFonts w:ascii="Calibri" w:hAnsi="Calibri" w:cs="Calibri"/>
              <w:b/>
              <w:bCs/>
              <w:sz w:val="48"/>
              <w:szCs w:val="48"/>
            </w:rPr>
          </w:pPr>
          <w:r w:rsidRPr="00413E85">
            <w:rPr>
              <w:rFonts w:ascii="Calibri" w:hAnsi="Calibri" w:cs="Calibri"/>
              <w:b/>
              <w:bCs/>
              <w:sz w:val="48"/>
              <w:szCs w:val="48"/>
            </w:rPr>
            <w:t>Møteprotokoll</w:t>
          </w:r>
        </w:p>
      </w:tc>
      <w:tc>
        <w:tcPr>
          <w:tcW w:w="3020" w:type="dxa"/>
        </w:tcPr>
        <w:p w:rsidR="5C69458C" w:rsidP="5C69458C" w:rsidRDefault="5C69458C" w14:paraId="6C271D84" w14:textId="77777777">
          <w:pPr>
            <w:pStyle w:val="Header"/>
            <w:ind w:right="-115"/>
            <w:jc w:val="right"/>
          </w:pPr>
        </w:p>
        <w:p w:rsidR="001A2C4F" w:rsidP="5C69458C" w:rsidRDefault="001A2C4F" w14:paraId="387C84D6" w14:textId="362ED20D">
          <w:pPr>
            <w:pStyle w:val="Header"/>
            <w:ind w:right="-115"/>
            <w:jc w:val="right"/>
          </w:pPr>
        </w:p>
      </w:tc>
    </w:tr>
  </w:tbl>
  <w:p w:rsidR="5C69458C" w:rsidP="5C69458C" w:rsidRDefault="004F3425" w14:paraId="57F525B6" w14:textId="6B7048F1">
    <w:pPr>
      <w:pStyle w:val="Header"/>
    </w:pPr>
    <w:r>
      <w:rPr>
        <w:rFonts w:asciiTheme="majorHAnsi" w:hAnsiTheme="majorHAnsi" w:eastAsiaTheme="majorEastAsia" w:cstheme="majorBid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2033F8C3" wp14:editId="3EDF788C">
              <wp:simplePos x="0" y="0"/>
              <wp:positionH relativeFrom="rightMargin">
                <wp:posOffset>202565</wp:posOffset>
              </wp:positionH>
              <wp:positionV relativeFrom="page">
                <wp:posOffset>2725420</wp:posOffset>
              </wp:positionV>
              <wp:extent cx="477520" cy="477520"/>
              <wp:effectExtent l="0" t="0" r="0" b="0"/>
              <wp:wrapNone/>
              <wp:docPr id="4" name="Ellips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7520" cy="477520"/>
                      </a:xfrm>
                      <a:prstGeom prst="ellipse">
                        <a:avLst/>
                      </a:prstGeom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4F3425" w:rsidP="004F3425" w:rsidRDefault="004F3425" w14:paraId="04DB084A" w14:textId="77777777">
                          <w:pPr>
                            <w:jc w:val="center"/>
                            <w:rPr>
                              <w:rStyle w:val="PageNumber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PageNumber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Style w:val="PageNumber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 w:rsidR="001A2C4F" w:rsidP="004F3425" w:rsidRDefault="001A2C4F" w14:paraId="639B1387" w14:textId="77777777">
                          <w:pPr>
                            <w:jc w:val="center"/>
                            <w:rPr>
                              <w:rStyle w:val="PageNumber"/>
                              <w:color w:val="FFFFFF" w:themeColor="background1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Ellipse 4" style="position:absolute;margin-left:15.95pt;margin-top:214.6pt;width:37.6pt;height:37.6pt;z-index:251658241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spid="_x0000_s1026" o:allowincell="f" fillcolor="#9cc2e5 [1944]" stroked="f" w14:anchorId="2033F8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">
              <v:textbox inset="0,,0">
                <w:txbxContent>
                  <w:p w:rsidR="004F3425" w:rsidP="004F3425" w:rsidRDefault="004F3425" w14:paraId="04DB084A" w14:textId="77777777">
                    <w:pPr>
                      <w:jc w:val="center"/>
                      <w:rPr>
                        <w:rStyle w:val="PageNumber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>
                      <w:rPr>
                        <w:rStyle w:val="PageNumber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2</w:t>
                    </w:r>
                    <w:r>
                      <w:rPr>
                        <w:rStyle w:val="PageNumber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  <w:p w:rsidR="001A2C4F" w:rsidP="004F3425" w:rsidRDefault="001A2C4F" w14:paraId="639B1387" w14:textId="77777777">
                    <w:pPr>
                      <w:jc w:val="center"/>
                      <w:rPr>
                        <w:rStyle w:val="PageNumber"/>
                        <w:color w:val="FFFFFF" w:themeColor="background1"/>
                        <w:szCs w:val="24"/>
                      </w:rPr>
                    </w:pPr>
                  </w:p>
                </w:txbxContent>
              </v:textbox>
              <w10:wrap anchorx="margin" anchory="page"/>
            </v:oval>
          </w:pict>
        </mc:Fallback>
      </mc:AlternateContent>
    </w:r>
    <w:r w:rsidR="00193E8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17DFF4" wp14:editId="204DD23C">
              <wp:simplePos x="0" y="0"/>
              <wp:positionH relativeFrom="margin">
                <wp:align>right</wp:align>
              </wp:positionH>
              <wp:positionV relativeFrom="paragraph">
                <wp:posOffset>163830</wp:posOffset>
              </wp:positionV>
              <wp:extent cx="5708650" cy="0"/>
              <wp:effectExtent l="0" t="0" r="0" b="0"/>
              <wp:wrapNone/>
              <wp:docPr id="2" name="Rett linj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086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 w14:anchorId="174F4FDD">
            <v:line id="Rett linje 2" style="position:absolute;flip:y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#4472c4 [3204]" strokeweight=".5pt" from="398.3pt,12.9pt" to="847.8pt,12.9pt" w14:anchorId="25C69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36">
    <w:nsid w:val="7ea563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70ae75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65fcb30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1f5bd5d8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55fde0eb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523c4a7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711df6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2feb56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338e09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56859d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485F23"/>
    <w:multiLevelType w:val="hybridMultilevel"/>
    <w:tmpl w:val="77FC94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9290A"/>
    <w:multiLevelType w:val="hybridMultilevel"/>
    <w:tmpl w:val="3C063E9C"/>
    <w:lvl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C6762C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222D3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282E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AA050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9A413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5BC0D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C1EE1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29A94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C6515C"/>
    <w:multiLevelType w:val="hybridMultilevel"/>
    <w:tmpl w:val="7E46A54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C042D"/>
    <w:multiLevelType w:val="hybridMultilevel"/>
    <w:tmpl w:val="78F4C472"/>
    <w:lvl w:ilvl="0" w:tplc="17BA9A9A">
      <w:start w:val="9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7AD7298"/>
    <w:multiLevelType w:val="hybridMultilevel"/>
    <w:tmpl w:val="7F28A8F4"/>
    <w:lvl w:ilvl="0" w:tplc="66D80D9C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98D61A0"/>
    <w:multiLevelType w:val="hybridMultilevel"/>
    <w:tmpl w:val="F2D2FD10"/>
    <w:lvl w:ilvl="0" w:tplc="3626B310">
      <w:start w:val="9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C300964"/>
    <w:multiLevelType w:val="hybridMultilevel"/>
    <w:tmpl w:val="E5CC4D0E"/>
    <w:lvl w:ilvl="0" w:tplc="0414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7" w15:restartNumberingAfterBreak="0">
    <w:nsid w:val="235B1540"/>
    <w:multiLevelType w:val="hybridMultilevel"/>
    <w:tmpl w:val="BE0A063C"/>
    <w:lvl w:ilvl="0" w:tplc="847E4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539020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D67AAE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2820C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DED65B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6700E0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87AEC3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73F6FD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4D62F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8" w15:restartNumberingAfterBreak="0">
    <w:nsid w:val="23ECCD0D"/>
    <w:multiLevelType w:val="hybridMultilevel"/>
    <w:tmpl w:val="D638A7CE"/>
    <w:lvl w:ilvl="0" w:tplc="F2AA081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A34AEE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E3C8F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AFAF0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3726C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4F09C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BCC78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AD491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4DEC8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50B449B"/>
    <w:multiLevelType w:val="hybridMultilevel"/>
    <w:tmpl w:val="BE6A846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B5367"/>
    <w:multiLevelType w:val="multilevel"/>
    <w:tmpl w:val="DCA2E55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8E601B"/>
    <w:multiLevelType w:val="hybridMultilevel"/>
    <w:tmpl w:val="0C52160C"/>
    <w:lvl w:ilvl="0" w:tplc="C97C2580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EastAsia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4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4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4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4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4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363370F6"/>
    <w:multiLevelType w:val="multilevel"/>
    <w:tmpl w:val="BD56FE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E06C19"/>
    <w:multiLevelType w:val="hybridMultilevel"/>
    <w:tmpl w:val="B9128ED2"/>
    <w:lvl w:ilvl="0" w:tplc="9C969E9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BE714"/>
    <w:multiLevelType w:val="hybridMultilevel"/>
    <w:tmpl w:val="A3D0F81A"/>
    <w:lvl w:ilvl="0" w:tplc="967A6FC4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210E5E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A86BE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22C94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E5276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E6B1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26449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62E1E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EB406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DA655C0"/>
    <w:multiLevelType w:val="hybridMultilevel"/>
    <w:tmpl w:val="BC54523A"/>
    <w:lvl w:ilvl="0" w:tplc="0414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6" w15:restartNumberingAfterBreak="0">
    <w:nsid w:val="3DE70660"/>
    <w:multiLevelType w:val="multilevel"/>
    <w:tmpl w:val="9EA83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EE93BB"/>
    <w:multiLevelType w:val="hybridMultilevel"/>
    <w:tmpl w:val="83A0018E"/>
    <w:lvl w:ilvl="0" w:tplc="08FAC7F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9D68D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060B4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AD894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27A22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8F635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4747B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D6C61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5A00C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6931624"/>
    <w:multiLevelType w:val="hybridMultilevel"/>
    <w:tmpl w:val="C4ACB66C"/>
    <w:lvl w:ilvl="0" w:tplc="F6BC293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EC005BA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7909E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4A2FB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FA10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0026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CFACB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B9AB3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10CFE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41166B2"/>
    <w:multiLevelType w:val="hybridMultilevel"/>
    <w:tmpl w:val="7E46A5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541B46"/>
    <w:multiLevelType w:val="hybridMultilevel"/>
    <w:tmpl w:val="3404D17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615945"/>
    <w:multiLevelType w:val="hybridMultilevel"/>
    <w:tmpl w:val="0096BC6A"/>
    <w:lvl w:ilvl="0" w:tplc="29341132">
      <w:start w:val="9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E626B34"/>
    <w:multiLevelType w:val="hybridMultilevel"/>
    <w:tmpl w:val="8252E136"/>
    <w:lvl w:ilvl="0" w:tplc="51B0423C">
      <w:start w:val="18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2AD1930"/>
    <w:multiLevelType w:val="multilevel"/>
    <w:tmpl w:val="00F645F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407C45"/>
    <w:multiLevelType w:val="multilevel"/>
    <w:tmpl w:val="7C4C0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79020F21"/>
    <w:multiLevelType w:val="hybridMultilevel"/>
    <w:tmpl w:val="E514DE02"/>
    <w:lvl w:ilvl="0" w:tplc="8E64236C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5F9EC1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242EB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BA6F7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E6D5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9BC6F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9B6B2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D5296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2CC6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C0B070B"/>
    <w:multiLevelType w:val="hybridMultilevel"/>
    <w:tmpl w:val="D0443B4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38">
    <w:abstractNumId w:val="36"/>
  </w:num>
  <w:num w:numId="37">
    <w:abstractNumId w:val="35"/>
  </w:num>
  <w:num w:numId="36">
    <w:abstractNumId w:val="34"/>
  </w:num>
  <w:num w:numId="35">
    <w:abstractNumId w:val="33"/>
  </w:num>
  <w:num w:numId="34">
    <w:abstractNumId w:val="32"/>
  </w:num>
  <w:num w:numId="33">
    <w:abstractNumId w:val="31"/>
  </w:num>
  <w:num w:numId="32">
    <w:abstractNumId w:val="30"/>
  </w:num>
  <w:num w:numId="31">
    <w:abstractNumId w:val="29"/>
  </w:num>
  <w:num w:numId="30">
    <w:abstractNumId w:val="28"/>
  </w:num>
  <w:num w:numId="29">
    <w:abstractNumId w:val="27"/>
  </w:num>
  <w:num w:numId="1" w16cid:durableId="283079118">
    <w:abstractNumId w:val="18"/>
  </w:num>
  <w:num w:numId="2" w16cid:durableId="2024890060">
    <w:abstractNumId w:val="1"/>
  </w:num>
  <w:num w:numId="3" w16cid:durableId="2077164153">
    <w:abstractNumId w:val="25"/>
  </w:num>
  <w:num w:numId="4" w16cid:durableId="261038915">
    <w:abstractNumId w:val="14"/>
  </w:num>
  <w:num w:numId="5" w16cid:durableId="1346202733">
    <w:abstractNumId w:val="8"/>
  </w:num>
  <w:num w:numId="6" w16cid:durableId="1774403033">
    <w:abstractNumId w:val="17"/>
  </w:num>
  <w:num w:numId="7" w16cid:durableId="1330594217">
    <w:abstractNumId w:val="22"/>
  </w:num>
  <w:num w:numId="8" w16cid:durableId="1439565510">
    <w:abstractNumId w:val="20"/>
  </w:num>
  <w:num w:numId="9" w16cid:durableId="260071802">
    <w:abstractNumId w:val="9"/>
  </w:num>
  <w:num w:numId="10" w16cid:durableId="284388886">
    <w:abstractNumId w:val="5"/>
  </w:num>
  <w:num w:numId="11" w16cid:durableId="1525559527">
    <w:abstractNumId w:val="13"/>
  </w:num>
  <w:num w:numId="12" w16cid:durableId="609120760">
    <w:abstractNumId w:val="21"/>
  </w:num>
  <w:num w:numId="13" w16cid:durableId="852646367">
    <w:abstractNumId w:val="12"/>
  </w:num>
  <w:num w:numId="14" w16cid:durableId="154075861">
    <w:abstractNumId w:val="23"/>
  </w:num>
  <w:num w:numId="15" w16cid:durableId="1141770765">
    <w:abstractNumId w:val="10"/>
  </w:num>
  <w:num w:numId="16" w16cid:durableId="540169982">
    <w:abstractNumId w:val="3"/>
  </w:num>
  <w:num w:numId="17" w16cid:durableId="1673752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11026118">
    <w:abstractNumId w:val="0"/>
  </w:num>
  <w:num w:numId="19" w16cid:durableId="1758671899">
    <w:abstractNumId w:val="6"/>
  </w:num>
  <w:num w:numId="20" w16cid:durableId="172841716">
    <w:abstractNumId w:val="11"/>
  </w:num>
  <w:num w:numId="21" w16cid:durableId="633751234">
    <w:abstractNumId w:val="2"/>
  </w:num>
  <w:num w:numId="22" w16cid:durableId="110559578">
    <w:abstractNumId w:val="19"/>
  </w:num>
  <w:num w:numId="23" w16cid:durableId="973758990">
    <w:abstractNumId w:val="7"/>
  </w:num>
  <w:num w:numId="24" w16cid:durableId="1007907966">
    <w:abstractNumId w:val="26"/>
  </w:num>
  <w:num w:numId="25" w16cid:durableId="929194174">
    <w:abstractNumId w:val="16"/>
  </w:num>
  <w:num w:numId="26" w16cid:durableId="1005479703">
    <w:abstractNumId w:val="4"/>
  </w:num>
  <w:num w:numId="27" w16cid:durableId="258104962">
    <w:abstractNumId w:val="24"/>
  </w:num>
  <w:num w:numId="28" w16cid:durableId="1978417200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BF"/>
    <w:rsid w:val="0000147B"/>
    <w:rsid w:val="000014CF"/>
    <w:rsid w:val="00002F74"/>
    <w:rsid w:val="00004B9A"/>
    <w:rsid w:val="00006083"/>
    <w:rsid w:val="00006571"/>
    <w:rsid w:val="00012224"/>
    <w:rsid w:val="00012A3E"/>
    <w:rsid w:val="00013F62"/>
    <w:rsid w:val="0001420D"/>
    <w:rsid w:val="00015808"/>
    <w:rsid w:val="0001662C"/>
    <w:rsid w:val="00017E3F"/>
    <w:rsid w:val="00017F49"/>
    <w:rsid w:val="000207EF"/>
    <w:rsid w:val="0002095B"/>
    <w:rsid w:val="00022AE1"/>
    <w:rsid w:val="00024BE4"/>
    <w:rsid w:val="00025066"/>
    <w:rsid w:val="00025B59"/>
    <w:rsid w:val="00027445"/>
    <w:rsid w:val="000309FD"/>
    <w:rsid w:val="00031DBC"/>
    <w:rsid w:val="00032AD8"/>
    <w:rsid w:val="00032F14"/>
    <w:rsid w:val="00032F34"/>
    <w:rsid w:val="00033024"/>
    <w:rsid w:val="00033463"/>
    <w:rsid w:val="000335E1"/>
    <w:rsid w:val="00033AA2"/>
    <w:rsid w:val="00035D07"/>
    <w:rsid w:val="0004120C"/>
    <w:rsid w:val="00041BAB"/>
    <w:rsid w:val="000428BC"/>
    <w:rsid w:val="00043BAF"/>
    <w:rsid w:val="00044779"/>
    <w:rsid w:val="0004503A"/>
    <w:rsid w:val="0004659A"/>
    <w:rsid w:val="000469DF"/>
    <w:rsid w:val="000511A6"/>
    <w:rsid w:val="0005172A"/>
    <w:rsid w:val="00051F39"/>
    <w:rsid w:val="00052FA4"/>
    <w:rsid w:val="00054130"/>
    <w:rsid w:val="0005681A"/>
    <w:rsid w:val="00056E23"/>
    <w:rsid w:val="00057F3B"/>
    <w:rsid w:val="000601D8"/>
    <w:rsid w:val="000605AE"/>
    <w:rsid w:val="00060F57"/>
    <w:rsid w:val="00062A71"/>
    <w:rsid w:val="00062DED"/>
    <w:rsid w:val="00066687"/>
    <w:rsid w:val="000711A7"/>
    <w:rsid w:val="0007150F"/>
    <w:rsid w:val="000715F8"/>
    <w:rsid w:val="00071CF4"/>
    <w:rsid w:val="00073A39"/>
    <w:rsid w:val="00073D04"/>
    <w:rsid w:val="00075A97"/>
    <w:rsid w:val="000779FA"/>
    <w:rsid w:val="00079CB7"/>
    <w:rsid w:val="0008306C"/>
    <w:rsid w:val="00083377"/>
    <w:rsid w:val="00084F67"/>
    <w:rsid w:val="00085C20"/>
    <w:rsid w:val="000864FD"/>
    <w:rsid w:val="00087B89"/>
    <w:rsid w:val="00087D52"/>
    <w:rsid w:val="0009085A"/>
    <w:rsid w:val="000908DD"/>
    <w:rsid w:val="000909E5"/>
    <w:rsid w:val="00091D1B"/>
    <w:rsid w:val="00092B76"/>
    <w:rsid w:val="0009595F"/>
    <w:rsid w:val="00096A93"/>
    <w:rsid w:val="00097135"/>
    <w:rsid w:val="000A03CF"/>
    <w:rsid w:val="000A15F4"/>
    <w:rsid w:val="000A1E51"/>
    <w:rsid w:val="000A2170"/>
    <w:rsid w:val="000A2491"/>
    <w:rsid w:val="000A28A9"/>
    <w:rsid w:val="000A416A"/>
    <w:rsid w:val="000A630B"/>
    <w:rsid w:val="000A66A4"/>
    <w:rsid w:val="000A7DEC"/>
    <w:rsid w:val="000B056A"/>
    <w:rsid w:val="000B1327"/>
    <w:rsid w:val="000B1E47"/>
    <w:rsid w:val="000B217E"/>
    <w:rsid w:val="000B29BA"/>
    <w:rsid w:val="000B3838"/>
    <w:rsid w:val="000B38E9"/>
    <w:rsid w:val="000B3BA8"/>
    <w:rsid w:val="000B5E6F"/>
    <w:rsid w:val="000B67C7"/>
    <w:rsid w:val="000C06B7"/>
    <w:rsid w:val="000C0820"/>
    <w:rsid w:val="000C24C4"/>
    <w:rsid w:val="000C26BC"/>
    <w:rsid w:val="000C3225"/>
    <w:rsid w:val="000C3426"/>
    <w:rsid w:val="000C3D71"/>
    <w:rsid w:val="000C3DC4"/>
    <w:rsid w:val="000C47E9"/>
    <w:rsid w:val="000D07A8"/>
    <w:rsid w:val="000D0A19"/>
    <w:rsid w:val="000D0F15"/>
    <w:rsid w:val="000D2B20"/>
    <w:rsid w:val="000D3904"/>
    <w:rsid w:val="000D4CB5"/>
    <w:rsid w:val="000D5C02"/>
    <w:rsid w:val="000D6C16"/>
    <w:rsid w:val="000D7092"/>
    <w:rsid w:val="000D7F5A"/>
    <w:rsid w:val="000E0BFA"/>
    <w:rsid w:val="000E1750"/>
    <w:rsid w:val="000E2251"/>
    <w:rsid w:val="000E38A3"/>
    <w:rsid w:val="000E4532"/>
    <w:rsid w:val="000E4CB8"/>
    <w:rsid w:val="000E6C42"/>
    <w:rsid w:val="000E6EEF"/>
    <w:rsid w:val="000E71A9"/>
    <w:rsid w:val="000E7C81"/>
    <w:rsid w:val="000E7EAB"/>
    <w:rsid w:val="000F3795"/>
    <w:rsid w:val="000F49D7"/>
    <w:rsid w:val="000F53C2"/>
    <w:rsid w:val="000F563E"/>
    <w:rsid w:val="00100F6B"/>
    <w:rsid w:val="00102465"/>
    <w:rsid w:val="00103A50"/>
    <w:rsid w:val="00103ABD"/>
    <w:rsid w:val="00103ABE"/>
    <w:rsid w:val="00104911"/>
    <w:rsid w:val="00104CB4"/>
    <w:rsid w:val="0010522F"/>
    <w:rsid w:val="001070EE"/>
    <w:rsid w:val="00107BEF"/>
    <w:rsid w:val="00107D2E"/>
    <w:rsid w:val="00107F92"/>
    <w:rsid w:val="0011005D"/>
    <w:rsid w:val="00110093"/>
    <w:rsid w:val="00110974"/>
    <w:rsid w:val="00110AE5"/>
    <w:rsid w:val="00111AB2"/>
    <w:rsid w:val="00111B9C"/>
    <w:rsid w:val="001121F4"/>
    <w:rsid w:val="0011366D"/>
    <w:rsid w:val="00113814"/>
    <w:rsid w:val="00113B38"/>
    <w:rsid w:val="00113F2B"/>
    <w:rsid w:val="00114DF4"/>
    <w:rsid w:val="00114F87"/>
    <w:rsid w:val="00116D26"/>
    <w:rsid w:val="001204D6"/>
    <w:rsid w:val="001207F0"/>
    <w:rsid w:val="00120B84"/>
    <w:rsid w:val="00121A6B"/>
    <w:rsid w:val="00121D29"/>
    <w:rsid w:val="00122540"/>
    <w:rsid w:val="00122B2B"/>
    <w:rsid w:val="001240E0"/>
    <w:rsid w:val="001242BD"/>
    <w:rsid w:val="00124360"/>
    <w:rsid w:val="0012477F"/>
    <w:rsid w:val="0012630E"/>
    <w:rsid w:val="00126A3F"/>
    <w:rsid w:val="001274B3"/>
    <w:rsid w:val="00130D3B"/>
    <w:rsid w:val="00133C52"/>
    <w:rsid w:val="00135D30"/>
    <w:rsid w:val="00136351"/>
    <w:rsid w:val="0013754F"/>
    <w:rsid w:val="001378A1"/>
    <w:rsid w:val="00140D76"/>
    <w:rsid w:val="001415C3"/>
    <w:rsid w:val="00142A83"/>
    <w:rsid w:val="001438CD"/>
    <w:rsid w:val="001457D4"/>
    <w:rsid w:val="0014603E"/>
    <w:rsid w:val="001463B4"/>
    <w:rsid w:val="00146B53"/>
    <w:rsid w:val="00147BA4"/>
    <w:rsid w:val="00147C5C"/>
    <w:rsid w:val="00151193"/>
    <w:rsid w:val="001511F6"/>
    <w:rsid w:val="0015210E"/>
    <w:rsid w:val="00153FBA"/>
    <w:rsid w:val="00154028"/>
    <w:rsid w:val="001553FC"/>
    <w:rsid w:val="00156213"/>
    <w:rsid w:val="0016018F"/>
    <w:rsid w:val="00163BCB"/>
    <w:rsid w:val="0016508B"/>
    <w:rsid w:val="00165696"/>
    <w:rsid w:val="0016764E"/>
    <w:rsid w:val="00167C77"/>
    <w:rsid w:val="001742B6"/>
    <w:rsid w:val="00175332"/>
    <w:rsid w:val="00176355"/>
    <w:rsid w:val="0017699E"/>
    <w:rsid w:val="00177421"/>
    <w:rsid w:val="001777C9"/>
    <w:rsid w:val="00177939"/>
    <w:rsid w:val="00180BFF"/>
    <w:rsid w:val="001822A0"/>
    <w:rsid w:val="00182696"/>
    <w:rsid w:val="001834A3"/>
    <w:rsid w:val="0018463C"/>
    <w:rsid w:val="001852B4"/>
    <w:rsid w:val="00185F91"/>
    <w:rsid w:val="00187816"/>
    <w:rsid w:val="001903E2"/>
    <w:rsid w:val="00190938"/>
    <w:rsid w:val="00191F7B"/>
    <w:rsid w:val="00193BEA"/>
    <w:rsid w:val="00193CE9"/>
    <w:rsid w:val="00193E8B"/>
    <w:rsid w:val="0019626D"/>
    <w:rsid w:val="001A12B8"/>
    <w:rsid w:val="001A1C2C"/>
    <w:rsid w:val="001A236A"/>
    <w:rsid w:val="001A2C4F"/>
    <w:rsid w:val="001A3A6E"/>
    <w:rsid w:val="001A4004"/>
    <w:rsid w:val="001A40FD"/>
    <w:rsid w:val="001A5695"/>
    <w:rsid w:val="001A5754"/>
    <w:rsid w:val="001A6253"/>
    <w:rsid w:val="001A66BF"/>
    <w:rsid w:val="001B0A86"/>
    <w:rsid w:val="001B1C6E"/>
    <w:rsid w:val="001B2BD9"/>
    <w:rsid w:val="001B34F4"/>
    <w:rsid w:val="001B4039"/>
    <w:rsid w:val="001B6A34"/>
    <w:rsid w:val="001B7600"/>
    <w:rsid w:val="001C220D"/>
    <w:rsid w:val="001C4068"/>
    <w:rsid w:val="001C45A5"/>
    <w:rsid w:val="001C5299"/>
    <w:rsid w:val="001C531A"/>
    <w:rsid w:val="001C9B05"/>
    <w:rsid w:val="001D0148"/>
    <w:rsid w:val="001D2D82"/>
    <w:rsid w:val="001D46C9"/>
    <w:rsid w:val="001D4C0F"/>
    <w:rsid w:val="001D63B5"/>
    <w:rsid w:val="001D7283"/>
    <w:rsid w:val="001D75F8"/>
    <w:rsid w:val="001D7E0B"/>
    <w:rsid w:val="001E0CA0"/>
    <w:rsid w:val="001E12B6"/>
    <w:rsid w:val="001E198A"/>
    <w:rsid w:val="001E1A49"/>
    <w:rsid w:val="001E1B22"/>
    <w:rsid w:val="001E1EF9"/>
    <w:rsid w:val="001E312E"/>
    <w:rsid w:val="001E4C88"/>
    <w:rsid w:val="001E6D65"/>
    <w:rsid w:val="001F338D"/>
    <w:rsid w:val="001F3A33"/>
    <w:rsid w:val="001F58B4"/>
    <w:rsid w:val="001F701D"/>
    <w:rsid w:val="001FBF3F"/>
    <w:rsid w:val="002036A3"/>
    <w:rsid w:val="002053D2"/>
    <w:rsid w:val="002060B4"/>
    <w:rsid w:val="00206A59"/>
    <w:rsid w:val="00207EF6"/>
    <w:rsid w:val="00210D5D"/>
    <w:rsid w:val="002110C7"/>
    <w:rsid w:val="00212D14"/>
    <w:rsid w:val="0021467B"/>
    <w:rsid w:val="0021492E"/>
    <w:rsid w:val="0021678A"/>
    <w:rsid w:val="002177E7"/>
    <w:rsid w:val="0022024D"/>
    <w:rsid w:val="00220952"/>
    <w:rsid w:val="00221A10"/>
    <w:rsid w:val="00221EF8"/>
    <w:rsid w:val="00222A93"/>
    <w:rsid w:val="00222C66"/>
    <w:rsid w:val="0022581E"/>
    <w:rsid w:val="0022595B"/>
    <w:rsid w:val="002263EC"/>
    <w:rsid w:val="00230540"/>
    <w:rsid w:val="002309A7"/>
    <w:rsid w:val="00230AD6"/>
    <w:rsid w:val="00232E35"/>
    <w:rsid w:val="00236277"/>
    <w:rsid w:val="00236410"/>
    <w:rsid w:val="00237477"/>
    <w:rsid w:val="00240DCD"/>
    <w:rsid w:val="00241838"/>
    <w:rsid w:val="00242381"/>
    <w:rsid w:val="002424F2"/>
    <w:rsid w:val="0024384A"/>
    <w:rsid w:val="00244AEC"/>
    <w:rsid w:val="00244CA1"/>
    <w:rsid w:val="002454B1"/>
    <w:rsid w:val="0024669A"/>
    <w:rsid w:val="00246F37"/>
    <w:rsid w:val="00251615"/>
    <w:rsid w:val="002517AF"/>
    <w:rsid w:val="0025434F"/>
    <w:rsid w:val="0025449B"/>
    <w:rsid w:val="0025467C"/>
    <w:rsid w:val="00256EDE"/>
    <w:rsid w:val="00257418"/>
    <w:rsid w:val="002574AC"/>
    <w:rsid w:val="002579C2"/>
    <w:rsid w:val="002608DB"/>
    <w:rsid w:val="00260B65"/>
    <w:rsid w:val="00262CC6"/>
    <w:rsid w:val="00263D72"/>
    <w:rsid w:val="00264D39"/>
    <w:rsid w:val="00265803"/>
    <w:rsid w:val="00265C76"/>
    <w:rsid w:val="00265EEC"/>
    <w:rsid w:val="002703BE"/>
    <w:rsid w:val="00270C3D"/>
    <w:rsid w:val="00270F14"/>
    <w:rsid w:val="00271701"/>
    <w:rsid w:val="0027572E"/>
    <w:rsid w:val="00275FF7"/>
    <w:rsid w:val="002762E6"/>
    <w:rsid w:val="00276386"/>
    <w:rsid w:val="002765C0"/>
    <w:rsid w:val="00276E39"/>
    <w:rsid w:val="002770A2"/>
    <w:rsid w:val="00277CEF"/>
    <w:rsid w:val="00280485"/>
    <w:rsid w:val="00281DBB"/>
    <w:rsid w:val="002820F4"/>
    <w:rsid w:val="0028547E"/>
    <w:rsid w:val="0028565A"/>
    <w:rsid w:val="00290088"/>
    <w:rsid w:val="00290F9B"/>
    <w:rsid w:val="00292828"/>
    <w:rsid w:val="002934B8"/>
    <w:rsid w:val="00293DCE"/>
    <w:rsid w:val="00297141"/>
    <w:rsid w:val="002A0057"/>
    <w:rsid w:val="002A08D9"/>
    <w:rsid w:val="002A0A7C"/>
    <w:rsid w:val="002A12EF"/>
    <w:rsid w:val="002A1C2C"/>
    <w:rsid w:val="002A2392"/>
    <w:rsid w:val="002A4FC9"/>
    <w:rsid w:val="002A5263"/>
    <w:rsid w:val="002A5CEE"/>
    <w:rsid w:val="002A6EF2"/>
    <w:rsid w:val="002A75FD"/>
    <w:rsid w:val="002B111F"/>
    <w:rsid w:val="002B2D01"/>
    <w:rsid w:val="002B2E35"/>
    <w:rsid w:val="002B2E9B"/>
    <w:rsid w:val="002B3D4C"/>
    <w:rsid w:val="002B4196"/>
    <w:rsid w:val="002B4CEB"/>
    <w:rsid w:val="002B5B00"/>
    <w:rsid w:val="002C0B40"/>
    <w:rsid w:val="002C2133"/>
    <w:rsid w:val="002C2612"/>
    <w:rsid w:val="002C6522"/>
    <w:rsid w:val="002CCEB5"/>
    <w:rsid w:val="002D0808"/>
    <w:rsid w:val="002D16D2"/>
    <w:rsid w:val="002D1C28"/>
    <w:rsid w:val="002D275A"/>
    <w:rsid w:val="002D35E8"/>
    <w:rsid w:val="002D6A6A"/>
    <w:rsid w:val="002E03B1"/>
    <w:rsid w:val="002E0571"/>
    <w:rsid w:val="002E38FE"/>
    <w:rsid w:val="002E41F7"/>
    <w:rsid w:val="002E4265"/>
    <w:rsid w:val="002E4645"/>
    <w:rsid w:val="002E5E55"/>
    <w:rsid w:val="002E6621"/>
    <w:rsid w:val="002E6BE9"/>
    <w:rsid w:val="002E6E4A"/>
    <w:rsid w:val="002E6EA1"/>
    <w:rsid w:val="002E7936"/>
    <w:rsid w:val="002F0D65"/>
    <w:rsid w:val="002F16FE"/>
    <w:rsid w:val="002F2BA1"/>
    <w:rsid w:val="002F3379"/>
    <w:rsid w:val="002F3F12"/>
    <w:rsid w:val="002F3F6B"/>
    <w:rsid w:val="002F4439"/>
    <w:rsid w:val="002F537A"/>
    <w:rsid w:val="002F5CE0"/>
    <w:rsid w:val="002F5FA2"/>
    <w:rsid w:val="002F6128"/>
    <w:rsid w:val="002F6628"/>
    <w:rsid w:val="002F7E68"/>
    <w:rsid w:val="00300783"/>
    <w:rsid w:val="003024EA"/>
    <w:rsid w:val="00302653"/>
    <w:rsid w:val="00302C68"/>
    <w:rsid w:val="00302E5C"/>
    <w:rsid w:val="0030475B"/>
    <w:rsid w:val="00305259"/>
    <w:rsid w:val="00305F1D"/>
    <w:rsid w:val="00306E00"/>
    <w:rsid w:val="00307FEB"/>
    <w:rsid w:val="00310BFE"/>
    <w:rsid w:val="00313140"/>
    <w:rsid w:val="003133B0"/>
    <w:rsid w:val="003142DA"/>
    <w:rsid w:val="00314C18"/>
    <w:rsid w:val="00314D18"/>
    <w:rsid w:val="00317AEE"/>
    <w:rsid w:val="00320F51"/>
    <w:rsid w:val="00323D43"/>
    <w:rsid w:val="00324F6F"/>
    <w:rsid w:val="003255D1"/>
    <w:rsid w:val="0032586D"/>
    <w:rsid w:val="003266C3"/>
    <w:rsid w:val="003273F9"/>
    <w:rsid w:val="00327B90"/>
    <w:rsid w:val="00330349"/>
    <w:rsid w:val="0033047E"/>
    <w:rsid w:val="003309FA"/>
    <w:rsid w:val="00331D2D"/>
    <w:rsid w:val="00331E77"/>
    <w:rsid w:val="00332D04"/>
    <w:rsid w:val="0033367F"/>
    <w:rsid w:val="00333E78"/>
    <w:rsid w:val="003350A8"/>
    <w:rsid w:val="00335239"/>
    <w:rsid w:val="00335D77"/>
    <w:rsid w:val="00336021"/>
    <w:rsid w:val="003407CC"/>
    <w:rsid w:val="00340C49"/>
    <w:rsid w:val="003417F6"/>
    <w:rsid w:val="00341F6F"/>
    <w:rsid w:val="00343504"/>
    <w:rsid w:val="00343E67"/>
    <w:rsid w:val="003451AB"/>
    <w:rsid w:val="00345451"/>
    <w:rsid w:val="00345565"/>
    <w:rsid w:val="003503BF"/>
    <w:rsid w:val="00351577"/>
    <w:rsid w:val="00351D52"/>
    <w:rsid w:val="0035210E"/>
    <w:rsid w:val="00352D67"/>
    <w:rsid w:val="00353C73"/>
    <w:rsid w:val="003548B5"/>
    <w:rsid w:val="003551AA"/>
    <w:rsid w:val="0035593C"/>
    <w:rsid w:val="00355E6D"/>
    <w:rsid w:val="00355E85"/>
    <w:rsid w:val="00356722"/>
    <w:rsid w:val="0035675C"/>
    <w:rsid w:val="00361D41"/>
    <w:rsid w:val="0036275C"/>
    <w:rsid w:val="00364D01"/>
    <w:rsid w:val="003657A6"/>
    <w:rsid w:val="00365A6F"/>
    <w:rsid w:val="00365EEF"/>
    <w:rsid w:val="0036764F"/>
    <w:rsid w:val="00370E0A"/>
    <w:rsid w:val="003764DA"/>
    <w:rsid w:val="00376775"/>
    <w:rsid w:val="00380E86"/>
    <w:rsid w:val="00381B18"/>
    <w:rsid w:val="00382DD2"/>
    <w:rsid w:val="00383635"/>
    <w:rsid w:val="0038507E"/>
    <w:rsid w:val="0038626A"/>
    <w:rsid w:val="00386410"/>
    <w:rsid w:val="0038680F"/>
    <w:rsid w:val="0038705A"/>
    <w:rsid w:val="003871CF"/>
    <w:rsid w:val="00390126"/>
    <w:rsid w:val="00390E87"/>
    <w:rsid w:val="0039166F"/>
    <w:rsid w:val="003919F5"/>
    <w:rsid w:val="00391CE9"/>
    <w:rsid w:val="00392539"/>
    <w:rsid w:val="00394C38"/>
    <w:rsid w:val="00396A13"/>
    <w:rsid w:val="003A244D"/>
    <w:rsid w:val="003A364C"/>
    <w:rsid w:val="003A4239"/>
    <w:rsid w:val="003A563E"/>
    <w:rsid w:val="003A5BE8"/>
    <w:rsid w:val="003A67A7"/>
    <w:rsid w:val="003B0C43"/>
    <w:rsid w:val="003B0EC5"/>
    <w:rsid w:val="003B136A"/>
    <w:rsid w:val="003B2133"/>
    <w:rsid w:val="003B5B04"/>
    <w:rsid w:val="003B5B54"/>
    <w:rsid w:val="003C07E8"/>
    <w:rsid w:val="003C10FB"/>
    <w:rsid w:val="003C17D4"/>
    <w:rsid w:val="003C228E"/>
    <w:rsid w:val="003C5620"/>
    <w:rsid w:val="003C71CE"/>
    <w:rsid w:val="003D0397"/>
    <w:rsid w:val="003D2C26"/>
    <w:rsid w:val="003D4163"/>
    <w:rsid w:val="003D4AC6"/>
    <w:rsid w:val="003D4CDE"/>
    <w:rsid w:val="003D68A0"/>
    <w:rsid w:val="003E05AC"/>
    <w:rsid w:val="003E2028"/>
    <w:rsid w:val="003E223F"/>
    <w:rsid w:val="003E246A"/>
    <w:rsid w:val="003E28FB"/>
    <w:rsid w:val="003E3264"/>
    <w:rsid w:val="003E3670"/>
    <w:rsid w:val="003E44E7"/>
    <w:rsid w:val="003E5F2D"/>
    <w:rsid w:val="003E6C65"/>
    <w:rsid w:val="003E79BB"/>
    <w:rsid w:val="003F2297"/>
    <w:rsid w:val="003F2D7D"/>
    <w:rsid w:val="003F4354"/>
    <w:rsid w:val="003F46F2"/>
    <w:rsid w:val="003F5368"/>
    <w:rsid w:val="003F53C7"/>
    <w:rsid w:val="003F584E"/>
    <w:rsid w:val="003F6657"/>
    <w:rsid w:val="003F6988"/>
    <w:rsid w:val="003F6A41"/>
    <w:rsid w:val="003F7124"/>
    <w:rsid w:val="003F7186"/>
    <w:rsid w:val="003F7AF2"/>
    <w:rsid w:val="003F7E80"/>
    <w:rsid w:val="004011F0"/>
    <w:rsid w:val="00403EC7"/>
    <w:rsid w:val="0040637D"/>
    <w:rsid w:val="00411025"/>
    <w:rsid w:val="00412565"/>
    <w:rsid w:val="004128F1"/>
    <w:rsid w:val="00413E85"/>
    <w:rsid w:val="004140F8"/>
    <w:rsid w:val="00414C71"/>
    <w:rsid w:val="00416284"/>
    <w:rsid w:val="00416DC2"/>
    <w:rsid w:val="00417A8A"/>
    <w:rsid w:val="0042053D"/>
    <w:rsid w:val="00420927"/>
    <w:rsid w:val="00421D21"/>
    <w:rsid w:val="00422518"/>
    <w:rsid w:val="004233CD"/>
    <w:rsid w:val="00423C5F"/>
    <w:rsid w:val="00424573"/>
    <w:rsid w:val="00424F1B"/>
    <w:rsid w:val="0042703E"/>
    <w:rsid w:val="00427677"/>
    <w:rsid w:val="00431427"/>
    <w:rsid w:val="004320F9"/>
    <w:rsid w:val="004330C4"/>
    <w:rsid w:val="0043455B"/>
    <w:rsid w:val="00434742"/>
    <w:rsid w:val="0043768E"/>
    <w:rsid w:val="00437A05"/>
    <w:rsid w:val="00437E02"/>
    <w:rsid w:val="00441D73"/>
    <w:rsid w:val="00441FD2"/>
    <w:rsid w:val="004444E7"/>
    <w:rsid w:val="00445A26"/>
    <w:rsid w:val="00446CEA"/>
    <w:rsid w:val="00446D53"/>
    <w:rsid w:val="00451ADF"/>
    <w:rsid w:val="004523B9"/>
    <w:rsid w:val="0045274F"/>
    <w:rsid w:val="00454765"/>
    <w:rsid w:val="00455295"/>
    <w:rsid w:val="004561B3"/>
    <w:rsid w:val="00456482"/>
    <w:rsid w:val="00460900"/>
    <w:rsid w:val="00462D0D"/>
    <w:rsid w:val="0046419B"/>
    <w:rsid w:val="00465815"/>
    <w:rsid w:val="00465EC1"/>
    <w:rsid w:val="00467A1D"/>
    <w:rsid w:val="00470223"/>
    <w:rsid w:val="00470799"/>
    <w:rsid w:val="00471C3D"/>
    <w:rsid w:val="00472A17"/>
    <w:rsid w:val="00472AA5"/>
    <w:rsid w:val="00472CDF"/>
    <w:rsid w:val="00474E2E"/>
    <w:rsid w:val="00475218"/>
    <w:rsid w:val="00477315"/>
    <w:rsid w:val="0048033A"/>
    <w:rsid w:val="0048083E"/>
    <w:rsid w:val="00482508"/>
    <w:rsid w:val="00483797"/>
    <w:rsid w:val="0048492D"/>
    <w:rsid w:val="00484A5A"/>
    <w:rsid w:val="0048650D"/>
    <w:rsid w:val="004866EB"/>
    <w:rsid w:val="00486EAA"/>
    <w:rsid w:val="0049184F"/>
    <w:rsid w:val="00491B54"/>
    <w:rsid w:val="00492C8E"/>
    <w:rsid w:val="004939DF"/>
    <w:rsid w:val="00493C5A"/>
    <w:rsid w:val="00494734"/>
    <w:rsid w:val="004952AA"/>
    <w:rsid w:val="0049EA5F"/>
    <w:rsid w:val="004A07B8"/>
    <w:rsid w:val="004A1416"/>
    <w:rsid w:val="004A1B23"/>
    <w:rsid w:val="004A2C70"/>
    <w:rsid w:val="004A36E4"/>
    <w:rsid w:val="004A45FE"/>
    <w:rsid w:val="004A5CD7"/>
    <w:rsid w:val="004B0792"/>
    <w:rsid w:val="004B1111"/>
    <w:rsid w:val="004B1817"/>
    <w:rsid w:val="004B1A8E"/>
    <w:rsid w:val="004B1AC5"/>
    <w:rsid w:val="004B3035"/>
    <w:rsid w:val="004B31D6"/>
    <w:rsid w:val="004B4ACD"/>
    <w:rsid w:val="004B555A"/>
    <w:rsid w:val="004B5A32"/>
    <w:rsid w:val="004B5DC2"/>
    <w:rsid w:val="004B627C"/>
    <w:rsid w:val="004B6D88"/>
    <w:rsid w:val="004B6FFB"/>
    <w:rsid w:val="004C056C"/>
    <w:rsid w:val="004C058B"/>
    <w:rsid w:val="004C1280"/>
    <w:rsid w:val="004C41F6"/>
    <w:rsid w:val="004C42BC"/>
    <w:rsid w:val="004C6C0C"/>
    <w:rsid w:val="004D235F"/>
    <w:rsid w:val="004D291F"/>
    <w:rsid w:val="004D51AC"/>
    <w:rsid w:val="004D6457"/>
    <w:rsid w:val="004D70F9"/>
    <w:rsid w:val="004D7AFA"/>
    <w:rsid w:val="004E11B4"/>
    <w:rsid w:val="004E1DBC"/>
    <w:rsid w:val="004E34FF"/>
    <w:rsid w:val="004E51AA"/>
    <w:rsid w:val="004E5A16"/>
    <w:rsid w:val="004F09BD"/>
    <w:rsid w:val="004F0A11"/>
    <w:rsid w:val="004F1229"/>
    <w:rsid w:val="004F1371"/>
    <w:rsid w:val="004F17FE"/>
    <w:rsid w:val="004F2ACF"/>
    <w:rsid w:val="004F2F29"/>
    <w:rsid w:val="004F3425"/>
    <w:rsid w:val="004F638F"/>
    <w:rsid w:val="004F7C50"/>
    <w:rsid w:val="005014E9"/>
    <w:rsid w:val="005026A9"/>
    <w:rsid w:val="00502DB2"/>
    <w:rsid w:val="00503EE2"/>
    <w:rsid w:val="00504F85"/>
    <w:rsid w:val="0050517C"/>
    <w:rsid w:val="005058A9"/>
    <w:rsid w:val="00505CBA"/>
    <w:rsid w:val="005108A3"/>
    <w:rsid w:val="00510CB3"/>
    <w:rsid w:val="00512D15"/>
    <w:rsid w:val="005145B8"/>
    <w:rsid w:val="00514FE6"/>
    <w:rsid w:val="0051578B"/>
    <w:rsid w:val="005173BB"/>
    <w:rsid w:val="0052168D"/>
    <w:rsid w:val="00522196"/>
    <w:rsid w:val="005238B0"/>
    <w:rsid w:val="00523D14"/>
    <w:rsid w:val="00524881"/>
    <w:rsid w:val="00524D25"/>
    <w:rsid w:val="005262F8"/>
    <w:rsid w:val="00526C3A"/>
    <w:rsid w:val="00527EFB"/>
    <w:rsid w:val="00531593"/>
    <w:rsid w:val="00531DA7"/>
    <w:rsid w:val="005377F1"/>
    <w:rsid w:val="00537994"/>
    <w:rsid w:val="0053D964"/>
    <w:rsid w:val="00540DC9"/>
    <w:rsid w:val="005410F9"/>
    <w:rsid w:val="005412CE"/>
    <w:rsid w:val="00542A99"/>
    <w:rsid w:val="00543BBE"/>
    <w:rsid w:val="00547957"/>
    <w:rsid w:val="00550F62"/>
    <w:rsid w:val="00551E75"/>
    <w:rsid w:val="0055331C"/>
    <w:rsid w:val="00554275"/>
    <w:rsid w:val="005542F5"/>
    <w:rsid w:val="0055439A"/>
    <w:rsid w:val="00555DFF"/>
    <w:rsid w:val="0055675E"/>
    <w:rsid w:val="00556CAC"/>
    <w:rsid w:val="00557EBA"/>
    <w:rsid w:val="005606F7"/>
    <w:rsid w:val="00561F37"/>
    <w:rsid w:val="00562032"/>
    <w:rsid w:val="005622EE"/>
    <w:rsid w:val="00562456"/>
    <w:rsid w:val="00562B69"/>
    <w:rsid w:val="00566709"/>
    <w:rsid w:val="005711BB"/>
    <w:rsid w:val="00572571"/>
    <w:rsid w:val="00573CC1"/>
    <w:rsid w:val="00574150"/>
    <w:rsid w:val="0057517A"/>
    <w:rsid w:val="005761AA"/>
    <w:rsid w:val="00577740"/>
    <w:rsid w:val="00577976"/>
    <w:rsid w:val="00580465"/>
    <w:rsid w:val="005804B2"/>
    <w:rsid w:val="00581E24"/>
    <w:rsid w:val="0058234E"/>
    <w:rsid w:val="00582422"/>
    <w:rsid w:val="00583264"/>
    <w:rsid w:val="0058485A"/>
    <w:rsid w:val="005850D3"/>
    <w:rsid w:val="00586686"/>
    <w:rsid w:val="00586716"/>
    <w:rsid w:val="00586F6C"/>
    <w:rsid w:val="00590117"/>
    <w:rsid w:val="00591BE0"/>
    <w:rsid w:val="00592B17"/>
    <w:rsid w:val="005940A5"/>
    <w:rsid w:val="00594189"/>
    <w:rsid w:val="00594DC4"/>
    <w:rsid w:val="00595973"/>
    <w:rsid w:val="00596F84"/>
    <w:rsid w:val="005974B6"/>
    <w:rsid w:val="005A0099"/>
    <w:rsid w:val="005A4012"/>
    <w:rsid w:val="005A49B0"/>
    <w:rsid w:val="005A5952"/>
    <w:rsid w:val="005A6EFB"/>
    <w:rsid w:val="005B2026"/>
    <w:rsid w:val="005B30CC"/>
    <w:rsid w:val="005B31E3"/>
    <w:rsid w:val="005B5756"/>
    <w:rsid w:val="005B72FE"/>
    <w:rsid w:val="005C0423"/>
    <w:rsid w:val="005C04C0"/>
    <w:rsid w:val="005C3F42"/>
    <w:rsid w:val="005C5008"/>
    <w:rsid w:val="005D0AFA"/>
    <w:rsid w:val="005D0E52"/>
    <w:rsid w:val="005D3F77"/>
    <w:rsid w:val="005E161B"/>
    <w:rsid w:val="005E1D39"/>
    <w:rsid w:val="005E250E"/>
    <w:rsid w:val="005E3A02"/>
    <w:rsid w:val="005E523A"/>
    <w:rsid w:val="005E6192"/>
    <w:rsid w:val="005E6498"/>
    <w:rsid w:val="005E7F5F"/>
    <w:rsid w:val="005F010D"/>
    <w:rsid w:val="005F11BA"/>
    <w:rsid w:val="005F1941"/>
    <w:rsid w:val="005F258C"/>
    <w:rsid w:val="005F2CE1"/>
    <w:rsid w:val="005F307F"/>
    <w:rsid w:val="005F3683"/>
    <w:rsid w:val="005F4209"/>
    <w:rsid w:val="005F431D"/>
    <w:rsid w:val="005F481C"/>
    <w:rsid w:val="005F4E59"/>
    <w:rsid w:val="005F6315"/>
    <w:rsid w:val="005F71E9"/>
    <w:rsid w:val="005F7258"/>
    <w:rsid w:val="005F726F"/>
    <w:rsid w:val="005F7A0C"/>
    <w:rsid w:val="005F7BA8"/>
    <w:rsid w:val="00600E10"/>
    <w:rsid w:val="00601877"/>
    <w:rsid w:val="00601E56"/>
    <w:rsid w:val="00603D16"/>
    <w:rsid w:val="00605267"/>
    <w:rsid w:val="00605D50"/>
    <w:rsid w:val="00605F1B"/>
    <w:rsid w:val="006063A5"/>
    <w:rsid w:val="00610552"/>
    <w:rsid w:val="00610FDB"/>
    <w:rsid w:val="00611768"/>
    <w:rsid w:val="00611D2A"/>
    <w:rsid w:val="00612E6E"/>
    <w:rsid w:val="0061354C"/>
    <w:rsid w:val="00613E7D"/>
    <w:rsid w:val="00615119"/>
    <w:rsid w:val="006153AB"/>
    <w:rsid w:val="006159D0"/>
    <w:rsid w:val="00616E6A"/>
    <w:rsid w:val="0062299A"/>
    <w:rsid w:val="00622C65"/>
    <w:rsid w:val="0062335B"/>
    <w:rsid w:val="00624ABE"/>
    <w:rsid w:val="00626A24"/>
    <w:rsid w:val="006271B5"/>
    <w:rsid w:val="00632100"/>
    <w:rsid w:val="00632AB5"/>
    <w:rsid w:val="00633D7A"/>
    <w:rsid w:val="0063465C"/>
    <w:rsid w:val="00634A33"/>
    <w:rsid w:val="00634F30"/>
    <w:rsid w:val="006352EF"/>
    <w:rsid w:val="00635D32"/>
    <w:rsid w:val="006400E0"/>
    <w:rsid w:val="006415DD"/>
    <w:rsid w:val="00642534"/>
    <w:rsid w:val="00642838"/>
    <w:rsid w:val="0064402A"/>
    <w:rsid w:val="00645126"/>
    <w:rsid w:val="006456B7"/>
    <w:rsid w:val="00645D58"/>
    <w:rsid w:val="0065096D"/>
    <w:rsid w:val="0065244D"/>
    <w:rsid w:val="00654C19"/>
    <w:rsid w:val="00654E53"/>
    <w:rsid w:val="0065529F"/>
    <w:rsid w:val="006556D7"/>
    <w:rsid w:val="00655CB2"/>
    <w:rsid w:val="00655CC9"/>
    <w:rsid w:val="00656723"/>
    <w:rsid w:val="00657E42"/>
    <w:rsid w:val="006613D1"/>
    <w:rsid w:val="00663F81"/>
    <w:rsid w:val="00665415"/>
    <w:rsid w:val="00666B89"/>
    <w:rsid w:val="00670AD2"/>
    <w:rsid w:val="00671567"/>
    <w:rsid w:val="00671702"/>
    <w:rsid w:val="00672C3C"/>
    <w:rsid w:val="00674A98"/>
    <w:rsid w:val="00675DF3"/>
    <w:rsid w:val="00677164"/>
    <w:rsid w:val="006773FB"/>
    <w:rsid w:val="0068028C"/>
    <w:rsid w:val="0068127D"/>
    <w:rsid w:val="00681427"/>
    <w:rsid w:val="00682D94"/>
    <w:rsid w:val="006836B4"/>
    <w:rsid w:val="00684E66"/>
    <w:rsid w:val="00686598"/>
    <w:rsid w:val="00686802"/>
    <w:rsid w:val="0068743E"/>
    <w:rsid w:val="0069112E"/>
    <w:rsid w:val="00693010"/>
    <w:rsid w:val="00693BCF"/>
    <w:rsid w:val="006944C0"/>
    <w:rsid w:val="006956BE"/>
    <w:rsid w:val="00696447"/>
    <w:rsid w:val="00696858"/>
    <w:rsid w:val="006A0281"/>
    <w:rsid w:val="006A199B"/>
    <w:rsid w:val="006A63AA"/>
    <w:rsid w:val="006A7A8F"/>
    <w:rsid w:val="006A7DA5"/>
    <w:rsid w:val="006B1325"/>
    <w:rsid w:val="006B2C2F"/>
    <w:rsid w:val="006B2D67"/>
    <w:rsid w:val="006B5031"/>
    <w:rsid w:val="006B536B"/>
    <w:rsid w:val="006B6FDA"/>
    <w:rsid w:val="006B7C19"/>
    <w:rsid w:val="006C01E4"/>
    <w:rsid w:val="006C0471"/>
    <w:rsid w:val="006C143F"/>
    <w:rsid w:val="006C1F66"/>
    <w:rsid w:val="006C28D7"/>
    <w:rsid w:val="006C3DAE"/>
    <w:rsid w:val="006C4FDD"/>
    <w:rsid w:val="006C50EB"/>
    <w:rsid w:val="006C6BB5"/>
    <w:rsid w:val="006C6ED9"/>
    <w:rsid w:val="006C7EC3"/>
    <w:rsid w:val="006D0D73"/>
    <w:rsid w:val="006D254A"/>
    <w:rsid w:val="006D2858"/>
    <w:rsid w:val="006D2B6E"/>
    <w:rsid w:val="006D3EB9"/>
    <w:rsid w:val="006D4CBD"/>
    <w:rsid w:val="006D73D1"/>
    <w:rsid w:val="006D7FC5"/>
    <w:rsid w:val="006D8D09"/>
    <w:rsid w:val="006E1242"/>
    <w:rsid w:val="006E1933"/>
    <w:rsid w:val="006E19BA"/>
    <w:rsid w:val="006E2713"/>
    <w:rsid w:val="006E2B48"/>
    <w:rsid w:val="006E3695"/>
    <w:rsid w:val="006E46DE"/>
    <w:rsid w:val="006E5796"/>
    <w:rsid w:val="006F0DB5"/>
    <w:rsid w:val="006F309D"/>
    <w:rsid w:val="006F46F3"/>
    <w:rsid w:val="006F4DC8"/>
    <w:rsid w:val="006F514A"/>
    <w:rsid w:val="006F6BF9"/>
    <w:rsid w:val="006F6C0B"/>
    <w:rsid w:val="006F74B3"/>
    <w:rsid w:val="006F7823"/>
    <w:rsid w:val="007006F7"/>
    <w:rsid w:val="00701A8E"/>
    <w:rsid w:val="007026EC"/>
    <w:rsid w:val="00702CF9"/>
    <w:rsid w:val="00702D42"/>
    <w:rsid w:val="007033C5"/>
    <w:rsid w:val="007044E6"/>
    <w:rsid w:val="00704FAA"/>
    <w:rsid w:val="00710DA6"/>
    <w:rsid w:val="00711224"/>
    <w:rsid w:val="007118E0"/>
    <w:rsid w:val="007136B8"/>
    <w:rsid w:val="00713F7E"/>
    <w:rsid w:val="00716CA1"/>
    <w:rsid w:val="007227F1"/>
    <w:rsid w:val="00724190"/>
    <w:rsid w:val="007243B1"/>
    <w:rsid w:val="00724978"/>
    <w:rsid w:val="00725378"/>
    <w:rsid w:val="007260D4"/>
    <w:rsid w:val="00727BED"/>
    <w:rsid w:val="00734A11"/>
    <w:rsid w:val="00737A90"/>
    <w:rsid w:val="00737F13"/>
    <w:rsid w:val="0074014C"/>
    <w:rsid w:val="0074348E"/>
    <w:rsid w:val="00743FB9"/>
    <w:rsid w:val="00743FBD"/>
    <w:rsid w:val="00753984"/>
    <w:rsid w:val="00756152"/>
    <w:rsid w:val="00756C61"/>
    <w:rsid w:val="00756E29"/>
    <w:rsid w:val="00757CFC"/>
    <w:rsid w:val="007615DD"/>
    <w:rsid w:val="00763DA7"/>
    <w:rsid w:val="00764829"/>
    <w:rsid w:val="00767BE7"/>
    <w:rsid w:val="00771322"/>
    <w:rsid w:val="00772E52"/>
    <w:rsid w:val="007822AF"/>
    <w:rsid w:val="00782371"/>
    <w:rsid w:val="00783548"/>
    <w:rsid w:val="00784349"/>
    <w:rsid w:val="0078745C"/>
    <w:rsid w:val="007902A6"/>
    <w:rsid w:val="00790FFB"/>
    <w:rsid w:val="0079128E"/>
    <w:rsid w:val="00791666"/>
    <w:rsid w:val="00791D3D"/>
    <w:rsid w:val="00795156"/>
    <w:rsid w:val="00796FED"/>
    <w:rsid w:val="007A018D"/>
    <w:rsid w:val="007A08DD"/>
    <w:rsid w:val="007A1172"/>
    <w:rsid w:val="007A19CB"/>
    <w:rsid w:val="007A20A8"/>
    <w:rsid w:val="007A4005"/>
    <w:rsid w:val="007A4841"/>
    <w:rsid w:val="007A4918"/>
    <w:rsid w:val="007A4B1D"/>
    <w:rsid w:val="007A5DB8"/>
    <w:rsid w:val="007A5F26"/>
    <w:rsid w:val="007B0178"/>
    <w:rsid w:val="007B2AAE"/>
    <w:rsid w:val="007B3EC4"/>
    <w:rsid w:val="007B573A"/>
    <w:rsid w:val="007B5FB2"/>
    <w:rsid w:val="007C31C0"/>
    <w:rsid w:val="007C3EAB"/>
    <w:rsid w:val="007C4CFD"/>
    <w:rsid w:val="007C6C37"/>
    <w:rsid w:val="007C7103"/>
    <w:rsid w:val="007D1A2D"/>
    <w:rsid w:val="007D1A5F"/>
    <w:rsid w:val="007D312F"/>
    <w:rsid w:val="007D40B2"/>
    <w:rsid w:val="007D4FA4"/>
    <w:rsid w:val="007D51F4"/>
    <w:rsid w:val="007D6465"/>
    <w:rsid w:val="007D69F8"/>
    <w:rsid w:val="007D7CC2"/>
    <w:rsid w:val="007E031D"/>
    <w:rsid w:val="007E0BD6"/>
    <w:rsid w:val="007E323B"/>
    <w:rsid w:val="007E4151"/>
    <w:rsid w:val="007E43AF"/>
    <w:rsid w:val="007E515D"/>
    <w:rsid w:val="007E51CC"/>
    <w:rsid w:val="007F056D"/>
    <w:rsid w:val="007F1C49"/>
    <w:rsid w:val="007F2BCF"/>
    <w:rsid w:val="007F3748"/>
    <w:rsid w:val="007F3814"/>
    <w:rsid w:val="007F583D"/>
    <w:rsid w:val="007F58C9"/>
    <w:rsid w:val="0080016C"/>
    <w:rsid w:val="00800E2A"/>
    <w:rsid w:val="008050A8"/>
    <w:rsid w:val="00807003"/>
    <w:rsid w:val="008079B5"/>
    <w:rsid w:val="00810283"/>
    <w:rsid w:val="00810A64"/>
    <w:rsid w:val="008111A8"/>
    <w:rsid w:val="008121F2"/>
    <w:rsid w:val="00813623"/>
    <w:rsid w:val="008141D0"/>
    <w:rsid w:val="00816242"/>
    <w:rsid w:val="00817728"/>
    <w:rsid w:val="00817B7F"/>
    <w:rsid w:val="00817D3E"/>
    <w:rsid w:val="00820529"/>
    <w:rsid w:val="00822312"/>
    <w:rsid w:val="00825E44"/>
    <w:rsid w:val="008267D0"/>
    <w:rsid w:val="00826AE0"/>
    <w:rsid w:val="0083129C"/>
    <w:rsid w:val="0083165B"/>
    <w:rsid w:val="008325DB"/>
    <w:rsid w:val="00832A70"/>
    <w:rsid w:val="008338EB"/>
    <w:rsid w:val="008374DC"/>
    <w:rsid w:val="00840B61"/>
    <w:rsid w:val="00842F95"/>
    <w:rsid w:val="0084306F"/>
    <w:rsid w:val="00843587"/>
    <w:rsid w:val="00843A86"/>
    <w:rsid w:val="00845497"/>
    <w:rsid w:val="00846465"/>
    <w:rsid w:val="00847A66"/>
    <w:rsid w:val="00847CB2"/>
    <w:rsid w:val="008548CF"/>
    <w:rsid w:val="00854CDE"/>
    <w:rsid w:val="00855E6D"/>
    <w:rsid w:val="00856109"/>
    <w:rsid w:val="00856D49"/>
    <w:rsid w:val="008578D0"/>
    <w:rsid w:val="00863B59"/>
    <w:rsid w:val="00863FFE"/>
    <w:rsid w:val="00865B02"/>
    <w:rsid w:val="00865F56"/>
    <w:rsid w:val="00866575"/>
    <w:rsid w:val="008717E0"/>
    <w:rsid w:val="00871C86"/>
    <w:rsid w:val="00873266"/>
    <w:rsid w:val="008756DE"/>
    <w:rsid w:val="00876199"/>
    <w:rsid w:val="00876A2B"/>
    <w:rsid w:val="00877931"/>
    <w:rsid w:val="00880D22"/>
    <w:rsid w:val="00881B4A"/>
    <w:rsid w:val="00882283"/>
    <w:rsid w:val="008822B9"/>
    <w:rsid w:val="00882519"/>
    <w:rsid w:val="00885F74"/>
    <w:rsid w:val="008864FF"/>
    <w:rsid w:val="00886843"/>
    <w:rsid w:val="0088730C"/>
    <w:rsid w:val="0088771A"/>
    <w:rsid w:val="00890D7B"/>
    <w:rsid w:val="0089104F"/>
    <w:rsid w:val="00891EB4"/>
    <w:rsid w:val="00891FE9"/>
    <w:rsid w:val="00892FFE"/>
    <w:rsid w:val="00893195"/>
    <w:rsid w:val="00894DAB"/>
    <w:rsid w:val="00895642"/>
    <w:rsid w:val="008A03B2"/>
    <w:rsid w:val="008A041A"/>
    <w:rsid w:val="008A0958"/>
    <w:rsid w:val="008A0A6F"/>
    <w:rsid w:val="008A144C"/>
    <w:rsid w:val="008A193E"/>
    <w:rsid w:val="008A1D6D"/>
    <w:rsid w:val="008A28B0"/>
    <w:rsid w:val="008A3915"/>
    <w:rsid w:val="008A3FCB"/>
    <w:rsid w:val="008A641B"/>
    <w:rsid w:val="008A686E"/>
    <w:rsid w:val="008A6BC3"/>
    <w:rsid w:val="008A75BC"/>
    <w:rsid w:val="008A78B4"/>
    <w:rsid w:val="008A7C29"/>
    <w:rsid w:val="008B0452"/>
    <w:rsid w:val="008B2FC2"/>
    <w:rsid w:val="008B339E"/>
    <w:rsid w:val="008B3FAF"/>
    <w:rsid w:val="008B40C6"/>
    <w:rsid w:val="008B4D30"/>
    <w:rsid w:val="008B5FED"/>
    <w:rsid w:val="008B774D"/>
    <w:rsid w:val="008C1C46"/>
    <w:rsid w:val="008C274E"/>
    <w:rsid w:val="008C2D4A"/>
    <w:rsid w:val="008C2F5F"/>
    <w:rsid w:val="008C3EF3"/>
    <w:rsid w:val="008C47D5"/>
    <w:rsid w:val="008C5D26"/>
    <w:rsid w:val="008C6559"/>
    <w:rsid w:val="008C685B"/>
    <w:rsid w:val="008C70AD"/>
    <w:rsid w:val="008C741F"/>
    <w:rsid w:val="008D253F"/>
    <w:rsid w:val="008D2E66"/>
    <w:rsid w:val="008D7654"/>
    <w:rsid w:val="008E0592"/>
    <w:rsid w:val="008E0A10"/>
    <w:rsid w:val="008E0B20"/>
    <w:rsid w:val="008E162B"/>
    <w:rsid w:val="008E18DD"/>
    <w:rsid w:val="008E3146"/>
    <w:rsid w:val="008E461B"/>
    <w:rsid w:val="008F0D4C"/>
    <w:rsid w:val="008F2518"/>
    <w:rsid w:val="008F6D3B"/>
    <w:rsid w:val="008F7750"/>
    <w:rsid w:val="008F7B08"/>
    <w:rsid w:val="008F7FC3"/>
    <w:rsid w:val="0090092E"/>
    <w:rsid w:val="00902452"/>
    <w:rsid w:val="00902B0B"/>
    <w:rsid w:val="00902E34"/>
    <w:rsid w:val="009034BB"/>
    <w:rsid w:val="00903D30"/>
    <w:rsid w:val="00903E26"/>
    <w:rsid w:val="00904FB6"/>
    <w:rsid w:val="00905E21"/>
    <w:rsid w:val="0090637C"/>
    <w:rsid w:val="009064B2"/>
    <w:rsid w:val="00906B1D"/>
    <w:rsid w:val="00910460"/>
    <w:rsid w:val="00911A85"/>
    <w:rsid w:val="009137C4"/>
    <w:rsid w:val="00913FFB"/>
    <w:rsid w:val="0091438B"/>
    <w:rsid w:val="009152D5"/>
    <w:rsid w:val="00915D93"/>
    <w:rsid w:val="00916098"/>
    <w:rsid w:val="00916A7E"/>
    <w:rsid w:val="0092179D"/>
    <w:rsid w:val="00923118"/>
    <w:rsid w:val="00924234"/>
    <w:rsid w:val="0093050A"/>
    <w:rsid w:val="009305C9"/>
    <w:rsid w:val="00931410"/>
    <w:rsid w:val="0093445B"/>
    <w:rsid w:val="00936CD9"/>
    <w:rsid w:val="00936EC0"/>
    <w:rsid w:val="00937396"/>
    <w:rsid w:val="009375E2"/>
    <w:rsid w:val="00940867"/>
    <w:rsid w:val="00942711"/>
    <w:rsid w:val="00942F95"/>
    <w:rsid w:val="00943052"/>
    <w:rsid w:val="00945EDB"/>
    <w:rsid w:val="00947748"/>
    <w:rsid w:val="00947FCA"/>
    <w:rsid w:val="009503E6"/>
    <w:rsid w:val="00951632"/>
    <w:rsid w:val="00951E30"/>
    <w:rsid w:val="00952504"/>
    <w:rsid w:val="0095335A"/>
    <w:rsid w:val="00954232"/>
    <w:rsid w:val="009546A0"/>
    <w:rsid w:val="00955211"/>
    <w:rsid w:val="009554BD"/>
    <w:rsid w:val="00956EA0"/>
    <w:rsid w:val="00956F85"/>
    <w:rsid w:val="009600CD"/>
    <w:rsid w:val="009635C2"/>
    <w:rsid w:val="00963F74"/>
    <w:rsid w:val="00965053"/>
    <w:rsid w:val="00966B8A"/>
    <w:rsid w:val="009674B4"/>
    <w:rsid w:val="00970783"/>
    <w:rsid w:val="00971019"/>
    <w:rsid w:val="00971201"/>
    <w:rsid w:val="00971317"/>
    <w:rsid w:val="00973C05"/>
    <w:rsid w:val="009741BC"/>
    <w:rsid w:val="00974A80"/>
    <w:rsid w:val="00975ABE"/>
    <w:rsid w:val="00977745"/>
    <w:rsid w:val="00980714"/>
    <w:rsid w:val="00980999"/>
    <w:rsid w:val="00981A7A"/>
    <w:rsid w:val="00981A83"/>
    <w:rsid w:val="009827FB"/>
    <w:rsid w:val="00984264"/>
    <w:rsid w:val="00986D96"/>
    <w:rsid w:val="00987181"/>
    <w:rsid w:val="00987768"/>
    <w:rsid w:val="00987D3F"/>
    <w:rsid w:val="0099018D"/>
    <w:rsid w:val="009905BA"/>
    <w:rsid w:val="00990FE4"/>
    <w:rsid w:val="0099105C"/>
    <w:rsid w:val="009929F9"/>
    <w:rsid w:val="00992AAD"/>
    <w:rsid w:val="00992E7F"/>
    <w:rsid w:val="00993527"/>
    <w:rsid w:val="00994726"/>
    <w:rsid w:val="00995014"/>
    <w:rsid w:val="009A0D4A"/>
    <w:rsid w:val="009A1B29"/>
    <w:rsid w:val="009A1B3D"/>
    <w:rsid w:val="009A21B7"/>
    <w:rsid w:val="009A2302"/>
    <w:rsid w:val="009A2632"/>
    <w:rsid w:val="009A28E6"/>
    <w:rsid w:val="009A393B"/>
    <w:rsid w:val="009A39F4"/>
    <w:rsid w:val="009A39F7"/>
    <w:rsid w:val="009A457A"/>
    <w:rsid w:val="009A4B1C"/>
    <w:rsid w:val="009A4E9E"/>
    <w:rsid w:val="009A7A77"/>
    <w:rsid w:val="009B2734"/>
    <w:rsid w:val="009B371A"/>
    <w:rsid w:val="009B441C"/>
    <w:rsid w:val="009B506D"/>
    <w:rsid w:val="009B595F"/>
    <w:rsid w:val="009B7264"/>
    <w:rsid w:val="009B7505"/>
    <w:rsid w:val="009B7531"/>
    <w:rsid w:val="009B7E0A"/>
    <w:rsid w:val="009C2101"/>
    <w:rsid w:val="009C5741"/>
    <w:rsid w:val="009C5800"/>
    <w:rsid w:val="009C68D9"/>
    <w:rsid w:val="009C7A62"/>
    <w:rsid w:val="009D0D1B"/>
    <w:rsid w:val="009D10D4"/>
    <w:rsid w:val="009D19C6"/>
    <w:rsid w:val="009D1DE6"/>
    <w:rsid w:val="009D212D"/>
    <w:rsid w:val="009D2F50"/>
    <w:rsid w:val="009D3635"/>
    <w:rsid w:val="009D5EF8"/>
    <w:rsid w:val="009D7072"/>
    <w:rsid w:val="009D7899"/>
    <w:rsid w:val="009D78E1"/>
    <w:rsid w:val="009E20F4"/>
    <w:rsid w:val="009E3139"/>
    <w:rsid w:val="009E4CE2"/>
    <w:rsid w:val="009E74F5"/>
    <w:rsid w:val="009F1A18"/>
    <w:rsid w:val="009F2CC1"/>
    <w:rsid w:val="009F32D9"/>
    <w:rsid w:val="00A0046A"/>
    <w:rsid w:val="00A00A02"/>
    <w:rsid w:val="00A02A7D"/>
    <w:rsid w:val="00A031DA"/>
    <w:rsid w:val="00A067C1"/>
    <w:rsid w:val="00A07124"/>
    <w:rsid w:val="00A10977"/>
    <w:rsid w:val="00A10DE6"/>
    <w:rsid w:val="00A12922"/>
    <w:rsid w:val="00A1304E"/>
    <w:rsid w:val="00A132A2"/>
    <w:rsid w:val="00A1394A"/>
    <w:rsid w:val="00A14A9D"/>
    <w:rsid w:val="00A1523A"/>
    <w:rsid w:val="00A15721"/>
    <w:rsid w:val="00A17DD9"/>
    <w:rsid w:val="00A20F5D"/>
    <w:rsid w:val="00A247BC"/>
    <w:rsid w:val="00A25C98"/>
    <w:rsid w:val="00A26582"/>
    <w:rsid w:val="00A26AB6"/>
    <w:rsid w:val="00A26EF1"/>
    <w:rsid w:val="00A277C6"/>
    <w:rsid w:val="00A301D6"/>
    <w:rsid w:val="00A30705"/>
    <w:rsid w:val="00A32D48"/>
    <w:rsid w:val="00A338BB"/>
    <w:rsid w:val="00A34726"/>
    <w:rsid w:val="00A37BEF"/>
    <w:rsid w:val="00A41178"/>
    <w:rsid w:val="00A41354"/>
    <w:rsid w:val="00A42DAE"/>
    <w:rsid w:val="00A43669"/>
    <w:rsid w:val="00A446FA"/>
    <w:rsid w:val="00A44E8C"/>
    <w:rsid w:val="00A458BF"/>
    <w:rsid w:val="00A474EE"/>
    <w:rsid w:val="00A51636"/>
    <w:rsid w:val="00A52587"/>
    <w:rsid w:val="00A54A91"/>
    <w:rsid w:val="00A55308"/>
    <w:rsid w:val="00A56D02"/>
    <w:rsid w:val="00A601F4"/>
    <w:rsid w:val="00A60A48"/>
    <w:rsid w:val="00A634E6"/>
    <w:rsid w:val="00A634F8"/>
    <w:rsid w:val="00A64864"/>
    <w:rsid w:val="00A64D19"/>
    <w:rsid w:val="00A667D4"/>
    <w:rsid w:val="00A66F24"/>
    <w:rsid w:val="00A67247"/>
    <w:rsid w:val="00A67AA2"/>
    <w:rsid w:val="00A703DD"/>
    <w:rsid w:val="00A705FE"/>
    <w:rsid w:val="00A70A69"/>
    <w:rsid w:val="00A7108C"/>
    <w:rsid w:val="00A71F8B"/>
    <w:rsid w:val="00A72E71"/>
    <w:rsid w:val="00A72E78"/>
    <w:rsid w:val="00A73506"/>
    <w:rsid w:val="00A7446F"/>
    <w:rsid w:val="00A74F3F"/>
    <w:rsid w:val="00A75623"/>
    <w:rsid w:val="00A7710E"/>
    <w:rsid w:val="00A82D22"/>
    <w:rsid w:val="00A8310D"/>
    <w:rsid w:val="00A837B6"/>
    <w:rsid w:val="00A83A27"/>
    <w:rsid w:val="00A84C13"/>
    <w:rsid w:val="00A85C93"/>
    <w:rsid w:val="00A8632E"/>
    <w:rsid w:val="00A878AA"/>
    <w:rsid w:val="00A90C6B"/>
    <w:rsid w:val="00A90F3A"/>
    <w:rsid w:val="00A91EE3"/>
    <w:rsid w:val="00A93B61"/>
    <w:rsid w:val="00A94012"/>
    <w:rsid w:val="00A94B7A"/>
    <w:rsid w:val="00A94EB7"/>
    <w:rsid w:val="00A95E78"/>
    <w:rsid w:val="00A96488"/>
    <w:rsid w:val="00A968E3"/>
    <w:rsid w:val="00A97341"/>
    <w:rsid w:val="00A97582"/>
    <w:rsid w:val="00A97C53"/>
    <w:rsid w:val="00A97CFE"/>
    <w:rsid w:val="00AA1C7F"/>
    <w:rsid w:val="00AA287E"/>
    <w:rsid w:val="00AA5F3B"/>
    <w:rsid w:val="00AA71F0"/>
    <w:rsid w:val="00AB04EB"/>
    <w:rsid w:val="00AB09FD"/>
    <w:rsid w:val="00AB19A2"/>
    <w:rsid w:val="00AB1EED"/>
    <w:rsid w:val="00AB284C"/>
    <w:rsid w:val="00AB2CE3"/>
    <w:rsid w:val="00AB3D84"/>
    <w:rsid w:val="00AB42D4"/>
    <w:rsid w:val="00AB49E3"/>
    <w:rsid w:val="00AB77FA"/>
    <w:rsid w:val="00AB7AD1"/>
    <w:rsid w:val="00AC049D"/>
    <w:rsid w:val="00AC2B8B"/>
    <w:rsid w:val="00AC373A"/>
    <w:rsid w:val="00AC54F8"/>
    <w:rsid w:val="00AC59B8"/>
    <w:rsid w:val="00AC61BE"/>
    <w:rsid w:val="00AC738A"/>
    <w:rsid w:val="00AC75A9"/>
    <w:rsid w:val="00AC7EB5"/>
    <w:rsid w:val="00AD09BC"/>
    <w:rsid w:val="00AD12BD"/>
    <w:rsid w:val="00AD25BA"/>
    <w:rsid w:val="00AD2B0B"/>
    <w:rsid w:val="00AD3EF1"/>
    <w:rsid w:val="00AD4ACD"/>
    <w:rsid w:val="00AD63F0"/>
    <w:rsid w:val="00AD690E"/>
    <w:rsid w:val="00AD6E2C"/>
    <w:rsid w:val="00AE0969"/>
    <w:rsid w:val="00AE0C54"/>
    <w:rsid w:val="00AE142D"/>
    <w:rsid w:val="00AE1C97"/>
    <w:rsid w:val="00AE333B"/>
    <w:rsid w:val="00AE3AAC"/>
    <w:rsid w:val="00AE47EF"/>
    <w:rsid w:val="00AE5557"/>
    <w:rsid w:val="00AE5F5D"/>
    <w:rsid w:val="00AE71CF"/>
    <w:rsid w:val="00AE7A1F"/>
    <w:rsid w:val="00AF1428"/>
    <w:rsid w:val="00AF525C"/>
    <w:rsid w:val="00AF55D0"/>
    <w:rsid w:val="00AF55D4"/>
    <w:rsid w:val="00AF646A"/>
    <w:rsid w:val="00AF7831"/>
    <w:rsid w:val="00AF7F96"/>
    <w:rsid w:val="00B00F62"/>
    <w:rsid w:val="00B01A74"/>
    <w:rsid w:val="00B020C9"/>
    <w:rsid w:val="00B02471"/>
    <w:rsid w:val="00B0293F"/>
    <w:rsid w:val="00B03540"/>
    <w:rsid w:val="00B04257"/>
    <w:rsid w:val="00B0570E"/>
    <w:rsid w:val="00B078D4"/>
    <w:rsid w:val="00B07CFF"/>
    <w:rsid w:val="00B07F0E"/>
    <w:rsid w:val="00B07FC7"/>
    <w:rsid w:val="00B10B98"/>
    <w:rsid w:val="00B12C86"/>
    <w:rsid w:val="00B12E0F"/>
    <w:rsid w:val="00B133F5"/>
    <w:rsid w:val="00B13BF1"/>
    <w:rsid w:val="00B1438B"/>
    <w:rsid w:val="00B15168"/>
    <w:rsid w:val="00B1540C"/>
    <w:rsid w:val="00B2092B"/>
    <w:rsid w:val="00B2129B"/>
    <w:rsid w:val="00B24068"/>
    <w:rsid w:val="00B241A0"/>
    <w:rsid w:val="00B257F6"/>
    <w:rsid w:val="00B259C6"/>
    <w:rsid w:val="00B25A26"/>
    <w:rsid w:val="00B25D9B"/>
    <w:rsid w:val="00B31F85"/>
    <w:rsid w:val="00B3228D"/>
    <w:rsid w:val="00B3365D"/>
    <w:rsid w:val="00B35A50"/>
    <w:rsid w:val="00B40A84"/>
    <w:rsid w:val="00B417DD"/>
    <w:rsid w:val="00B42909"/>
    <w:rsid w:val="00B43004"/>
    <w:rsid w:val="00B435D3"/>
    <w:rsid w:val="00B45658"/>
    <w:rsid w:val="00B45971"/>
    <w:rsid w:val="00B530A5"/>
    <w:rsid w:val="00B53685"/>
    <w:rsid w:val="00B5429C"/>
    <w:rsid w:val="00B54C48"/>
    <w:rsid w:val="00B55C48"/>
    <w:rsid w:val="00B55DDF"/>
    <w:rsid w:val="00B575CF"/>
    <w:rsid w:val="00B60867"/>
    <w:rsid w:val="00B6099F"/>
    <w:rsid w:val="00B61772"/>
    <w:rsid w:val="00B61A7A"/>
    <w:rsid w:val="00B63906"/>
    <w:rsid w:val="00B63CD2"/>
    <w:rsid w:val="00B64AF7"/>
    <w:rsid w:val="00B64BB5"/>
    <w:rsid w:val="00B66369"/>
    <w:rsid w:val="00B66506"/>
    <w:rsid w:val="00B7163D"/>
    <w:rsid w:val="00B7361D"/>
    <w:rsid w:val="00B74B6B"/>
    <w:rsid w:val="00B7708A"/>
    <w:rsid w:val="00B77355"/>
    <w:rsid w:val="00B812C2"/>
    <w:rsid w:val="00B83586"/>
    <w:rsid w:val="00B83D35"/>
    <w:rsid w:val="00B84894"/>
    <w:rsid w:val="00B850DE"/>
    <w:rsid w:val="00B87013"/>
    <w:rsid w:val="00B9000A"/>
    <w:rsid w:val="00B95516"/>
    <w:rsid w:val="00B95AB8"/>
    <w:rsid w:val="00B9779D"/>
    <w:rsid w:val="00BA008D"/>
    <w:rsid w:val="00BA077D"/>
    <w:rsid w:val="00BA16DE"/>
    <w:rsid w:val="00BA1788"/>
    <w:rsid w:val="00BA309F"/>
    <w:rsid w:val="00BA332E"/>
    <w:rsid w:val="00BA426E"/>
    <w:rsid w:val="00BA4EA2"/>
    <w:rsid w:val="00BA50E4"/>
    <w:rsid w:val="00BA56ED"/>
    <w:rsid w:val="00BA63FE"/>
    <w:rsid w:val="00BA6931"/>
    <w:rsid w:val="00BA75BF"/>
    <w:rsid w:val="00BA78DA"/>
    <w:rsid w:val="00BA79A4"/>
    <w:rsid w:val="00BB1033"/>
    <w:rsid w:val="00BB19DD"/>
    <w:rsid w:val="00BB3FCE"/>
    <w:rsid w:val="00BB4EA3"/>
    <w:rsid w:val="00BB649F"/>
    <w:rsid w:val="00BB7D26"/>
    <w:rsid w:val="00BC0A26"/>
    <w:rsid w:val="00BC0BD7"/>
    <w:rsid w:val="00BC13AD"/>
    <w:rsid w:val="00BC15D6"/>
    <w:rsid w:val="00BC1D13"/>
    <w:rsid w:val="00BD2194"/>
    <w:rsid w:val="00BD21DC"/>
    <w:rsid w:val="00BD5C1C"/>
    <w:rsid w:val="00BD6B99"/>
    <w:rsid w:val="00BD79D8"/>
    <w:rsid w:val="00BE04A1"/>
    <w:rsid w:val="00BE22BF"/>
    <w:rsid w:val="00BE3918"/>
    <w:rsid w:val="00BE447D"/>
    <w:rsid w:val="00BE4EC7"/>
    <w:rsid w:val="00BE5FA4"/>
    <w:rsid w:val="00BE6F46"/>
    <w:rsid w:val="00BF094E"/>
    <w:rsid w:val="00BF0C9A"/>
    <w:rsid w:val="00BF1C2E"/>
    <w:rsid w:val="00BF2B0C"/>
    <w:rsid w:val="00C01712"/>
    <w:rsid w:val="00C030AE"/>
    <w:rsid w:val="00C033A3"/>
    <w:rsid w:val="00C055BD"/>
    <w:rsid w:val="00C063EE"/>
    <w:rsid w:val="00C10A35"/>
    <w:rsid w:val="00C11AAC"/>
    <w:rsid w:val="00C1264D"/>
    <w:rsid w:val="00C12D5A"/>
    <w:rsid w:val="00C133DF"/>
    <w:rsid w:val="00C13474"/>
    <w:rsid w:val="00C13762"/>
    <w:rsid w:val="00C13A76"/>
    <w:rsid w:val="00C1463E"/>
    <w:rsid w:val="00C16433"/>
    <w:rsid w:val="00C16625"/>
    <w:rsid w:val="00C175A4"/>
    <w:rsid w:val="00C21FEB"/>
    <w:rsid w:val="00C22968"/>
    <w:rsid w:val="00C23BBC"/>
    <w:rsid w:val="00C23C01"/>
    <w:rsid w:val="00C2421B"/>
    <w:rsid w:val="00C271A1"/>
    <w:rsid w:val="00C2755B"/>
    <w:rsid w:val="00C30817"/>
    <w:rsid w:val="00C31C35"/>
    <w:rsid w:val="00C32774"/>
    <w:rsid w:val="00C32822"/>
    <w:rsid w:val="00C33E0A"/>
    <w:rsid w:val="00C3488C"/>
    <w:rsid w:val="00C34DE4"/>
    <w:rsid w:val="00C36242"/>
    <w:rsid w:val="00C37228"/>
    <w:rsid w:val="00C372B2"/>
    <w:rsid w:val="00C419DC"/>
    <w:rsid w:val="00C41B71"/>
    <w:rsid w:val="00C4374C"/>
    <w:rsid w:val="00C43C8C"/>
    <w:rsid w:val="00C45761"/>
    <w:rsid w:val="00C45C06"/>
    <w:rsid w:val="00C46CAF"/>
    <w:rsid w:val="00C538B7"/>
    <w:rsid w:val="00C54166"/>
    <w:rsid w:val="00C60CAA"/>
    <w:rsid w:val="00C619DF"/>
    <w:rsid w:val="00C63264"/>
    <w:rsid w:val="00C64CF4"/>
    <w:rsid w:val="00C64FF3"/>
    <w:rsid w:val="00C670D4"/>
    <w:rsid w:val="00C675C9"/>
    <w:rsid w:val="00C70385"/>
    <w:rsid w:val="00C75DE1"/>
    <w:rsid w:val="00C76DBA"/>
    <w:rsid w:val="00C810B0"/>
    <w:rsid w:val="00C81432"/>
    <w:rsid w:val="00C81465"/>
    <w:rsid w:val="00C83D14"/>
    <w:rsid w:val="00C84BF1"/>
    <w:rsid w:val="00C87715"/>
    <w:rsid w:val="00C8791F"/>
    <w:rsid w:val="00C87F63"/>
    <w:rsid w:val="00C90397"/>
    <w:rsid w:val="00C91413"/>
    <w:rsid w:val="00C9286A"/>
    <w:rsid w:val="00C93D03"/>
    <w:rsid w:val="00C9673A"/>
    <w:rsid w:val="00C96E32"/>
    <w:rsid w:val="00CA0A7E"/>
    <w:rsid w:val="00CA18BF"/>
    <w:rsid w:val="00CA28F0"/>
    <w:rsid w:val="00CA33D8"/>
    <w:rsid w:val="00CA41F5"/>
    <w:rsid w:val="00CA45B2"/>
    <w:rsid w:val="00CA476B"/>
    <w:rsid w:val="00CA560B"/>
    <w:rsid w:val="00CB0AB2"/>
    <w:rsid w:val="00CB19ED"/>
    <w:rsid w:val="00CB1C44"/>
    <w:rsid w:val="00CB2040"/>
    <w:rsid w:val="00CB2FA9"/>
    <w:rsid w:val="00CB4E64"/>
    <w:rsid w:val="00CB4F70"/>
    <w:rsid w:val="00CB50C0"/>
    <w:rsid w:val="00CB50C3"/>
    <w:rsid w:val="00CB561A"/>
    <w:rsid w:val="00CB5F5C"/>
    <w:rsid w:val="00CB6FC8"/>
    <w:rsid w:val="00CB762D"/>
    <w:rsid w:val="00CB7BC1"/>
    <w:rsid w:val="00CC0A52"/>
    <w:rsid w:val="00CC15F8"/>
    <w:rsid w:val="00CC1E9C"/>
    <w:rsid w:val="00CC20AC"/>
    <w:rsid w:val="00CC21C3"/>
    <w:rsid w:val="00CC40B6"/>
    <w:rsid w:val="00CC53B7"/>
    <w:rsid w:val="00CD1811"/>
    <w:rsid w:val="00CD32E3"/>
    <w:rsid w:val="00CD3329"/>
    <w:rsid w:val="00CD3498"/>
    <w:rsid w:val="00CD4AD3"/>
    <w:rsid w:val="00CD7313"/>
    <w:rsid w:val="00CE145A"/>
    <w:rsid w:val="00CE5CF0"/>
    <w:rsid w:val="00CE703D"/>
    <w:rsid w:val="00CE740A"/>
    <w:rsid w:val="00CE7ABF"/>
    <w:rsid w:val="00CF143C"/>
    <w:rsid w:val="00CF1C38"/>
    <w:rsid w:val="00CF3CF4"/>
    <w:rsid w:val="00CF4D01"/>
    <w:rsid w:val="00CF4E7B"/>
    <w:rsid w:val="00CF548E"/>
    <w:rsid w:val="00CF5F03"/>
    <w:rsid w:val="00CF6C90"/>
    <w:rsid w:val="00D00F4F"/>
    <w:rsid w:val="00D022FD"/>
    <w:rsid w:val="00D028E3"/>
    <w:rsid w:val="00D07F15"/>
    <w:rsid w:val="00D10AB2"/>
    <w:rsid w:val="00D12AB6"/>
    <w:rsid w:val="00D13EF0"/>
    <w:rsid w:val="00D14758"/>
    <w:rsid w:val="00D1734C"/>
    <w:rsid w:val="00D17D35"/>
    <w:rsid w:val="00D2114E"/>
    <w:rsid w:val="00D21F83"/>
    <w:rsid w:val="00D2265D"/>
    <w:rsid w:val="00D251B3"/>
    <w:rsid w:val="00D25547"/>
    <w:rsid w:val="00D27016"/>
    <w:rsid w:val="00D30A09"/>
    <w:rsid w:val="00D34361"/>
    <w:rsid w:val="00D37AF5"/>
    <w:rsid w:val="00D40925"/>
    <w:rsid w:val="00D4480F"/>
    <w:rsid w:val="00D449D1"/>
    <w:rsid w:val="00D44D8B"/>
    <w:rsid w:val="00D459A1"/>
    <w:rsid w:val="00D462AB"/>
    <w:rsid w:val="00D467C5"/>
    <w:rsid w:val="00D50781"/>
    <w:rsid w:val="00D54CC6"/>
    <w:rsid w:val="00D609B1"/>
    <w:rsid w:val="00D60F24"/>
    <w:rsid w:val="00D6109D"/>
    <w:rsid w:val="00D612AD"/>
    <w:rsid w:val="00D63230"/>
    <w:rsid w:val="00D666D9"/>
    <w:rsid w:val="00D66D97"/>
    <w:rsid w:val="00D67A0F"/>
    <w:rsid w:val="00D71F81"/>
    <w:rsid w:val="00D72440"/>
    <w:rsid w:val="00D72D9B"/>
    <w:rsid w:val="00D7556E"/>
    <w:rsid w:val="00D75DFB"/>
    <w:rsid w:val="00D80362"/>
    <w:rsid w:val="00D817CA"/>
    <w:rsid w:val="00D84411"/>
    <w:rsid w:val="00D85C50"/>
    <w:rsid w:val="00D87E58"/>
    <w:rsid w:val="00D87E70"/>
    <w:rsid w:val="00D90AD6"/>
    <w:rsid w:val="00D90E34"/>
    <w:rsid w:val="00D932BF"/>
    <w:rsid w:val="00D93BAA"/>
    <w:rsid w:val="00D94439"/>
    <w:rsid w:val="00D945C8"/>
    <w:rsid w:val="00D9556E"/>
    <w:rsid w:val="00D9600A"/>
    <w:rsid w:val="00D96A1F"/>
    <w:rsid w:val="00D9742B"/>
    <w:rsid w:val="00DA2511"/>
    <w:rsid w:val="00DA2594"/>
    <w:rsid w:val="00DA2658"/>
    <w:rsid w:val="00DA2A89"/>
    <w:rsid w:val="00DA6BEF"/>
    <w:rsid w:val="00DA6E44"/>
    <w:rsid w:val="00DB0462"/>
    <w:rsid w:val="00DB168A"/>
    <w:rsid w:val="00DB523B"/>
    <w:rsid w:val="00DB6314"/>
    <w:rsid w:val="00DB6D49"/>
    <w:rsid w:val="00DB7900"/>
    <w:rsid w:val="00DC120B"/>
    <w:rsid w:val="00DC1BF7"/>
    <w:rsid w:val="00DC244E"/>
    <w:rsid w:val="00DC282B"/>
    <w:rsid w:val="00DC3197"/>
    <w:rsid w:val="00DC36D2"/>
    <w:rsid w:val="00DC4365"/>
    <w:rsid w:val="00DC56BA"/>
    <w:rsid w:val="00DD19EC"/>
    <w:rsid w:val="00DD20B0"/>
    <w:rsid w:val="00DD2278"/>
    <w:rsid w:val="00DD2BAB"/>
    <w:rsid w:val="00DD3124"/>
    <w:rsid w:val="00DD32FE"/>
    <w:rsid w:val="00DD373E"/>
    <w:rsid w:val="00DD3BCA"/>
    <w:rsid w:val="00DD670C"/>
    <w:rsid w:val="00DD6FD3"/>
    <w:rsid w:val="00DE04B9"/>
    <w:rsid w:val="00DE0D97"/>
    <w:rsid w:val="00DE11A8"/>
    <w:rsid w:val="00DE56E6"/>
    <w:rsid w:val="00DE5BD7"/>
    <w:rsid w:val="00DE71AA"/>
    <w:rsid w:val="00DE749E"/>
    <w:rsid w:val="00DE781C"/>
    <w:rsid w:val="00DE7B21"/>
    <w:rsid w:val="00DE7D33"/>
    <w:rsid w:val="00DF253D"/>
    <w:rsid w:val="00DF557E"/>
    <w:rsid w:val="00DF6250"/>
    <w:rsid w:val="00DFF230"/>
    <w:rsid w:val="00E022C2"/>
    <w:rsid w:val="00E05586"/>
    <w:rsid w:val="00E075DD"/>
    <w:rsid w:val="00E1140D"/>
    <w:rsid w:val="00E126B3"/>
    <w:rsid w:val="00E135E8"/>
    <w:rsid w:val="00E13AC5"/>
    <w:rsid w:val="00E144E8"/>
    <w:rsid w:val="00E14B9C"/>
    <w:rsid w:val="00E17548"/>
    <w:rsid w:val="00E2072E"/>
    <w:rsid w:val="00E2094E"/>
    <w:rsid w:val="00E223E8"/>
    <w:rsid w:val="00E229ED"/>
    <w:rsid w:val="00E25299"/>
    <w:rsid w:val="00E25978"/>
    <w:rsid w:val="00E2608C"/>
    <w:rsid w:val="00E260C7"/>
    <w:rsid w:val="00E27240"/>
    <w:rsid w:val="00E27372"/>
    <w:rsid w:val="00E2750E"/>
    <w:rsid w:val="00E27F0D"/>
    <w:rsid w:val="00E313C9"/>
    <w:rsid w:val="00E32FFB"/>
    <w:rsid w:val="00E343DB"/>
    <w:rsid w:val="00E348F8"/>
    <w:rsid w:val="00E3556A"/>
    <w:rsid w:val="00E368F2"/>
    <w:rsid w:val="00E40347"/>
    <w:rsid w:val="00E40F04"/>
    <w:rsid w:val="00E50594"/>
    <w:rsid w:val="00E51788"/>
    <w:rsid w:val="00E5245D"/>
    <w:rsid w:val="00E54627"/>
    <w:rsid w:val="00E552B0"/>
    <w:rsid w:val="00E57367"/>
    <w:rsid w:val="00E60578"/>
    <w:rsid w:val="00E6073D"/>
    <w:rsid w:val="00E61A44"/>
    <w:rsid w:val="00E62C1C"/>
    <w:rsid w:val="00E637DA"/>
    <w:rsid w:val="00E65136"/>
    <w:rsid w:val="00E67252"/>
    <w:rsid w:val="00E701E1"/>
    <w:rsid w:val="00E71109"/>
    <w:rsid w:val="00E718C5"/>
    <w:rsid w:val="00E719D6"/>
    <w:rsid w:val="00E72549"/>
    <w:rsid w:val="00E7353E"/>
    <w:rsid w:val="00E73FD2"/>
    <w:rsid w:val="00E74B9D"/>
    <w:rsid w:val="00E75848"/>
    <w:rsid w:val="00E766F0"/>
    <w:rsid w:val="00E774A0"/>
    <w:rsid w:val="00E81251"/>
    <w:rsid w:val="00E81702"/>
    <w:rsid w:val="00E8190E"/>
    <w:rsid w:val="00E81B5D"/>
    <w:rsid w:val="00E82F25"/>
    <w:rsid w:val="00E847B9"/>
    <w:rsid w:val="00E84F2E"/>
    <w:rsid w:val="00E85312"/>
    <w:rsid w:val="00E87C19"/>
    <w:rsid w:val="00E90472"/>
    <w:rsid w:val="00E90497"/>
    <w:rsid w:val="00E90503"/>
    <w:rsid w:val="00E90B49"/>
    <w:rsid w:val="00E911A2"/>
    <w:rsid w:val="00E9125C"/>
    <w:rsid w:val="00E91799"/>
    <w:rsid w:val="00E91B05"/>
    <w:rsid w:val="00E92109"/>
    <w:rsid w:val="00E93D1C"/>
    <w:rsid w:val="00E94C32"/>
    <w:rsid w:val="00E95088"/>
    <w:rsid w:val="00E95502"/>
    <w:rsid w:val="00E957EE"/>
    <w:rsid w:val="00E962DE"/>
    <w:rsid w:val="00E96EBB"/>
    <w:rsid w:val="00EA113F"/>
    <w:rsid w:val="00EA23B7"/>
    <w:rsid w:val="00EA299F"/>
    <w:rsid w:val="00EA583D"/>
    <w:rsid w:val="00EA698C"/>
    <w:rsid w:val="00EA7164"/>
    <w:rsid w:val="00EA72D5"/>
    <w:rsid w:val="00EA783A"/>
    <w:rsid w:val="00EAB32E"/>
    <w:rsid w:val="00EB1B08"/>
    <w:rsid w:val="00EB3A59"/>
    <w:rsid w:val="00EB3BC7"/>
    <w:rsid w:val="00EB4DAD"/>
    <w:rsid w:val="00EB4E90"/>
    <w:rsid w:val="00EB5F83"/>
    <w:rsid w:val="00EB6EF5"/>
    <w:rsid w:val="00EC0CEF"/>
    <w:rsid w:val="00EC1FB2"/>
    <w:rsid w:val="00EC2A4A"/>
    <w:rsid w:val="00EC37B2"/>
    <w:rsid w:val="00EC3EEB"/>
    <w:rsid w:val="00EC426A"/>
    <w:rsid w:val="00EC4C75"/>
    <w:rsid w:val="00EC5112"/>
    <w:rsid w:val="00EC60BE"/>
    <w:rsid w:val="00EC76FF"/>
    <w:rsid w:val="00ED0DCC"/>
    <w:rsid w:val="00ED116C"/>
    <w:rsid w:val="00ED1C88"/>
    <w:rsid w:val="00ED2A16"/>
    <w:rsid w:val="00ED43C3"/>
    <w:rsid w:val="00ED472E"/>
    <w:rsid w:val="00ED6441"/>
    <w:rsid w:val="00ED6E4A"/>
    <w:rsid w:val="00ED74BB"/>
    <w:rsid w:val="00ED7BE3"/>
    <w:rsid w:val="00EE0B99"/>
    <w:rsid w:val="00EE3F96"/>
    <w:rsid w:val="00EE5802"/>
    <w:rsid w:val="00EE5E1D"/>
    <w:rsid w:val="00EE62E0"/>
    <w:rsid w:val="00EE666A"/>
    <w:rsid w:val="00EE7484"/>
    <w:rsid w:val="00EE7A01"/>
    <w:rsid w:val="00EF0699"/>
    <w:rsid w:val="00EF267D"/>
    <w:rsid w:val="00EF39DF"/>
    <w:rsid w:val="00EF3DD3"/>
    <w:rsid w:val="00EF4F7E"/>
    <w:rsid w:val="00EF77EC"/>
    <w:rsid w:val="00F00BA6"/>
    <w:rsid w:val="00F013CA"/>
    <w:rsid w:val="00F04809"/>
    <w:rsid w:val="00F05ECA"/>
    <w:rsid w:val="00F06C75"/>
    <w:rsid w:val="00F1051D"/>
    <w:rsid w:val="00F1313F"/>
    <w:rsid w:val="00F13389"/>
    <w:rsid w:val="00F13437"/>
    <w:rsid w:val="00F1566D"/>
    <w:rsid w:val="00F156A8"/>
    <w:rsid w:val="00F15E67"/>
    <w:rsid w:val="00F16A50"/>
    <w:rsid w:val="00F16EDB"/>
    <w:rsid w:val="00F2004E"/>
    <w:rsid w:val="00F21FA3"/>
    <w:rsid w:val="00F22959"/>
    <w:rsid w:val="00F23D50"/>
    <w:rsid w:val="00F253F3"/>
    <w:rsid w:val="00F260E2"/>
    <w:rsid w:val="00F265B5"/>
    <w:rsid w:val="00F306F3"/>
    <w:rsid w:val="00F3141B"/>
    <w:rsid w:val="00F31815"/>
    <w:rsid w:val="00F337BE"/>
    <w:rsid w:val="00F34CE8"/>
    <w:rsid w:val="00F3536D"/>
    <w:rsid w:val="00F37AB1"/>
    <w:rsid w:val="00F419CE"/>
    <w:rsid w:val="00F44F80"/>
    <w:rsid w:val="00F46C61"/>
    <w:rsid w:val="00F472A9"/>
    <w:rsid w:val="00F47C2A"/>
    <w:rsid w:val="00F546C7"/>
    <w:rsid w:val="00F560AD"/>
    <w:rsid w:val="00F56303"/>
    <w:rsid w:val="00F57197"/>
    <w:rsid w:val="00F60527"/>
    <w:rsid w:val="00F60589"/>
    <w:rsid w:val="00F619AB"/>
    <w:rsid w:val="00F61E35"/>
    <w:rsid w:val="00F6252A"/>
    <w:rsid w:val="00F64673"/>
    <w:rsid w:val="00F647CF"/>
    <w:rsid w:val="00F6587D"/>
    <w:rsid w:val="00F65B84"/>
    <w:rsid w:val="00F65F92"/>
    <w:rsid w:val="00F67145"/>
    <w:rsid w:val="00F67DFA"/>
    <w:rsid w:val="00F702F1"/>
    <w:rsid w:val="00F71283"/>
    <w:rsid w:val="00F715A5"/>
    <w:rsid w:val="00F721C0"/>
    <w:rsid w:val="00F7241F"/>
    <w:rsid w:val="00F72CA8"/>
    <w:rsid w:val="00F7363C"/>
    <w:rsid w:val="00F73856"/>
    <w:rsid w:val="00F744BB"/>
    <w:rsid w:val="00F74574"/>
    <w:rsid w:val="00F74D59"/>
    <w:rsid w:val="00F76736"/>
    <w:rsid w:val="00F76E5E"/>
    <w:rsid w:val="00F77B72"/>
    <w:rsid w:val="00F77C67"/>
    <w:rsid w:val="00F8023A"/>
    <w:rsid w:val="00F829C8"/>
    <w:rsid w:val="00F842DC"/>
    <w:rsid w:val="00F847FA"/>
    <w:rsid w:val="00F86056"/>
    <w:rsid w:val="00F92D0F"/>
    <w:rsid w:val="00F933E7"/>
    <w:rsid w:val="00F93978"/>
    <w:rsid w:val="00F949E0"/>
    <w:rsid w:val="00F9529C"/>
    <w:rsid w:val="00F95685"/>
    <w:rsid w:val="00F96638"/>
    <w:rsid w:val="00F96990"/>
    <w:rsid w:val="00F97A70"/>
    <w:rsid w:val="00FA15D0"/>
    <w:rsid w:val="00FA3E21"/>
    <w:rsid w:val="00FA5C25"/>
    <w:rsid w:val="00FA6404"/>
    <w:rsid w:val="00FA6698"/>
    <w:rsid w:val="00FA7610"/>
    <w:rsid w:val="00FA7902"/>
    <w:rsid w:val="00FA7D56"/>
    <w:rsid w:val="00FB108C"/>
    <w:rsid w:val="00FB1FEC"/>
    <w:rsid w:val="00FB20F5"/>
    <w:rsid w:val="00FB3685"/>
    <w:rsid w:val="00FB4741"/>
    <w:rsid w:val="00FB5C0A"/>
    <w:rsid w:val="00FB6F3E"/>
    <w:rsid w:val="00FC2F7D"/>
    <w:rsid w:val="00FC4440"/>
    <w:rsid w:val="00FC49CF"/>
    <w:rsid w:val="00FC5DA0"/>
    <w:rsid w:val="00FC5E74"/>
    <w:rsid w:val="00FC6294"/>
    <w:rsid w:val="00FC738B"/>
    <w:rsid w:val="00FD2D13"/>
    <w:rsid w:val="00FD3A85"/>
    <w:rsid w:val="00FD71B4"/>
    <w:rsid w:val="00FD7DE0"/>
    <w:rsid w:val="00FE05EE"/>
    <w:rsid w:val="00FE13C9"/>
    <w:rsid w:val="00FE3C56"/>
    <w:rsid w:val="00FE61B4"/>
    <w:rsid w:val="00FE64B9"/>
    <w:rsid w:val="00FE7F4F"/>
    <w:rsid w:val="00FF1558"/>
    <w:rsid w:val="00FF24DF"/>
    <w:rsid w:val="00FF2E13"/>
    <w:rsid w:val="00FF4116"/>
    <w:rsid w:val="00FF4AF2"/>
    <w:rsid w:val="00FF57DF"/>
    <w:rsid w:val="00FF645C"/>
    <w:rsid w:val="00FF7441"/>
    <w:rsid w:val="01405487"/>
    <w:rsid w:val="0162E1BE"/>
    <w:rsid w:val="0172AB96"/>
    <w:rsid w:val="0179D364"/>
    <w:rsid w:val="019E57A9"/>
    <w:rsid w:val="01AB184B"/>
    <w:rsid w:val="01AE4216"/>
    <w:rsid w:val="01BAA516"/>
    <w:rsid w:val="01BB65DB"/>
    <w:rsid w:val="01C2D8BB"/>
    <w:rsid w:val="01CDF4DD"/>
    <w:rsid w:val="01E41BC6"/>
    <w:rsid w:val="01E881A2"/>
    <w:rsid w:val="01FD3A78"/>
    <w:rsid w:val="021D28BA"/>
    <w:rsid w:val="0243B7AF"/>
    <w:rsid w:val="024E529D"/>
    <w:rsid w:val="0252FC36"/>
    <w:rsid w:val="02573D94"/>
    <w:rsid w:val="0262AC75"/>
    <w:rsid w:val="02649267"/>
    <w:rsid w:val="0268665A"/>
    <w:rsid w:val="0271E206"/>
    <w:rsid w:val="0279947E"/>
    <w:rsid w:val="02A50BEB"/>
    <w:rsid w:val="02B5CB52"/>
    <w:rsid w:val="02DAAAAF"/>
    <w:rsid w:val="02DF5435"/>
    <w:rsid w:val="02ECB61E"/>
    <w:rsid w:val="02EFC3E3"/>
    <w:rsid w:val="030441CF"/>
    <w:rsid w:val="0304DE4C"/>
    <w:rsid w:val="032447C4"/>
    <w:rsid w:val="033674DB"/>
    <w:rsid w:val="033A280A"/>
    <w:rsid w:val="033B7DAF"/>
    <w:rsid w:val="0354A60C"/>
    <w:rsid w:val="036C11E9"/>
    <w:rsid w:val="036F7FE0"/>
    <w:rsid w:val="03864DAD"/>
    <w:rsid w:val="038B1576"/>
    <w:rsid w:val="039DB4BE"/>
    <w:rsid w:val="03A76EC9"/>
    <w:rsid w:val="03AAF517"/>
    <w:rsid w:val="03E05177"/>
    <w:rsid w:val="03EF4903"/>
    <w:rsid w:val="03F3DFDF"/>
    <w:rsid w:val="04081383"/>
    <w:rsid w:val="04085805"/>
    <w:rsid w:val="0413D982"/>
    <w:rsid w:val="04229F79"/>
    <w:rsid w:val="042E3AE1"/>
    <w:rsid w:val="043AC61B"/>
    <w:rsid w:val="046AA09B"/>
    <w:rsid w:val="046AFEED"/>
    <w:rsid w:val="04784A38"/>
    <w:rsid w:val="047FF004"/>
    <w:rsid w:val="049B9600"/>
    <w:rsid w:val="04AA4C58"/>
    <w:rsid w:val="04C08BF5"/>
    <w:rsid w:val="04D5F86B"/>
    <w:rsid w:val="04E1AE1D"/>
    <w:rsid w:val="04E4AF19"/>
    <w:rsid w:val="05076731"/>
    <w:rsid w:val="0509C608"/>
    <w:rsid w:val="052130E3"/>
    <w:rsid w:val="052A482A"/>
    <w:rsid w:val="05552A1D"/>
    <w:rsid w:val="0569FEC5"/>
    <w:rsid w:val="056C00EF"/>
    <w:rsid w:val="05744057"/>
    <w:rsid w:val="057B5871"/>
    <w:rsid w:val="057ED9F6"/>
    <w:rsid w:val="05884080"/>
    <w:rsid w:val="05A5A08D"/>
    <w:rsid w:val="05B7AD46"/>
    <w:rsid w:val="05BD4953"/>
    <w:rsid w:val="05F311F3"/>
    <w:rsid w:val="060C9CAE"/>
    <w:rsid w:val="06256B9C"/>
    <w:rsid w:val="0639B1CB"/>
    <w:rsid w:val="0667F8CE"/>
    <w:rsid w:val="066FA204"/>
    <w:rsid w:val="0679757C"/>
    <w:rsid w:val="06806505"/>
    <w:rsid w:val="06849546"/>
    <w:rsid w:val="0688CBBF"/>
    <w:rsid w:val="068C7780"/>
    <w:rsid w:val="0698E49F"/>
    <w:rsid w:val="069AB820"/>
    <w:rsid w:val="06B24404"/>
    <w:rsid w:val="06B90C04"/>
    <w:rsid w:val="06C0544A"/>
    <w:rsid w:val="06C204C0"/>
    <w:rsid w:val="06C779D4"/>
    <w:rsid w:val="06CCE5B0"/>
    <w:rsid w:val="06CFB15C"/>
    <w:rsid w:val="06DA49EA"/>
    <w:rsid w:val="06E4A60C"/>
    <w:rsid w:val="070E6C40"/>
    <w:rsid w:val="07273CB2"/>
    <w:rsid w:val="0727FEA8"/>
    <w:rsid w:val="07323E4F"/>
    <w:rsid w:val="073E90E8"/>
    <w:rsid w:val="074C6552"/>
    <w:rsid w:val="075113A1"/>
    <w:rsid w:val="0755E36A"/>
    <w:rsid w:val="07589806"/>
    <w:rsid w:val="075F23CB"/>
    <w:rsid w:val="0765DBA3"/>
    <w:rsid w:val="0783B54D"/>
    <w:rsid w:val="0786F749"/>
    <w:rsid w:val="079842DC"/>
    <w:rsid w:val="07A955D9"/>
    <w:rsid w:val="07AE4CF8"/>
    <w:rsid w:val="07C6968C"/>
    <w:rsid w:val="07F5CD3E"/>
    <w:rsid w:val="08138A24"/>
    <w:rsid w:val="08208457"/>
    <w:rsid w:val="0822368C"/>
    <w:rsid w:val="08296B56"/>
    <w:rsid w:val="083A4AC3"/>
    <w:rsid w:val="084510B7"/>
    <w:rsid w:val="084B3D68"/>
    <w:rsid w:val="08682D1B"/>
    <w:rsid w:val="088DD6CD"/>
    <w:rsid w:val="08B2CCDA"/>
    <w:rsid w:val="08D41009"/>
    <w:rsid w:val="08E74AA5"/>
    <w:rsid w:val="08ED0AA5"/>
    <w:rsid w:val="08ED79FF"/>
    <w:rsid w:val="0941C23F"/>
    <w:rsid w:val="096092D6"/>
    <w:rsid w:val="098F0AB3"/>
    <w:rsid w:val="09D61B24"/>
    <w:rsid w:val="0A3F9D5A"/>
    <w:rsid w:val="0A4964EF"/>
    <w:rsid w:val="0AA9134E"/>
    <w:rsid w:val="0ACFE39E"/>
    <w:rsid w:val="0AEBB61F"/>
    <w:rsid w:val="0B072338"/>
    <w:rsid w:val="0B0A0DE9"/>
    <w:rsid w:val="0B3C5B41"/>
    <w:rsid w:val="0B3CF02B"/>
    <w:rsid w:val="0BEFE528"/>
    <w:rsid w:val="0C03FC21"/>
    <w:rsid w:val="0C12E88F"/>
    <w:rsid w:val="0C374480"/>
    <w:rsid w:val="0C4DFB25"/>
    <w:rsid w:val="0C4EA00A"/>
    <w:rsid w:val="0C4EA8DD"/>
    <w:rsid w:val="0C55AE6D"/>
    <w:rsid w:val="0C672F0C"/>
    <w:rsid w:val="0C72B80B"/>
    <w:rsid w:val="0C85E785"/>
    <w:rsid w:val="0CA008A3"/>
    <w:rsid w:val="0CA441BA"/>
    <w:rsid w:val="0CC16654"/>
    <w:rsid w:val="0D006056"/>
    <w:rsid w:val="0D051028"/>
    <w:rsid w:val="0D0768E9"/>
    <w:rsid w:val="0D11CD41"/>
    <w:rsid w:val="0D3238C7"/>
    <w:rsid w:val="0D453AFC"/>
    <w:rsid w:val="0D4D6A88"/>
    <w:rsid w:val="0D6763F0"/>
    <w:rsid w:val="0D731E04"/>
    <w:rsid w:val="0D8AE234"/>
    <w:rsid w:val="0D8E8525"/>
    <w:rsid w:val="0DC45F9B"/>
    <w:rsid w:val="0DE784FD"/>
    <w:rsid w:val="0DED45B5"/>
    <w:rsid w:val="0E19380B"/>
    <w:rsid w:val="0E4B45BD"/>
    <w:rsid w:val="0E96D21E"/>
    <w:rsid w:val="0E9EDBF4"/>
    <w:rsid w:val="0EB1818F"/>
    <w:rsid w:val="0ECF8BB6"/>
    <w:rsid w:val="0ED201D0"/>
    <w:rsid w:val="0ED2AC30"/>
    <w:rsid w:val="0EE7297F"/>
    <w:rsid w:val="0F05B103"/>
    <w:rsid w:val="0F21F98A"/>
    <w:rsid w:val="0F382244"/>
    <w:rsid w:val="0F49A2CD"/>
    <w:rsid w:val="0F71F349"/>
    <w:rsid w:val="0F7D3AC9"/>
    <w:rsid w:val="0F7E041C"/>
    <w:rsid w:val="0F94E88A"/>
    <w:rsid w:val="0F9F7708"/>
    <w:rsid w:val="0FBEC7CE"/>
    <w:rsid w:val="0FC6D49D"/>
    <w:rsid w:val="0FD7C8B0"/>
    <w:rsid w:val="0FE5CB15"/>
    <w:rsid w:val="0FEA2857"/>
    <w:rsid w:val="0FF35A40"/>
    <w:rsid w:val="0FF51127"/>
    <w:rsid w:val="1015EF78"/>
    <w:rsid w:val="101673C6"/>
    <w:rsid w:val="1021EE3D"/>
    <w:rsid w:val="10336A95"/>
    <w:rsid w:val="10381423"/>
    <w:rsid w:val="103FF5AC"/>
    <w:rsid w:val="1040D291"/>
    <w:rsid w:val="104BA858"/>
    <w:rsid w:val="104BCD74"/>
    <w:rsid w:val="105867B3"/>
    <w:rsid w:val="105BC326"/>
    <w:rsid w:val="1065032B"/>
    <w:rsid w:val="10795E5B"/>
    <w:rsid w:val="1098B897"/>
    <w:rsid w:val="109F2B2F"/>
    <w:rsid w:val="10C6CE6F"/>
    <w:rsid w:val="10F2AADB"/>
    <w:rsid w:val="110ABE8C"/>
    <w:rsid w:val="11161435"/>
    <w:rsid w:val="1134E648"/>
    <w:rsid w:val="1151AC53"/>
    <w:rsid w:val="1168E159"/>
    <w:rsid w:val="116C0685"/>
    <w:rsid w:val="1175CCBC"/>
    <w:rsid w:val="1185F8B8"/>
    <w:rsid w:val="118F2AA1"/>
    <w:rsid w:val="11914954"/>
    <w:rsid w:val="11BAA2CB"/>
    <w:rsid w:val="11BB406B"/>
    <w:rsid w:val="11BC68F9"/>
    <w:rsid w:val="11C09023"/>
    <w:rsid w:val="11C7D407"/>
    <w:rsid w:val="11E7F637"/>
    <w:rsid w:val="1216E288"/>
    <w:rsid w:val="121BE069"/>
    <w:rsid w:val="12209BD6"/>
    <w:rsid w:val="1220EB9A"/>
    <w:rsid w:val="125CAD94"/>
    <w:rsid w:val="12714180"/>
    <w:rsid w:val="129DACE2"/>
    <w:rsid w:val="129FD423"/>
    <w:rsid w:val="12A8E77A"/>
    <w:rsid w:val="12BAC30F"/>
    <w:rsid w:val="12BD8093"/>
    <w:rsid w:val="12D7D9FC"/>
    <w:rsid w:val="132AFB02"/>
    <w:rsid w:val="134066A2"/>
    <w:rsid w:val="134F3015"/>
    <w:rsid w:val="137E3035"/>
    <w:rsid w:val="1383C698"/>
    <w:rsid w:val="1395A651"/>
    <w:rsid w:val="139694E3"/>
    <w:rsid w:val="13BDB56A"/>
    <w:rsid w:val="13BEC85A"/>
    <w:rsid w:val="13C93F0F"/>
    <w:rsid w:val="13D14109"/>
    <w:rsid w:val="13E3CF4B"/>
    <w:rsid w:val="140B0882"/>
    <w:rsid w:val="1440F751"/>
    <w:rsid w:val="14A938DB"/>
    <w:rsid w:val="14B7DA2A"/>
    <w:rsid w:val="14B94CC2"/>
    <w:rsid w:val="14C85E1B"/>
    <w:rsid w:val="14D0377B"/>
    <w:rsid w:val="14FBE32C"/>
    <w:rsid w:val="1513CB6A"/>
    <w:rsid w:val="1524224F"/>
    <w:rsid w:val="153D1885"/>
    <w:rsid w:val="15530A41"/>
    <w:rsid w:val="1555FCB6"/>
    <w:rsid w:val="15655C5C"/>
    <w:rsid w:val="1569F1AC"/>
    <w:rsid w:val="15920279"/>
    <w:rsid w:val="15CEBD07"/>
    <w:rsid w:val="15E164BA"/>
    <w:rsid w:val="15EE1D56"/>
    <w:rsid w:val="15F62F75"/>
    <w:rsid w:val="15F7BD59"/>
    <w:rsid w:val="15FB7EEE"/>
    <w:rsid w:val="160D3D5D"/>
    <w:rsid w:val="160E786F"/>
    <w:rsid w:val="1646275C"/>
    <w:rsid w:val="164A8962"/>
    <w:rsid w:val="164CF17A"/>
    <w:rsid w:val="1653D94D"/>
    <w:rsid w:val="165A9BB4"/>
    <w:rsid w:val="166CD2E8"/>
    <w:rsid w:val="1697A45D"/>
    <w:rsid w:val="16C4779F"/>
    <w:rsid w:val="16EF2F6D"/>
    <w:rsid w:val="174216B6"/>
    <w:rsid w:val="1752FE3D"/>
    <w:rsid w:val="1758D781"/>
    <w:rsid w:val="1766CBAB"/>
    <w:rsid w:val="1778FADA"/>
    <w:rsid w:val="177BFF6D"/>
    <w:rsid w:val="1789733E"/>
    <w:rsid w:val="178988B8"/>
    <w:rsid w:val="17941313"/>
    <w:rsid w:val="17AB4B1F"/>
    <w:rsid w:val="17AEACCF"/>
    <w:rsid w:val="17B546B2"/>
    <w:rsid w:val="17D9B1DD"/>
    <w:rsid w:val="17DF799C"/>
    <w:rsid w:val="17EB5420"/>
    <w:rsid w:val="17EFA837"/>
    <w:rsid w:val="17F07F77"/>
    <w:rsid w:val="17F9393D"/>
    <w:rsid w:val="17FD11AB"/>
    <w:rsid w:val="18030018"/>
    <w:rsid w:val="183A4B7F"/>
    <w:rsid w:val="1842142A"/>
    <w:rsid w:val="18480507"/>
    <w:rsid w:val="185E3B7C"/>
    <w:rsid w:val="1867658F"/>
    <w:rsid w:val="18676928"/>
    <w:rsid w:val="186B4E21"/>
    <w:rsid w:val="18845F57"/>
    <w:rsid w:val="189A9BE9"/>
    <w:rsid w:val="18AB01E3"/>
    <w:rsid w:val="18BCB77C"/>
    <w:rsid w:val="18E5F3FA"/>
    <w:rsid w:val="19130A9D"/>
    <w:rsid w:val="191484DD"/>
    <w:rsid w:val="1919057C"/>
    <w:rsid w:val="19224395"/>
    <w:rsid w:val="198E7499"/>
    <w:rsid w:val="19964458"/>
    <w:rsid w:val="1998E20C"/>
    <w:rsid w:val="19AFA826"/>
    <w:rsid w:val="19C6338D"/>
    <w:rsid w:val="19C8D083"/>
    <w:rsid w:val="19D9149B"/>
    <w:rsid w:val="1A16BCA0"/>
    <w:rsid w:val="1A456DFB"/>
    <w:rsid w:val="1A548DB6"/>
    <w:rsid w:val="1A6FB642"/>
    <w:rsid w:val="1A75FACF"/>
    <w:rsid w:val="1A78B969"/>
    <w:rsid w:val="1A95BCCD"/>
    <w:rsid w:val="1AA5DDD4"/>
    <w:rsid w:val="1AB4D5DD"/>
    <w:rsid w:val="1AB935B5"/>
    <w:rsid w:val="1AD3B948"/>
    <w:rsid w:val="1AE17D07"/>
    <w:rsid w:val="1AED9905"/>
    <w:rsid w:val="1AEE66DB"/>
    <w:rsid w:val="1B16D572"/>
    <w:rsid w:val="1B38AC6A"/>
    <w:rsid w:val="1B8B3632"/>
    <w:rsid w:val="1B91CB29"/>
    <w:rsid w:val="1BBBE097"/>
    <w:rsid w:val="1BC4BDE6"/>
    <w:rsid w:val="1BE4EEB9"/>
    <w:rsid w:val="1BF13989"/>
    <w:rsid w:val="1BF1F589"/>
    <w:rsid w:val="1BF9491C"/>
    <w:rsid w:val="1C015102"/>
    <w:rsid w:val="1C04EB42"/>
    <w:rsid w:val="1C0C10D1"/>
    <w:rsid w:val="1C3839F8"/>
    <w:rsid w:val="1C6442BA"/>
    <w:rsid w:val="1C69C5EC"/>
    <w:rsid w:val="1C6D557F"/>
    <w:rsid w:val="1C6EA441"/>
    <w:rsid w:val="1C8F1F89"/>
    <w:rsid w:val="1CAB75E3"/>
    <w:rsid w:val="1CCDB893"/>
    <w:rsid w:val="1CDC1E29"/>
    <w:rsid w:val="1CE711A2"/>
    <w:rsid w:val="1CE756F4"/>
    <w:rsid w:val="1D06CC4E"/>
    <w:rsid w:val="1D071555"/>
    <w:rsid w:val="1D106315"/>
    <w:rsid w:val="1D1FCD43"/>
    <w:rsid w:val="1D2F34B0"/>
    <w:rsid w:val="1D555C5C"/>
    <w:rsid w:val="1D724B55"/>
    <w:rsid w:val="1D80C0DD"/>
    <w:rsid w:val="1DAACDD9"/>
    <w:rsid w:val="1DADAE79"/>
    <w:rsid w:val="1DC15A61"/>
    <w:rsid w:val="1DC503F3"/>
    <w:rsid w:val="1DDE06F6"/>
    <w:rsid w:val="1DF05740"/>
    <w:rsid w:val="1DFBF17A"/>
    <w:rsid w:val="1E1165A1"/>
    <w:rsid w:val="1E28DC58"/>
    <w:rsid w:val="1E2EA657"/>
    <w:rsid w:val="1E32B4A8"/>
    <w:rsid w:val="1E7A5462"/>
    <w:rsid w:val="1E7D1F82"/>
    <w:rsid w:val="1E836111"/>
    <w:rsid w:val="1E83B84C"/>
    <w:rsid w:val="1EB0DFDB"/>
    <w:rsid w:val="1EC01B0A"/>
    <w:rsid w:val="1EC3F670"/>
    <w:rsid w:val="1EC668F0"/>
    <w:rsid w:val="1EF0A3B3"/>
    <w:rsid w:val="1EF3C1B8"/>
    <w:rsid w:val="1EFF4D8D"/>
    <w:rsid w:val="1F11C5D0"/>
    <w:rsid w:val="1F1E7A92"/>
    <w:rsid w:val="1F3336A6"/>
    <w:rsid w:val="1F4085D6"/>
    <w:rsid w:val="1F5AA879"/>
    <w:rsid w:val="1F6162C4"/>
    <w:rsid w:val="1F7A5D79"/>
    <w:rsid w:val="1F877E44"/>
    <w:rsid w:val="1FB85E0F"/>
    <w:rsid w:val="1FBB7D19"/>
    <w:rsid w:val="1FC05897"/>
    <w:rsid w:val="1FC54153"/>
    <w:rsid w:val="1FC72CE6"/>
    <w:rsid w:val="1FD99F69"/>
    <w:rsid w:val="1FDC935F"/>
    <w:rsid w:val="1FEB06C4"/>
    <w:rsid w:val="1FEDD9F1"/>
    <w:rsid w:val="1FFC7C9D"/>
    <w:rsid w:val="200156A4"/>
    <w:rsid w:val="20044056"/>
    <w:rsid w:val="2034D861"/>
    <w:rsid w:val="2036BC62"/>
    <w:rsid w:val="203BB9BC"/>
    <w:rsid w:val="20413D8C"/>
    <w:rsid w:val="204C8467"/>
    <w:rsid w:val="204D260F"/>
    <w:rsid w:val="2054E8A2"/>
    <w:rsid w:val="2070CF2A"/>
    <w:rsid w:val="208015AA"/>
    <w:rsid w:val="20889E22"/>
    <w:rsid w:val="2090001E"/>
    <w:rsid w:val="20A8E046"/>
    <w:rsid w:val="20AAAD1A"/>
    <w:rsid w:val="20C47B8E"/>
    <w:rsid w:val="20DE81D4"/>
    <w:rsid w:val="21025B99"/>
    <w:rsid w:val="21090F92"/>
    <w:rsid w:val="213D370F"/>
    <w:rsid w:val="2154FD3F"/>
    <w:rsid w:val="2186F35B"/>
    <w:rsid w:val="21887C24"/>
    <w:rsid w:val="218CAD03"/>
    <w:rsid w:val="2195568C"/>
    <w:rsid w:val="21B10A59"/>
    <w:rsid w:val="21B562F9"/>
    <w:rsid w:val="21DF705E"/>
    <w:rsid w:val="21E130EC"/>
    <w:rsid w:val="21FE09B2"/>
    <w:rsid w:val="220A4CD7"/>
    <w:rsid w:val="220A92DD"/>
    <w:rsid w:val="22174BBF"/>
    <w:rsid w:val="2238BBCC"/>
    <w:rsid w:val="22572829"/>
    <w:rsid w:val="22573A6A"/>
    <w:rsid w:val="2277A883"/>
    <w:rsid w:val="2280B020"/>
    <w:rsid w:val="22B5C253"/>
    <w:rsid w:val="22B6429D"/>
    <w:rsid w:val="22C47159"/>
    <w:rsid w:val="22CE7E34"/>
    <w:rsid w:val="22F76976"/>
    <w:rsid w:val="22FE96E4"/>
    <w:rsid w:val="23487A43"/>
    <w:rsid w:val="23526438"/>
    <w:rsid w:val="239214D9"/>
    <w:rsid w:val="23A6633E"/>
    <w:rsid w:val="23E98E45"/>
    <w:rsid w:val="23FC2BEC"/>
    <w:rsid w:val="2404419E"/>
    <w:rsid w:val="241D285E"/>
    <w:rsid w:val="242371D3"/>
    <w:rsid w:val="24318568"/>
    <w:rsid w:val="243D66E7"/>
    <w:rsid w:val="24480E9C"/>
    <w:rsid w:val="2459C663"/>
    <w:rsid w:val="245B8836"/>
    <w:rsid w:val="2470A209"/>
    <w:rsid w:val="24963153"/>
    <w:rsid w:val="24AEA096"/>
    <w:rsid w:val="24B07DE1"/>
    <w:rsid w:val="24C2CFAF"/>
    <w:rsid w:val="24FA4853"/>
    <w:rsid w:val="250EBA0A"/>
    <w:rsid w:val="2512BC8D"/>
    <w:rsid w:val="25386417"/>
    <w:rsid w:val="253DEDA0"/>
    <w:rsid w:val="2542339F"/>
    <w:rsid w:val="2587EFB9"/>
    <w:rsid w:val="25B079CD"/>
    <w:rsid w:val="25B17A7F"/>
    <w:rsid w:val="25B317C6"/>
    <w:rsid w:val="25BDCD75"/>
    <w:rsid w:val="25BE605D"/>
    <w:rsid w:val="25D24465"/>
    <w:rsid w:val="25D44344"/>
    <w:rsid w:val="25D65500"/>
    <w:rsid w:val="25E39662"/>
    <w:rsid w:val="25F293A9"/>
    <w:rsid w:val="260C762B"/>
    <w:rsid w:val="2623A1CE"/>
    <w:rsid w:val="2627C770"/>
    <w:rsid w:val="262E602A"/>
    <w:rsid w:val="262F0EAE"/>
    <w:rsid w:val="262F413E"/>
    <w:rsid w:val="2632F394"/>
    <w:rsid w:val="26337030"/>
    <w:rsid w:val="263C6881"/>
    <w:rsid w:val="26612F57"/>
    <w:rsid w:val="2671202D"/>
    <w:rsid w:val="26B4B1D4"/>
    <w:rsid w:val="26B991C8"/>
    <w:rsid w:val="26C4DBA3"/>
    <w:rsid w:val="26CB5A9B"/>
    <w:rsid w:val="26CF8F5D"/>
    <w:rsid w:val="26E58F91"/>
    <w:rsid w:val="2700C729"/>
    <w:rsid w:val="270354A5"/>
    <w:rsid w:val="270E0151"/>
    <w:rsid w:val="271BA7DF"/>
    <w:rsid w:val="2731A855"/>
    <w:rsid w:val="273A1F22"/>
    <w:rsid w:val="2753B994"/>
    <w:rsid w:val="275826E9"/>
    <w:rsid w:val="2775F647"/>
    <w:rsid w:val="27787C09"/>
    <w:rsid w:val="277DE3CD"/>
    <w:rsid w:val="2798984B"/>
    <w:rsid w:val="27A8468C"/>
    <w:rsid w:val="27CC51D8"/>
    <w:rsid w:val="27D31D7F"/>
    <w:rsid w:val="27E2EE40"/>
    <w:rsid w:val="27F7C1D8"/>
    <w:rsid w:val="2806896C"/>
    <w:rsid w:val="2807BAF7"/>
    <w:rsid w:val="282199E0"/>
    <w:rsid w:val="28399CEE"/>
    <w:rsid w:val="28481C33"/>
    <w:rsid w:val="2851953E"/>
    <w:rsid w:val="2868C462"/>
    <w:rsid w:val="28697D7C"/>
    <w:rsid w:val="286CC2BC"/>
    <w:rsid w:val="287B975A"/>
    <w:rsid w:val="28A353CD"/>
    <w:rsid w:val="28A5D475"/>
    <w:rsid w:val="28C044B0"/>
    <w:rsid w:val="28DCE1FF"/>
    <w:rsid w:val="28DFBD25"/>
    <w:rsid w:val="290D0C0D"/>
    <w:rsid w:val="29210C57"/>
    <w:rsid w:val="294F1FFA"/>
    <w:rsid w:val="295A9F1D"/>
    <w:rsid w:val="295E097D"/>
    <w:rsid w:val="295FBD63"/>
    <w:rsid w:val="2982A8E9"/>
    <w:rsid w:val="29835093"/>
    <w:rsid w:val="298E4614"/>
    <w:rsid w:val="2996D4FD"/>
    <w:rsid w:val="29AEFC9E"/>
    <w:rsid w:val="29B05DCD"/>
    <w:rsid w:val="29D3C5AC"/>
    <w:rsid w:val="29D5D5D5"/>
    <w:rsid w:val="29DADFF8"/>
    <w:rsid w:val="29DB29BB"/>
    <w:rsid w:val="29DD8FDD"/>
    <w:rsid w:val="2A1193B3"/>
    <w:rsid w:val="2A21CD0A"/>
    <w:rsid w:val="2A416A1D"/>
    <w:rsid w:val="2A42C2C4"/>
    <w:rsid w:val="2A523577"/>
    <w:rsid w:val="2A5AFDD0"/>
    <w:rsid w:val="2A5C6E6E"/>
    <w:rsid w:val="2A5C815E"/>
    <w:rsid w:val="2A5F5C39"/>
    <w:rsid w:val="2A60BBA8"/>
    <w:rsid w:val="2A76E478"/>
    <w:rsid w:val="2A8AED27"/>
    <w:rsid w:val="2AA26047"/>
    <w:rsid w:val="2AAD901E"/>
    <w:rsid w:val="2ADFA8C7"/>
    <w:rsid w:val="2AFBAFD5"/>
    <w:rsid w:val="2B114F9D"/>
    <w:rsid w:val="2B259C86"/>
    <w:rsid w:val="2B297A47"/>
    <w:rsid w:val="2B370FE0"/>
    <w:rsid w:val="2B3A722F"/>
    <w:rsid w:val="2B3EE2D4"/>
    <w:rsid w:val="2B4812EF"/>
    <w:rsid w:val="2B5F9B6A"/>
    <w:rsid w:val="2B6989D7"/>
    <w:rsid w:val="2B71A636"/>
    <w:rsid w:val="2B848F60"/>
    <w:rsid w:val="2B984CC6"/>
    <w:rsid w:val="2BA06524"/>
    <w:rsid w:val="2BA45E8F"/>
    <w:rsid w:val="2C08E565"/>
    <w:rsid w:val="2C11CF6C"/>
    <w:rsid w:val="2C130887"/>
    <w:rsid w:val="2C260A1C"/>
    <w:rsid w:val="2C2738FE"/>
    <w:rsid w:val="2C3730D2"/>
    <w:rsid w:val="2C3BCEEF"/>
    <w:rsid w:val="2C7E3DF8"/>
    <w:rsid w:val="2C8F5652"/>
    <w:rsid w:val="2CB5B9FB"/>
    <w:rsid w:val="2D0D6036"/>
    <w:rsid w:val="2D41649E"/>
    <w:rsid w:val="2D43FD1C"/>
    <w:rsid w:val="2D55A0B4"/>
    <w:rsid w:val="2D60003E"/>
    <w:rsid w:val="2D90FF3E"/>
    <w:rsid w:val="2D922BCD"/>
    <w:rsid w:val="2DAA98A4"/>
    <w:rsid w:val="2DEF545D"/>
    <w:rsid w:val="2DFE1921"/>
    <w:rsid w:val="2E226AFF"/>
    <w:rsid w:val="2E2EDCFF"/>
    <w:rsid w:val="2E417621"/>
    <w:rsid w:val="2E77D5BF"/>
    <w:rsid w:val="2E8D8FFD"/>
    <w:rsid w:val="2E8F1434"/>
    <w:rsid w:val="2E919A2E"/>
    <w:rsid w:val="2EADECA1"/>
    <w:rsid w:val="2EC3645D"/>
    <w:rsid w:val="2ECAE3B0"/>
    <w:rsid w:val="2ED6C9A8"/>
    <w:rsid w:val="2EED41F2"/>
    <w:rsid w:val="2F1B6AB7"/>
    <w:rsid w:val="2F1FFF8A"/>
    <w:rsid w:val="2F25D27A"/>
    <w:rsid w:val="2F39AE1B"/>
    <w:rsid w:val="2F49702E"/>
    <w:rsid w:val="2F4971C0"/>
    <w:rsid w:val="2F6FF505"/>
    <w:rsid w:val="2F76624C"/>
    <w:rsid w:val="2F772669"/>
    <w:rsid w:val="2FA73D89"/>
    <w:rsid w:val="2FAC535F"/>
    <w:rsid w:val="2FB00D8E"/>
    <w:rsid w:val="2FB0DAA3"/>
    <w:rsid w:val="2FC31B5C"/>
    <w:rsid w:val="2FF830CE"/>
    <w:rsid w:val="300269DE"/>
    <w:rsid w:val="301334B1"/>
    <w:rsid w:val="3031D3CE"/>
    <w:rsid w:val="3034D2BA"/>
    <w:rsid w:val="30375C9A"/>
    <w:rsid w:val="304B95B3"/>
    <w:rsid w:val="304DCD41"/>
    <w:rsid w:val="30655BD9"/>
    <w:rsid w:val="307FBD38"/>
    <w:rsid w:val="3091FDD0"/>
    <w:rsid w:val="30A4A78E"/>
    <w:rsid w:val="30C9CC8F"/>
    <w:rsid w:val="30CA3F54"/>
    <w:rsid w:val="30EC1670"/>
    <w:rsid w:val="30F155DD"/>
    <w:rsid w:val="30F509B7"/>
    <w:rsid w:val="31009036"/>
    <w:rsid w:val="3130C2E7"/>
    <w:rsid w:val="313C52BC"/>
    <w:rsid w:val="3179C965"/>
    <w:rsid w:val="3183F496"/>
    <w:rsid w:val="318B2E81"/>
    <w:rsid w:val="319690E5"/>
    <w:rsid w:val="31E885C6"/>
    <w:rsid w:val="321FE107"/>
    <w:rsid w:val="3242EBC5"/>
    <w:rsid w:val="326744AA"/>
    <w:rsid w:val="32752205"/>
    <w:rsid w:val="3277B1BB"/>
    <w:rsid w:val="32902391"/>
    <w:rsid w:val="32B3A0C2"/>
    <w:rsid w:val="32BC654C"/>
    <w:rsid w:val="32C4C4DF"/>
    <w:rsid w:val="32C96DD0"/>
    <w:rsid w:val="32DADFB8"/>
    <w:rsid w:val="32DE5168"/>
    <w:rsid w:val="32E102EF"/>
    <w:rsid w:val="32F64869"/>
    <w:rsid w:val="330A00C1"/>
    <w:rsid w:val="332A1787"/>
    <w:rsid w:val="3336AEB8"/>
    <w:rsid w:val="3339FFB2"/>
    <w:rsid w:val="333D0D3B"/>
    <w:rsid w:val="3340B9B0"/>
    <w:rsid w:val="33487F05"/>
    <w:rsid w:val="33767753"/>
    <w:rsid w:val="338281DE"/>
    <w:rsid w:val="33B75DFA"/>
    <w:rsid w:val="33B95FB6"/>
    <w:rsid w:val="33E35E82"/>
    <w:rsid w:val="33E7D2CB"/>
    <w:rsid w:val="33F2F316"/>
    <w:rsid w:val="34100C07"/>
    <w:rsid w:val="341CF9C4"/>
    <w:rsid w:val="344775F1"/>
    <w:rsid w:val="344CB68F"/>
    <w:rsid w:val="344DA8A0"/>
    <w:rsid w:val="34A91FF6"/>
    <w:rsid w:val="34C91DDB"/>
    <w:rsid w:val="34DD1F1D"/>
    <w:rsid w:val="35003FC6"/>
    <w:rsid w:val="35043A87"/>
    <w:rsid w:val="3512D716"/>
    <w:rsid w:val="35360C93"/>
    <w:rsid w:val="35490CF0"/>
    <w:rsid w:val="354F88C8"/>
    <w:rsid w:val="3558BD82"/>
    <w:rsid w:val="35598E40"/>
    <w:rsid w:val="35681A2A"/>
    <w:rsid w:val="35740263"/>
    <w:rsid w:val="35827A0D"/>
    <w:rsid w:val="35924859"/>
    <w:rsid w:val="35BEBC54"/>
    <w:rsid w:val="35CC8A8C"/>
    <w:rsid w:val="35D8557C"/>
    <w:rsid w:val="35F9E94D"/>
    <w:rsid w:val="362237EF"/>
    <w:rsid w:val="36463FE5"/>
    <w:rsid w:val="364D4398"/>
    <w:rsid w:val="366401C5"/>
    <w:rsid w:val="367043AD"/>
    <w:rsid w:val="36744CB1"/>
    <w:rsid w:val="3678E6EE"/>
    <w:rsid w:val="368E5208"/>
    <w:rsid w:val="369881E4"/>
    <w:rsid w:val="369BAABD"/>
    <w:rsid w:val="369F21BC"/>
    <w:rsid w:val="36B37E11"/>
    <w:rsid w:val="36B540A9"/>
    <w:rsid w:val="36C9EF93"/>
    <w:rsid w:val="36CE8B6F"/>
    <w:rsid w:val="36D4B661"/>
    <w:rsid w:val="3711136B"/>
    <w:rsid w:val="3712C399"/>
    <w:rsid w:val="373BE871"/>
    <w:rsid w:val="374264C9"/>
    <w:rsid w:val="37506963"/>
    <w:rsid w:val="37643BD3"/>
    <w:rsid w:val="3777F3EF"/>
    <w:rsid w:val="377AC7AC"/>
    <w:rsid w:val="3782904A"/>
    <w:rsid w:val="3790ECAC"/>
    <w:rsid w:val="37BC6ACE"/>
    <w:rsid w:val="37D49925"/>
    <w:rsid w:val="37F80668"/>
    <w:rsid w:val="37FAF13C"/>
    <w:rsid w:val="3804FB70"/>
    <w:rsid w:val="38058FA8"/>
    <w:rsid w:val="380E3458"/>
    <w:rsid w:val="381BA50C"/>
    <w:rsid w:val="3823B006"/>
    <w:rsid w:val="382B7970"/>
    <w:rsid w:val="383F22B7"/>
    <w:rsid w:val="384F8729"/>
    <w:rsid w:val="38854B48"/>
    <w:rsid w:val="38ADDEE1"/>
    <w:rsid w:val="38FD6FB0"/>
    <w:rsid w:val="38FEA89F"/>
    <w:rsid w:val="390B1E54"/>
    <w:rsid w:val="3914F68F"/>
    <w:rsid w:val="391BB389"/>
    <w:rsid w:val="392AC555"/>
    <w:rsid w:val="3936F11B"/>
    <w:rsid w:val="3939DBDA"/>
    <w:rsid w:val="393EA8D2"/>
    <w:rsid w:val="39574861"/>
    <w:rsid w:val="396589ED"/>
    <w:rsid w:val="398CBE53"/>
    <w:rsid w:val="398F5BD9"/>
    <w:rsid w:val="39941D6D"/>
    <w:rsid w:val="399DF367"/>
    <w:rsid w:val="39A70806"/>
    <w:rsid w:val="39B61B38"/>
    <w:rsid w:val="39F315C2"/>
    <w:rsid w:val="39F3E725"/>
    <w:rsid w:val="39F6B8D2"/>
    <w:rsid w:val="3A27A53F"/>
    <w:rsid w:val="3A2B161B"/>
    <w:rsid w:val="3A3931C2"/>
    <w:rsid w:val="3A3B1CF3"/>
    <w:rsid w:val="3A61DF01"/>
    <w:rsid w:val="3A66652E"/>
    <w:rsid w:val="3A674554"/>
    <w:rsid w:val="3A6922E8"/>
    <w:rsid w:val="3A6B123B"/>
    <w:rsid w:val="3A73C0F4"/>
    <w:rsid w:val="3A8CD266"/>
    <w:rsid w:val="3A928C75"/>
    <w:rsid w:val="3A994011"/>
    <w:rsid w:val="3A9CC814"/>
    <w:rsid w:val="3AB4EB46"/>
    <w:rsid w:val="3AC69435"/>
    <w:rsid w:val="3AD6F3AA"/>
    <w:rsid w:val="3AD8FC24"/>
    <w:rsid w:val="3ADAAD0A"/>
    <w:rsid w:val="3ADF7C18"/>
    <w:rsid w:val="3AE2A408"/>
    <w:rsid w:val="3AEE4A5D"/>
    <w:rsid w:val="3AF20142"/>
    <w:rsid w:val="3B00D28D"/>
    <w:rsid w:val="3B158759"/>
    <w:rsid w:val="3B178CFE"/>
    <w:rsid w:val="3B19B466"/>
    <w:rsid w:val="3B219D3C"/>
    <w:rsid w:val="3B38DB90"/>
    <w:rsid w:val="3B463769"/>
    <w:rsid w:val="3B51EB99"/>
    <w:rsid w:val="3B5BA010"/>
    <w:rsid w:val="3B7B359B"/>
    <w:rsid w:val="3BA80E80"/>
    <w:rsid w:val="3BB692C3"/>
    <w:rsid w:val="3BBB1D1A"/>
    <w:rsid w:val="3BC14D0C"/>
    <w:rsid w:val="3BC26FDF"/>
    <w:rsid w:val="3BC6C2BE"/>
    <w:rsid w:val="3C04F349"/>
    <w:rsid w:val="3C1099DF"/>
    <w:rsid w:val="3C226592"/>
    <w:rsid w:val="3C30DE3A"/>
    <w:rsid w:val="3C31812A"/>
    <w:rsid w:val="3C3658DE"/>
    <w:rsid w:val="3C3D17C6"/>
    <w:rsid w:val="3C4AF4E0"/>
    <w:rsid w:val="3C7077F4"/>
    <w:rsid w:val="3C72C302"/>
    <w:rsid w:val="3C934624"/>
    <w:rsid w:val="3C951CEF"/>
    <w:rsid w:val="3CA95ED0"/>
    <w:rsid w:val="3CB99E38"/>
    <w:rsid w:val="3CB9F321"/>
    <w:rsid w:val="3CBAB1D7"/>
    <w:rsid w:val="3CF5D7D8"/>
    <w:rsid w:val="3CFE9AB2"/>
    <w:rsid w:val="3D0EED24"/>
    <w:rsid w:val="3D1EFACD"/>
    <w:rsid w:val="3D20CB28"/>
    <w:rsid w:val="3D26F8A2"/>
    <w:rsid w:val="3D2B87E7"/>
    <w:rsid w:val="3D522E77"/>
    <w:rsid w:val="3D70A816"/>
    <w:rsid w:val="3D7A9174"/>
    <w:rsid w:val="3D862FEC"/>
    <w:rsid w:val="3D86E389"/>
    <w:rsid w:val="3D8F99FF"/>
    <w:rsid w:val="3DBFC232"/>
    <w:rsid w:val="3DEF69AD"/>
    <w:rsid w:val="3E02B9B2"/>
    <w:rsid w:val="3E4892D8"/>
    <w:rsid w:val="3E5F7581"/>
    <w:rsid w:val="3E90B518"/>
    <w:rsid w:val="3EA489CF"/>
    <w:rsid w:val="3ECB4AF7"/>
    <w:rsid w:val="3ED5E9AE"/>
    <w:rsid w:val="3EE8656B"/>
    <w:rsid w:val="3EF51655"/>
    <w:rsid w:val="3F37E931"/>
    <w:rsid w:val="3F67BADB"/>
    <w:rsid w:val="3F84FD1D"/>
    <w:rsid w:val="3F8BE90A"/>
    <w:rsid w:val="3F9195E1"/>
    <w:rsid w:val="3F9F0F7B"/>
    <w:rsid w:val="3FCC6DCD"/>
    <w:rsid w:val="3FCD915A"/>
    <w:rsid w:val="3FEC8EFF"/>
    <w:rsid w:val="3FF5FE9F"/>
    <w:rsid w:val="400353B1"/>
    <w:rsid w:val="402F1133"/>
    <w:rsid w:val="408107D4"/>
    <w:rsid w:val="408140C1"/>
    <w:rsid w:val="40869D8C"/>
    <w:rsid w:val="4090F82F"/>
    <w:rsid w:val="40991613"/>
    <w:rsid w:val="40A52836"/>
    <w:rsid w:val="40BB6F49"/>
    <w:rsid w:val="40BBA58C"/>
    <w:rsid w:val="40E8EF2E"/>
    <w:rsid w:val="40EE45F8"/>
    <w:rsid w:val="40F4E4E0"/>
    <w:rsid w:val="414ABC08"/>
    <w:rsid w:val="41793768"/>
    <w:rsid w:val="4188D7BB"/>
    <w:rsid w:val="4193707D"/>
    <w:rsid w:val="41A2C2A8"/>
    <w:rsid w:val="41C47190"/>
    <w:rsid w:val="41CAF1A5"/>
    <w:rsid w:val="42057BB2"/>
    <w:rsid w:val="42158473"/>
    <w:rsid w:val="4218BD20"/>
    <w:rsid w:val="422D5922"/>
    <w:rsid w:val="422EACD0"/>
    <w:rsid w:val="423629A7"/>
    <w:rsid w:val="423B6446"/>
    <w:rsid w:val="4245724E"/>
    <w:rsid w:val="4245726B"/>
    <w:rsid w:val="4247D4B8"/>
    <w:rsid w:val="425615ED"/>
    <w:rsid w:val="425E97C0"/>
    <w:rsid w:val="429EE6D2"/>
    <w:rsid w:val="42B4BFA1"/>
    <w:rsid w:val="42BC3DB1"/>
    <w:rsid w:val="42CA22BF"/>
    <w:rsid w:val="42D0DD6C"/>
    <w:rsid w:val="42D165A0"/>
    <w:rsid w:val="42D50148"/>
    <w:rsid w:val="42FBFBE3"/>
    <w:rsid w:val="43045E73"/>
    <w:rsid w:val="431ABB9E"/>
    <w:rsid w:val="431F1443"/>
    <w:rsid w:val="43235171"/>
    <w:rsid w:val="4326C43F"/>
    <w:rsid w:val="433C49D1"/>
    <w:rsid w:val="4362D327"/>
    <w:rsid w:val="436D7630"/>
    <w:rsid w:val="4371CF50"/>
    <w:rsid w:val="437A5340"/>
    <w:rsid w:val="439E40AD"/>
    <w:rsid w:val="43A8DBCC"/>
    <w:rsid w:val="43B154D4"/>
    <w:rsid w:val="43E0C2DB"/>
    <w:rsid w:val="43EE34A1"/>
    <w:rsid w:val="43F7FCC8"/>
    <w:rsid w:val="43FBD170"/>
    <w:rsid w:val="44208FF0"/>
    <w:rsid w:val="443588CD"/>
    <w:rsid w:val="443E93AB"/>
    <w:rsid w:val="4441C882"/>
    <w:rsid w:val="4458FB55"/>
    <w:rsid w:val="44705CFC"/>
    <w:rsid w:val="4473ECD1"/>
    <w:rsid w:val="4485FCC3"/>
    <w:rsid w:val="44863AB6"/>
    <w:rsid w:val="4488294E"/>
    <w:rsid w:val="448F6013"/>
    <w:rsid w:val="449635F6"/>
    <w:rsid w:val="44AD4568"/>
    <w:rsid w:val="44AFBDD3"/>
    <w:rsid w:val="44B5A098"/>
    <w:rsid w:val="44C2CF58"/>
    <w:rsid w:val="44D9D926"/>
    <w:rsid w:val="44DF5B66"/>
    <w:rsid w:val="44E959F9"/>
    <w:rsid w:val="4508F56B"/>
    <w:rsid w:val="4514AACD"/>
    <w:rsid w:val="452CD2B0"/>
    <w:rsid w:val="4539D915"/>
    <w:rsid w:val="45425F6F"/>
    <w:rsid w:val="454F082D"/>
    <w:rsid w:val="45826AE3"/>
    <w:rsid w:val="4582D72A"/>
    <w:rsid w:val="4591C3C0"/>
    <w:rsid w:val="45ABB964"/>
    <w:rsid w:val="45B72B2A"/>
    <w:rsid w:val="45BC6051"/>
    <w:rsid w:val="45CC8768"/>
    <w:rsid w:val="45D61493"/>
    <w:rsid w:val="45DA640C"/>
    <w:rsid w:val="45F52BB8"/>
    <w:rsid w:val="462871FA"/>
    <w:rsid w:val="463BFF35"/>
    <w:rsid w:val="4650EDE7"/>
    <w:rsid w:val="465818C6"/>
    <w:rsid w:val="466CBE71"/>
    <w:rsid w:val="46A3CA4A"/>
    <w:rsid w:val="46C4AF6E"/>
    <w:rsid w:val="46DD5EE3"/>
    <w:rsid w:val="46ECFFEA"/>
    <w:rsid w:val="474B784A"/>
    <w:rsid w:val="476EC8E0"/>
    <w:rsid w:val="478C58B8"/>
    <w:rsid w:val="478E406C"/>
    <w:rsid w:val="4792426D"/>
    <w:rsid w:val="47985F83"/>
    <w:rsid w:val="47A268A1"/>
    <w:rsid w:val="47AD3913"/>
    <w:rsid w:val="47BE0C43"/>
    <w:rsid w:val="47BE15BB"/>
    <w:rsid w:val="47C7DA85"/>
    <w:rsid w:val="47CFB675"/>
    <w:rsid w:val="47D12EC5"/>
    <w:rsid w:val="47E4EEE8"/>
    <w:rsid w:val="47EF57D3"/>
    <w:rsid w:val="47F73CDA"/>
    <w:rsid w:val="4803555D"/>
    <w:rsid w:val="48109564"/>
    <w:rsid w:val="486F225A"/>
    <w:rsid w:val="4879417B"/>
    <w:rsid w:val="4884C5F7"/>
    <w:rsid w:val="488A3C91"/>
    <w:rsid w:val="48B5F7A3"/>
    <w:rsid w:val="48B7163C"/>
    <w:rsid w:val="48BA77EC"/>
    <w:rsid w:val="48BE2DA0"/>
    <w:rsid w:val="48C111CF"/>
    <w:rsid w:val="48D3A049"/>
    <w:rsid w:val="48E8F203"/>
    <w:rsid w:val="490F7665"/>
    <w:rsid w:val="49233246"/>
    <w:rsid w:val="4926E2F0"/>
    <w:rsid w:val="4964B350"/>
    <w:rsid w:val="4967FB73"/>
    <w:rsid w:val="49832EF6"/>
    <w:rsid w:val="498911BB"/>
    <w:rsid w:val="498F9ABB"/>
    <w:rsid w:val="4993E9A0"/>
    <w:rsid w:val="49AABE04"/>
    <w:rsid w:val="49C9FEC3"/>
    <w:rsid w:val="49F298D7"/>
    <w:rsid w:val="4A209658"/>
    <w:rsid w:val="4A3B4AD6"/>
    <w:rsid w:val="4A8C2C37"/>
    <w:rsid w:val="4AA012A9"/>
    <w:rsid w:val="4AAB46C6"/>
    <w:rsid w:val="4AB2CC62"/>
    <w:rsid w:val="4AB2FAEB"/>
    <w:rsid w:val="4ABB7343"/>
    <w:rsid w:val="4AD4F57E"/>
    <w:rsid w:val="4ADA0963"/>
    <w:rsid w:val="4AE7BD5D"/>
    <w:rsid w:val="4B03F508"/>
    <w:rsid w:val="4B1195EE"/>
    <w:rsid w:val="4B20F827"/>
    <w:rsid w:val="4B2F0DC9"/>
    <w:rsid w:val="4B406F8A"/>
    <w:rsid w:val="4B421E58"/>
    <w:rsid w:val="4B47824D"/>
    <w:rsid w:val="4B48B79D"/>
    <w:rsid w:val="4B4A2523"/>
    <w:rsid w:val="4B5114C6"/>
    <w:rsid w:val="4B5E0846"/>
    <w:rsid w:val="4B7BB152"/>
    <w:rsid w:val="4B82A749"/>
    <w:rsid w:val="4BA509ED"/>
    <w:rsid w:val="4BA6D058"/>
    <w:rsid w:val="4BA8B5DF"/>
    <w:rsid w:val="4BB0E23D"/>
    <w:rsid w:val="4BC66D25"/>
    <w:rsid w:val="4BD418EC"/>
    <w:rsid w:val="4BD51829"/>
    <w:rsid w:val="4BD82520"/>
    <w:rsid w:val="4C0D6D7B"/>
    <w:rsid w:val="4C0D970E"/>
    <w:rsid w:val="4C116829"/>
    <w:rsid w:val="4C260237"/>
    <w:rsid w:val="4C39C94B"/>
    <w:rsid w:val="4C42FAF4"/>
    <w:rsid w:val="4C5BFCC3"/>
    <w:rsid w:val="4C646856"/>
    <w:rsid w:val="4C66DDC4"/>
    <w:rsid w:val="4C69D3E3"/>
    <w:rsid w:val="4C892A19"/>
    <w:rsid w:val="4C967119"/>
    <w:rsid w:val="4C98CCE0"/>
    <w:rsid w:val="4C99AFB9"/>
    <w:rsid w:val="4C9E346D"/>
    <w:rsid w:val="4CA33C40"/>
    <w:rsid w:val="4CC82CBB"/>
    <w:rsid w:val="4CE18275"/>
    <w:rsid w:val="4CF4A42E"/>
    <w:rsid w:val="4CF5646F"/>
    <w:rsid w:val="4CFCE668"/>
    <w:rsid w:val="4D28A41A"/>
    <w:rsid w:val="4D2D12A5"/>
    <w:rsid w:val="4D2DB221"/>
    <w:rsid w:val="4D3EF72F"/>
    <w:rsid w:val="4D41ABA6"/>
    <w:rsid w:val="4D5AA982"/>
    <w:rsid w:val="4D5AEBC9"/>
    <w:rsid w:val="4D72F4C4"/>
    <w:rsid w:val="4D7569CB"/>
    <w:rsid w:val="4D78659C"/>
    <w:rsid w:val="4D8DE90F"/>
    <w:rsid w:val="4D9482F2"/>
    <w:rsid w:val="4D9BFF19"/>
    <w:rsid w:val="4D9DDC48"/>
    <w:rsid w:val="4DC7FE1B"/>
    <w:rsid w:val="4DC94570"/>
    <w:rsid w:val="4DEF3ABD"/>
    <w:rsid w:val="4DF8E25A"/>
    <w:rsid w:val="4E1AF4BE"/>
    <w:rsid w:val="4E20627A"/>
    <w:rsid w:val="4E3DE403"/>
    <w:rsid w:val="4E58CB28"/>
    <w:rsid w:val="4E5BBB5A"/>
    <w:rsid w:val="4E642A2D"/>
    <w:rsid w:val="4E84DAED"/>
    <w:rsid w:val="4E9BD6DC"/>
    <w:rsid w:val="4EA67DEB"/>
    <w:rsid w:val="4EB9C9B8"/>
    <w:rsid w:val="4EC64B79"/>
    <w:rsid w:val="4EDAD738"/>
    <w:rsid w:val="4EEF5735"/>
    <w:rsid w:val="4F29B970"/>
    <w:rsid w:val="4F3FFE65"/>
    <w:rsid w:val="4F4908EB"/>
    <w:rsid w:val="4F6FF9A4"/>
    <w:rsid w:val="4F8D7954"/>
    <w:rsid w:val="4F959AC3"/>
    <w:rsid w:val="4FAFFF43"/>
    <w:rsid w:val="4FD04B7F"/>
    <w:rsid w:val="4FD06CD8"/>
    <w:rsid w:val="4FD4C338"/>
    <w:rsid w:val="4FD566D0"/>
    <w:rsid w:val="4FEACF01"/>
    <w:rsid w:val="4FEE6088"/>
    <w:rsid w:val="4FF1F522"/>
    <w:rsid w:val="5015CD41"/>
    <w:rsid w:val="503F8094"/>
    <w:rsid w:val="50404F76"/>
    <w:rsid w:val="504054F1"/>
    <w:rsid w:val="5041B310"/>
    <w:rsid w:val="5075A0CA"/>
    <w:rsid w:val="5088CF00"/>
    <w:rsid w:val="50B279E0"/>
    <w:rsid w:val="50D4EF4F"/>
    <w:rsid w:val="50DB155A"/>
    <w:rsid w:val="50F00358"/>
    <w:rsid w:val="510657EE"/>
    <w:rsid w:val="51196A83"/>
    <w:rsid w:val="5120B95B"/>
    <w:rsid w:val="513A462E"/>
    <w:rsid w:val="5153E709"/>
    <w:rsid w:val="515F54A7"/>
    <w:rsid w:val="516FC7F1"/>
    <w:rsid w:val="517584C5"/>
    <w:rsid w:val="51885530"/>
    <w:rsid w:val="518FD04D"/>
    <w:rsid w:val="51B5EB14"/>
    <w:rsid w:val="51C77EEB"/>
    <w:rsid w:val="51EB6AF6"/>
    <w:rsid w:val="51EF8D93"/>
    <w:rsid w:val="520DC590"/>
    <w:rsid w:val="52111111"/>
    <w:rsid w:val="524D9F92"/>
    <w:rsid w:val="52565193"/>
    <w:rsid w:val="525BD7D0"/>
    <w:rsid w:val="52640341"/>
    <w:rsid w:val="5274ECEB"/>
    <w:rsid w:val="52819D20"/>
    <w:rsid w:val="5293C155"/>
    <w:rsid w:val="52BD3C54"/>
    <w:rsid w:val="52C26346"/>
    <w:rsid w:val="52C2A284"/>
    <w:rsid w:val="52E32008"/>
    <w:rsid w:val="53080E64"/>
    <w:rsid w:val="5333367C"/>
    <w:rsid w:val="5356D529"/>
    <w:rsid w:val="53575E5F"/>
    <w:rsid w:val="537BB6A4"/>
    <w:rsid w:val="538479D0"/>
    <w:rsid w:val="538F6F05"/>
    <w:rsid w:val="53C5271A"/>
    <w:rsid w:val="53D37078"/>
    <w:rsid w:val="53EB9286"/>
    <w:rsid w:val="53EBCD84"/>
    <w:rsid w:val="53EC6281"/>
    <w:rsid w:val="53FEAA65"/>
    <w:rsid w:val="53FED42B"/>
    <w:rsid w:val="5404E865"/>
    <w:rsid w:val="541CA622"/>
    <w:rsid w:val="541CA622"/>
    <w:rsid w:val="54209B09"/>
    <w:rsid w:val="542E8ED9"/>
    <w:rsid w:val="5449CC79"/>
    <w:rsid w:val="545FF296"/>
    <w:rsid w:val="547287A9"/>
    <w:rsid w:val="547BB60D"/>
    <w:rsid w:val="547C196E"/>
    <w:rsid w:val="54837066"/>
    <w:rsid w:val="548B87CB"/>
    <w:rsid w:val="549303F1"/>
    <w:rsid w:val="54A597F4"/>
    <w:rsid w:val="54ED8BD6"/>
    <w:rsid w:val="54F4C514"/>
    <w:rsid w:val="550EB0C2"/>
    <w:rsid w:val="550F8728"/>
    <w:rsid w:val="5518E638"/>
    <w:rsid w:val="5522AB4A"/>
    <w:rsid w:val="552FEE10"/>
    <w:rsid w:val="553A27D9"/>
    <w:rsid w:val="55448260"/>
    <w:rsid w:val="55537928"/>
    <w:rsid w:val="55709CCA"/>
    <w:rsid w:val="5570FD2D"/>
    <w:rsid w:val="558A7616"/>
    <w:rsid w:val="55BF8755"/>
    <w:rsid w:val="55DFFF97"/>
    <w:rsid w:val="55F18E6B"/>
    <w:rsid w:val="55F340B6"/>
    <w:rsid w:val="55F3543D"/>
    <w:rsid w:val="5607B01B"/>
    <w:rsid w:val="5616E402"/>
    <w:rsid w:val="56227A3F"/>
    <w:rsid w:val="565F1F33"/>
    <w:rsid w:val="5663FFEF"/>
    <w:rsid w:val="567A2D98"/>
    <w:rsid w:val="568F7E3F"/>
    <w:rsid w:val="56A1A311"/>
    <w:rsid w:val="56BF78EE"/>
    <w:rsid w:val="56E4CF14"/>
    <w:rsid w:val="56EDC26C"/>
    <w:rsid w:val="56F03961"/>
    <w:rsid w:val="56F1101B"/>
    <w:rsid w:val="56FE9C20"/>
    <w:rsid w:val="57161C8B"/>
    <w:rsid w:val="571B541E"/>
    <w:rsid w:val="5721BB64"/>
    <w:rsid w:val="5739E57F"/>
    <w:rsid w:val="573E258E"/>
    <w:rsid w:val="577255C7"/>
    <w:rsid w:val="57771EDD"/>
    <w:rsid w:val="57BB1128"/>
    <w:rsid w:val="57D9B3F6"/>
    <w:rsid w:val="57DB5484"/>
    <w:rsid w:val="57DB7F87"/>
    <w:rsid w:val="57DD38B6"/>
    <w:rsid w:val="57F71694"/>
    <w:rsid w:val="580B52AA"/>
    <w:rsid w:val="5812321A"/>
    <w:rsid w:val="58166775"/>
    <w:rsid w:val="582CA271"/>
    <w:rsid w:val="58428F23"/>
    <w:rsid w:val="5845BB61"/>
    <w:rsid w:val="5847474A"/>
    <w:rsid w:val="587707A0"/>
    <w:rsid w:val="588A4AB5"/>
    <w:rsid w:val="58901E54"/>
    <w:rsid w:val="589B95FC"/>
    <w:rsid w:val="58A65A0B"/>
    <w:rsid w:val="58A6E19B"/>
    <w:rsid w:val="58B243D0"/>
    <w:rsid w:val="58BD8BC5"/>
    <w:rsid w:val="58C7FC78"/>
    <w:rsid w:val="58C8991F"/>
    <w:rsid w:val="58D09BB6"/>
    <w:rsid w:val="58D51B5D"/>
    <w:rsid w:val="5901FFFC"/>
    <w:rsid w:val="5917F80F"/>
    <w:rsid w:val="5943D708"/>
    <w:rsid w:val="594AFAAE"/>
    <w:rsid w:val="59677CBE"/>
    <w:rsid w:val="59A7C5B6"/>
    <w:rsid w:val="59A95697"/>
    <w:rsid w:val="59C636EE"/>
    <w:rsid w:val="59D4EFD7"/>
    <w:rsid w:val="59D61BB4"/>
    <w:rsid w:val="59E3B162"/>
    <w:rsid w:val="59E95C62"/>
    <w:rsid w:val="59E9A841"/>
    <w:rsid w:val="59F33339"/>
    <w:rsid w:val="59F4A042"/>
    <w:rsid w:val="5A02C32E"/>
    <w:rsid w:val="5A0AEC16"/>
    <w:rsid w:val="5A19EE20"/>
    <w:rsid w:val="5A1EEF11"/>
    <w:rsid w:val="5A257F4B"/>
    <w:rsid w:val="5A3AC476"/>
    <w:rsid w:val="5A4033C9"/>
    <w:rsid w:val="5A4A2C46"/>
    <w:rsid w:val="5A53D513"/>
    <w:rsid w:val="5A5571B0"/>
    <w:rsid w:val="5A7C199E"/>
    <w:rsid w:val="5A905EE8"/>
    <w:rsid w:val="5AB3159B"/>
    <w:rsid w:val="5AB707D0"/>
    <w:rsid w:val="5AD67C50"/>
    <w:rsid w:val="5AED0E90"/>
    <w:rsid w:val="5AF89C94"/>
    <w:rsid w:val="5AFDCCF5"/>
    <w:rsid w:val="5AFE83F8"/>
    <w:rsid w:val="5B132049"/>
    <w:rsid w:val="5B29883D"/>
    <w:rsid w:val="5B36CE03"/>
    <w:rsid w:val="5B39D360"/>
    <w:rsid w:val="5B57C07C"/>
    <w:rsid w:val="5B5D9640"/>
    <w:rsid w:val="5B64D447"/>
    <w:rsid w:val="5B6C626A"/>
    <w:rsid w:val="5B6CD73F"/>
    <w:rsid w:val="5B87BA23"/>
    <w:rsid w:val="5B8F039A"/>
    <w:rsid w:val="5B9E938F"/>
    <w:rsid w:val="5BB3BF52"/>
    <w:rsid w:val="5BC22A01"/>
    <w:rsid w:val="5BC86C23"/>
    <w:rsid w:val="5BD38D51"/>
    <w:rsid w:val="5BDE6BB3"/>
    <w:rsid w:val="5BE9C9DD"/>
    <w:rsid w:val="5BF14211"/>
    <w:rsid w:val="5C26998F"/>
    <w:rsid w:val="5C272A35"/>
    <w:rsid w:val="5C39744B"/>
    <w:rsid w:val="5C3C0F87"/>
    <w:rsid w:val="5C4DEF3E"/>
    <w:rsid w:val="5C5FC644"/>
    <w:rsid w:val="5C69458C"/>
    <w:rsid w:val="5C6F1ABF"/>
    <w:rsid w:val="5C6FC14C"/>
    <w:rsid w:val="5C95F79B"/>
    <w:rsid w:val="5C972963"/>
    <w:rsid w:val="5C9BA3D3"/>
    <w:rsid w:val="5CAD0D8B"/>
    <w:rsid w:val="5CAEF0AA"/>
    <w:rsid w:val="5CAF95D1"/>
    <w:rsid w:val="5CE76F11"/>
    <w:rsid w:val="5CE96AD2"/>
    <w:rsid w:val="5CE99BB2"/>
    <w:rsid w:val="5CFD3ECE"/>
    <w:rsid w:val="5CFE2EE4"/>
    <w:rsid w:val="5D054F96"/>
    <w:rsid w:val="5D091540"/>
    <w:rsid w:val="5D292DB5"/>
    <w:rsid w:val="5D2AD3FB"/>
    <w:rsid w:val="5D6946F3"/>
    <w:rsid w:val="5D840BEC"/>
    <w:rsid w:val="5D8498CC"/>
    <w:rsid w:val="5D90FCE8"/>
    <w:rsid w:val="5D9547B4"/>
    <w:rsid w:val="5DBA703E"/>
    <w:rsid w:val="5DBC17E2"/>
    <w:rsid w:val="5DD3243D"/>
    <w:rsid w:val="5E227656"/>
    <w:rsid w:val="5E349E69"/>
    <w:rsid w:val="5E48F57A"/>
    <w:rsid w:val="5E665818"/>
    <w:rsid w:val="5E7E6146"/>
    <w:rsid w:val="5E841BF4"/>
    <w:rsid w:val="5E90D038"/>
    <w:rsid w:val="5E9CD8A0"/>
    <w:rsid w:val="5ECE66C5"/>
    <w:rsid w:val="5EE63219"/>
    <w:rsid w:val="5F06944F"/>
    <w:rsid w:val="5F1515E7"/>
    <w:rsid w:val="5F17EE31"/>
    <w:rsid w:val="5F1CA6EB"/>
    <w:rsid w:val="5F1F274A"/>
    <w:rsid w:val="5F2A85C2"/>
    <w:rsid w:val="5F2F2F83"/>
    <w:rsid w:val="5F3B879C"/>
    <w:rsid w:val="5F49FAE2"/>
    <w:rsid w:val="5F65F78F"/>
    <w:rsid w:val="5F90FA27"/>
    <w:rsid w:val="5FDACAB1"/>
    <w:rsid w:val="6000F2CB"/>
    <w:rsid w:val="6016648F"/>
    <w:rsid w:val="60275525"/>
    <w:rsid w:val="602D38E9"/>
    <w:rsid w:val="60332A0B"/>
    <w:rsid w:val="6035CE23"/>
    <w:rsid w:val="603E9879"/>
    <w:rsid w:val="604BFF7A"/>
    <w:rsid w:val="6083296D"/>
    <w:rsid w:val="608CCC5E"/>
    <w:rsid w:val="609B8665"/>
    <w:rsid w:val="60BC6D95"/>
    <w:rsid w:val="60C47295"/>
    <w:rsid w:val="60CEE3E7"/>
    <w:rsid w:val="60F21100"/>
    <w:rsid w:val="60F62ABF"/>
    <w:rsid w:val="610901BC"/>
    <w:rsid w:val="61186D29"/>
    <w:rsid w:val="612103F3"/>
    <w:rsid w:val="612F822A"/>
    <w:rsid w:val="61510C13"/>
    <w:rsid w:val="615F5B24"/>
    <w:rsid w:val="61605079"/>
    <w:rsid w:val="6169568A"/>
    <w:rsid w:val="61839ACF"/>
    <w:rsid w:val="61935080"/>
    <w:rsid w:val="6199BE99"/>
    <w:rsid w:val="61B4E7CA"/>
    <w:rsid w:val="61B71888"/>
    <w:rsid w:val="61C686F9"/>
    <w:rsid w:val="61D60A71"/>
    <w:rsid w:val="61DD6911"/>
    <w:rsid w:val="61EA8B80"/>
    <w:rsid w:val="61F2A04F"/>
    <w:rsid w:val="6208334D"/>
    <w:rsid w:val="620FD6DD"/>
    <w:rsid w:val="623D46D0"/>
    <w:rsid w:val="624DC3E1"/>
    <w:rsid w:val="625FFF37"/>
    <w:rsid w:val="626710B5"/>
    <w:rsid w:val="6273BA46"/>
    <w:rsid w:val="62786383"/>
    <w:rsid w:val="6284C6AC"/>
    <w:rsid w:val="62B0EFCB"/>
    <w:rsid w:val="62B25C9E"/>
    <w:rsid w:val="62CEDD89"/>
    <w:rsid w:val="62D07732"/>
    <w:rsid w:val="62D310E6"/>
    <w:rsid w:val="62D9E2EA"/>
    <w:rsid w:val="62EC699D"/>
    <w:rsid w:val="62F46A53"/>
    <w:rsid w:val="62F82075"/>
    <w:rsid w:val="631434AF"/>
    <w:rsid w:val="631AF0AC"/>
    <w:rsid w:val="6343476C"/>
    <w:rsid w:val="634EB6E2"/>
    <w:rsid w:val="6358B275"/>
    <w:rsid w:val="6361EA06"/>
    <w:rsid w:val="6396D175"/>
    <w:rsid w:val="63AF2786"/>
    <w:rsid w:val="63CB3E6E"/>
    <w:rsid w:val="63DDA1F7"/>
    <w:rsid w:val="63E99442"/>
    <w:rsid w:val="63EE7D7B"/>
    <w:rsid w:val="6408B80F"/>
    <w:rsid w:val="640CB7E8"/>
    <w:rsid w:val="6410BF72"/>
    <w:rsid w:val="6420CD97"/>
    <w:rsid w:val="643D82EC"/>
    <w:rsid w:val="6443E5D8"/>
    <w:rsid w:val="6487D22B"/>
    <w:rsid w:val="6491AABB"/>
    <w:rsid w:val="64B836FE"/>
    <w:rsid w:val="64BE7387"/>
    <w:rsid w:val="64C87372"/>
    <w:rsid w:val="64CF56FD"/>
    <w:rsid w:val="650DAB33"/>
    <w:rsid w:val="6512099C"/>
    <w:rsid w:val="65143282"/>
    <w:rsid w:val="6530C48D"/>
    <w:rsid w:val="653B754B"/>
    <w:rsid w:val="653CED7A"/>
    <w:rsid w:val="6544C217"/>
    <w:rsid w:val="6548D9F7"/>
    <w:rsid w:val="656C34EB"/>
    <w:rsid w:val="65911C26"/>
    <w:rsid w:val="6595645B"/>
    <w:rsid w:val="65A37A13"/>
    <w:rsid w:val="65B6622F"/>
    <w:rsid w:val="65BC82C2"/>
    <w:rsid w:val="65C729C7"/>
    <w:rsid w:val="65D19AAA"/>
    <w:rsid w:val="65E4B7A7"/>
    <w:rsid w:val="65FD6FCA"/>
    <w:rsid w:val="660B7E9C"/>
    <w:rsid w:val="660C57E7"/>
    <w:rsid w:val="661B16D3"/>
    <w:rsid w:val="66204B83"/>
    <w:rsid w:val="66226D20"/>
    <w:rsid w:val="66277978"/>
    <w:rsid w:val="6634F552"/>
    <w:rsid w:val="6638D21A"/>
    <w:rsid w:val="663957F0"/>
    <w:rsid w:val="665DC076"/>
    <w:rsid w:val="66770879"/>
    <w:rsid w:val="66E3AFCE"/>
    <w:rsid w:val="66F35EBB"/>
    <w:rsid w:val="67306D86"/>
    <w:rsid w:val="6731BE65"/>
    <w:rsid w:val="675A2FCB"/>
    <w:rsid w:val="679EDF3E"/>
    <w:rsid w:val="67A6E91D"/>
    <w:rsid w:val="67D13FC8"/>
    <w:rsid w:val="67EDB778"/>
    <w:rsid w:val="67F1D8CE"/>
    <w:rsid w:val="67F32317"/>
    <w:rsid w:val="67F44DB7"/>
    <w:rsid w:val="681C5647"/>
    <w:rsid w:val="68344007"/>
    <w:rsid w:val="6843FF75"/>
    <w:rsid w:val="685B06B0"/>
    <w:rsid w:val="685C26C4"/>
    <w:rsid w:val="6863E368"/>
    <w:rsid w:val="68987FE7"/>
    <w:rsid w:val="689ED434"/>
    <w:rsid w:val="68A53258"/>
    <w:rsid w:val="68B1998F"/>
    <w:rsid w:val="68B82AF8"/>
    <w:rsid w:val="68BD0565"/>
    <w:rsid w:val="68C443D4"/>
    <w:rsid w:val="68D3C906"/>
    <w:rsid w:val="68DCCC1D"/>
    <w:rsid w:val="68F4D53E"/>
    <w:rsid w:val="68FE0A65"/>
    <w:rsid w:val="6903373F"/>
    <w:rsid w:val="6904E5FD"/>
    <w:rsid w:val="695F6488"/>
    <w:rsid w:val="696157DD"/>
    <w:rsid w:val="696D579B"/>
    <w:rsid w:val="698E5CD0"/>
    <w:rsid w:val="69BBDBCA"/>
    <w:rsid w:val="69BD0BCB"/>
    <w:rsid w:val="69C0265E"/>
    <w:rsid w:val="69E08227"/>
    <w:rsid w:val="69F08BC3"/>
    <w:rsid w:val="69F0F351"/>
    <w:rsid w:val="6A107EA0"/>
    <w:rsid w:val="6A1CEF37"/>
    <w:rsid w:val="6A32D903"/>
    <w:rsid w:val="6A374FE7"/>
    <w:rsid w:val="6A50D691"/>
    <w:rsid w:val="6A9B9804"/>
    <w:rsid w:val="6AAF10E3"/>
    <w:rsid w:val="6AB8518C"/>
    <w:rsid w:val="6ACB6A9C"/>
    <w:rsid w:val="6AE3B7CA"/>
    <w:rsid w:val="6AF113A8"/>
    <w:rsid w:val="6AF5C4FC"/>
    <w:rsid w:val="6AFB34E9"/>
    <w:rsid w:val="6AFF8C09"/>
    <w:rsid w:val="6B025F1D"/>
    <w:rsid w:val="6B05A37E"/>
    <w:rsid w:val="6B11E221"/>
    <w:rsid w:val="6B277882"/>
    <w:rsid w:val="6B2EDE7A"/>
    <w:rsid w:val="6B36F0FA"/>
    <w:rsid w:val="6B48C832"/>
    <w:rsid w:val="6B5DBE0C"/>
    <w:rsid w:val="6B92233C"/>
    <w:rsid w:val="6B943490"/>
    <w:rsid w:val="6B96C01D"/>
    <w:rsid w:val="6BA08570"/>
    <w:rsid w:val="6BAE5718"/>
    <w:rsid w:val="6BB98B35"/>
    <w:rsid w:val="6BCBA057"/>
    <w:rsid w:val="6BD53C91"/>
    <w:rsid w:val="6BEA948C"/>
    <w:rsid w:val="6C0052AC"/>
    <w:rsid w:val="6C040DF7"/>
    <w:rsid w:val="6C113994"/>
    <w:rsid w:val="6C1E4008"/>
    <w:rsid w:val="6C23BD79"/>
    <w:rsid w:val="6C2F4F44"/>
    <w:rsid w:val="6C38310E"/>
    <w:rsid w:val="6C5421ED"/>
    <w:rsid w:val="6C798265"/>
    <w:rsid w:val="6C80938A"/>
    <w:rsid w:val="6C99D413"/>
    <w:rsid w:val="6C9FF733"/>
    <w:rsid w:val="6CC41967"/>
    <w:rsid w:val="6CD4AE80"/>
    <w:rsid w:val="6CE07B94"/>
    <w:rsid w:val="6D184A53"/>
    <w:rsid w:val="6D3A009E"/>
    <w:rsid w:val="6D57A3F1"/>
    <w:rsid w:val="6D5D5AC5"/>
    <w:rsid w:val="6D67B66C"/>
    <w:rsid w:val="6D6E6403"/>
    <w:rsid w:val="6D765B60"/>
    <w:rsid w:val="6D7DF94F"/>
    <w:rsid w:val="6D8DD795"/>
    <w:rsid w:val="6D9424D1"/>
    <w:rsid w:val="6DBEA13F"/>
    <w:rsid w:val="6DD43E87"/>
    <w:rsid w:val="6DD7BB45"/>
    <w:rsid w:val="6DE7E2E5"/>
    <w:rsid w:val="6DEE3459"/>
    <w:rsid w:val="6DF54FEC"/>
    <w:rsid w:val="6E070DB6"/>
    <w:rsid w:val="6E112F86"/>
    <w:rsid w:val="6E271AAF"/>
    <w:rsid w:val="6E4E3B02"/>
    <w:rsid w:val="6E5101DC"/>
    <w:rsid w:val="6E95730C"/>
    <w:rsid w:val="6E9825CB"/>
    <w:rsid w:val="6E997A2E"/>
    <w:rsid w:val="6EA61A18"/>
    <w:rsid w:val="6EAB5C19"/>
    <w:rsid w:val="6EDCC8A9"/>
    <w:rsid w:val="6EE09DFB"/>
    <w:rsid w:val="6EE64416"/>
    <w:rsid w:val="6F097164"/>
    <w:rsid w:val="6F0A3464"/>
    <w:rsid w:val="6F0F1438"/>
    <w:rsid w:val="6F117FBD"/>
    <w:rsid w:val="6F1FF570"/>
    <w:rsid w:val="6F283294"/>
    <w:rsid w:val="6F6CF8DB"/>
    <w:rsid w:val="6F9A702B"/>
    <w:rsid w:val="6FA488AA"/>
    <w:rsid w:val="6FF57AE0"/>
    <w:rsid w:val="6FFEF3F9"/>
    <w:rsid w:val="7001F771"/>
    <w:rsid w:val="70021595"/>
    <w:rsid w:val="7002516B"/>
    <w:rsid w:val="701E154E"/>
    <w:rsid w:val="702CC99C"/>
    <w:rsid w:val="704B5438"/>
    <w:rsid w:val="7063FE3D"/>
    <w:rsid w:val="7069AABB"/>
    <w:rsid w:val="706BC45B"/>
    <w:rsid w:val="70721247"/>
    <w:rsid w:val="709D7AEF"/>
    <w:rsid w:val="70C59CE4"/>
    <w:rsid w:val="70C9AC70"/>
    <w:rsid w:val="70D77F1A"/>
    <w:rsid w:val="70DEFB30"/>
    <w:rsid w:val="70E39A9E"/>
    <w:rsid w:val="70E4BAF3"/>
    <w:rsid w:val="712E3BEA"/>
    <w:rsid w:val="713220A4"/>
    <w:rsid w:val="713943B7"/>
    <w:rsid w:val="7140224E"/>
    <w:rsid w:val="7164F1D3"/>
    <w:rsid w:val="7166B173"/>
    <w:rsid w:val="716E5301"/>
    <w:rsid w:val="71730E6E"/>
    <w:rsid w:val="717AFF8E"/>
    <w:rsid w:val="717B7161"/>
    <w:rsid w:val="7187EB54"/>
    <w:rsid w:val="718E6AC3"/>
    <w:rsid w:val="71BF8785"/>
    <w:rsid w:val="71C38565"/>
    <w:rsid w:val="71D534A7"/>
    <w:rsid w:val="71D56D77"/>
    <w:rsid w:val="71EF4034"/>
    <w:rsid w:val="7221739D"/>
    <w:rsid w:val="7254CAD5"/>
    <w:rsid w:val="725F5884"/>
    <w:rsid w:val="727258FD"/>
    <w:rsid w:val="72A9D2C0"/>
    <w:rsid w:val="72B0EF94"/>
    <w:rsid w:val="72B15984"/>
    <w:rsid w:val="72D22EEA"/>
    <w:rsid w:val="72E9650A"/>
    <w:rsid w:val="7302F73A"/>
    <w:rsid w:val="7305738A"/>
    <w:rsid w:val="730BDBEA"/>
    <w:rsid w:val="7312C0E0"/>
    <w:rsid w:val="7328DB21"/>
    <w:rsid w:val="73452E39"/>
    <w:rsid w:val="735442C6"/>
    <w:rsid w:val="73713DD8"/>
    <w:rsid w:val="737E74F1"/>
    <w:rsid w:val="73A5B30B"/>
    <w:rsid w:val="73AD1BED"/>
    <w:rsid w:val="73B3C69D"/>
    <w:rsid w:val="73C72033"/>
    <w:rsid w:val="73C94570"/>
    <w:rsid w:val="73E35609"/>
    <w:rsid w:val="73E90FC6"/>
    <w:rsid w:val="73F393C8"/>
    <w:rsid w:val="73FBA3B7"/>
    <w:rsid w:val="74076CB6"/>
    <w:rsid w:val="743A6129"/>
    <w:rsid w:val="743E5CE1"/>
    <w:rsid w:val="7447C312"/>
    <w:rsid w:val="745C1064"/>
    <w:rsid w:val="7465C6A3"/>
    <w:rsid w:val="7470E479"/>
    <w:rsid w:val="74A60739"/>
    <w:rsid w:val="74AB4084"/>
    <w:rsid w:val="74D08E86"/>
    <w:rsid w:val="74D84134"/>
    <w:rsid w:val="74EA67DE"/>
    <w:rsid w:val="74F0FCCC"/>
    <w:rsid w:val="75048A3B"/>
    <w:rsid w:val="752936D0"/>
    <w:rsid w:val="7532DC38"/>
    <w:rsid w:val="754BED74"/>
    <w:rsid w:val="75748FE2"/>
    <w:rsid w:val="7580C49E"/>
    <w:rsid w:val="75A9F9BF"/>
    <w:rsid w:val="75AAF03D"/>
    <w:rsid w:val="75B635A7"/>
    <w:rsid w:val="75BDEC43"/>
    <w:rsid w:val="75CF5A53"/>
    <w:rsid w:val="75E43BEA"/>
    <w:rsid w:val="75F46E00"/>
    <w:rsid w:val="75FE6993"/>
    <w:rsid w:val="7602C980"/>
    <w:rsid w:val="762D03E2"/>
    <w:rsid w:val="764ED7AC"/>
    <w:rsid w:val="7675B8BE"/>
    <w:rsid w:val="76765B2A"/>
    <w:rsid w:val="768F7523"/>
    <w:rsid w:val="76973669"/>
    <w:rsid w:val="769BBC7D"/>
    <w:rsid w:val="76C7E71F"/>
    <w:rsid w:val="76E2C77C"/>
    <w:rsid w:val="76F2904E"/>
    <w:rsid w:val="7720AA58"/>
    <w:rsid w:val="774E5F1A"/>
    <w:rsid w:val="776D550C"/>
    <w:rsid w:val="776F9E28"/>
    <w:rsid w:val="77781809"/>
    <w:rsid w:val="77810B78"/>
    <w:rsid w:val="7782FAE0"/>
    <w:rsid w:val="77A8853B"/>
    <w:rsid w:val="77C26D8A"/>
    <w:rsid w:val="77C274A1"/>
    <w:rsid w:val="77C322B0"/>
    <w:rsid w:val="77DBD64C"/>
    <w:rsid w:val="77E29DC5"/>
    <w:rsid w:val="77E6251C"/>
    <w:rsid w:val="77FB55AA"/>
    <w:rsid w:val="78042A7A"/>
    <w:rsid w:val="782710F8"/>
    <w:rsid w:val="782F4C99"/>
    <w:rsid w:val="7846EB49"/>
    <w:rsid w:val="7851EB29"/>
    <w:rsid w:val="7876D184"/>
    <w:rsid w:val="7883A992"/>
    <w:rsid w:val="788E60AF"/>
    <w:rsid w:val="78955752"/>
    <w:rsid w:val="78C5C8A9"/>
    <w:rsid w:val="78C968A2"/>
    <w:rsid w:val="78D3E388"/>
    <w:rsid w:val="78DFA148"/>
    <w:rsid w:val="78F0B147"/>
    <w:rsid w:val="791CDBD9"/>
    <w:rsid w:val="79430FEF"/>
    <w:rsid w:val="7966CE8A"/>
    <w:rsid w:val="7983057F"/>
    <w:rsid w:val="79A5D63F"/>
    <w:rsid w:val="79ADF3B2"/>
    <w:rsid w:val="79DE82F8"/>
    <w:rsid w:val="79E60549"/>
    <w:rsid w:val="79E7218B"/>
    <w:rsid w:val="79E8777F"/>
    <w:rsid w:val="79F265A9"/>
    <w:rsid w:val="7A00A90B"/>
    <w:rsid w:val="7A037E53"/>
    <w:rsid w:val="7A045AE1"/>
    <w:rsid w:val="7A08AB60"/>
    <w:rsid w:val="7A1021DF"/>
    <w:rsid w:val="7A198072"/>
    <w:rsid w:val="7A1F9DD5"/>
    <w:rsid w:val="7A4D5F45"/>
    <w:rsid w:val="7A542B3C"/>
    <w:rsid w:val="7A61F911"/>
    <w:rsid w:val="7A690639"/>
    <w:rsid w:val="7A6A6A0D"/>
    <w:rsid w:val="7A80A0C2"/>
    <w:rsid w:val="7A835F2F"/>
    <w:rsid w:val="7AA82E06"/>
    <w:rsid w:val="7AD6391F"/>
    <w:rsid w:val="7AE2D232"/>
    <w:rsid w:val="7AE606CC"/>
    <w:rsid w:val="7AFA1563"/>
    <w:rsid w:val="7B0C0EF0"/>
    <w:rsid w:val="7B1B6F4F"/>
    <w:rsid w:val="7B1E2EA4"/>
    <w:rsid w:val="7B27D387"/>
    <w:rsid w:val="7B376151"/>
    <w:rsid w:val="7B53C5E8"/>
    <w:rsid w:val="7B5AA362"/>
    <w:rsid w:val="7B882C83"/>
    <w:rsid w:val="7BAA91A4"/>
    <w:rsid w:val="7BB6389F"/>
    <w:rsid w:val="7BC3CC9A"/>
    <w:rsid w:val="7BCD3F86"/>
    <w:rsid w:val="7BCEDBC2"/>
    <w:rsid w:val="7C035CC2"/>
    <w:rsid w:val="7C051761"/>
    <w:rsid w:val="7C0AA9D0"/>
    <w:rsid w:val="7C17420A"/>
    <w:rsid w:val="7C18FDB5"/>
    <w:rsid w:val="7C280146"/>
    <w:rsid w:val="7C326493"/>
    <w:rsid w:val="7C45F448"/>
    <w:rsid w:val="7C551F5A"/>
    <w:rsid w:val="7C565A59"/>
    <w:rsid w:val="7C57B5D8"/>
    <w:rsid w:val="7C6B692A"/>
    <w:rsid w:val="7C95E5C4"/>
    <w:rsid w:val="7C9DBBFF"/>
    <w:rsid w:val="7C9F8B17"/>
    <w:rsid w:val="7CA1ED22"/>
    <w:rsid w:val="7CAE19F8"/>
    <w:rsid w:val="7CCC1154"/>
    <w:rsid w:val="7CD58736"/>
    <w:rsid w:val="7CE40EE2"/>
    <w:rsid w:val="7CF4C3E5"/>
    <w:rsid w:val="7D08A92E"/>
    <w:rsid w:val="7D0A3F95"/>
    <w:rsid w:val="7D18201E"/>
    <w:rsid w:val="7D56FF59"/>
    <w:rsid w:val="7D57DA45"/>
    <w:rsid w:val="7D6C57CB"/>
    <w:rsid w:val="7D713D3B"/>
    <w:rsid w:val="7D762DB7"/>
    <w:rsid w:val="7D858203"/>
    <w:rsid w:val="7DBC8219"/>
    <w:rsid w:val="7DD7DB89"/>
    <w:rsid w:val="7DE68EBC"/>
    <w:rsid w:val="7DEE1C9A"/>
    <w:rsid w:val="7DF07DDC"/>
    <w:rsid w:val="7DF1406C"/>
    <w:rsid w:val="7E24B91F"/>
    <w:rsid w:val="7E30CE3B"/>
    <w:rsid w:val="7E66B6E6"/>
    <w:rsid w:val="7E8134E8"/>
    <w:rsid w:val="7EAF8ED3"/>
    <w:rsid w:val="7EB4F738"/>
    <w:rsid w:val="7EBA9F91"/>
    <w:rsid w:val="7EC599B5"/>
    <w:rsid w:val="7ED1F971"/>
    <w:rsid w:val="7EE9A97A"/>
    <w:rsid w:val="7F02335C"/>
    <w:rsid w:val="7F0CEAEC"/>
    <w:rsid w:val="7F40685E"/>
    <w:rsid w:val="7F7161C5"/>
    <w:rsid w:val="7F8659F0"/>
    <w:rsid w:val="7FA102CB"/>
    <w:rsid w:val="7FA699B4"/>
    <w:rsid w:val="7FBBB749"/>
    <w:rsid w:val="7FC5016D"/>
    <w:rsid w:val="7FE9C924"/>
    <w:rsid w:val="7FFA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7CBD2"/>
  <w15:chartTrackingRefBased/>
  <w15:docId w15:val="{BB4D8CC8-9770-495C-B98D-F24F442E0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93C5A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D932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normaltextrun" w:customStyle="1">
    <w:name w:val="normaltextrun"/>
    <w:basedOn w:val="DefaultParagraphFont"/>
    <w:rsid w:val="00D932BF"/>
  </w:style>
  <w:style w:type="character" w:styleId="eop" w:customStyle="1">
    <w:name w:val="eop"/>
    <w:basedOn w:val="DefaultParagraphFont"/>
    <w:rsid w:val="00D932BF"/>
  </w:style>
  <w:style w:type="character" w:styleId="spellingerror" w:customStyle="1">
    <w:name w:val="spellingerror"/>
    <w:basedOn w:val="DefaultParagraphFont"/>
    <w:rsid w:val="00D932BF"/>
  </w:style>
  <w:style w:type="paragraph" w:styleId="Header">
    <w:name w:val="header"/>
    <w:basedOn w:val="Normal"/>
    <w:link w:val="HeaderChar"/>
    <w:uiPriority w:val="99"/>
    <w:unhideWhenUsed/>
    <w:rsid w:val="00D932BF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932BF"/>
  </w:style>
  <w:style w:type="paragraph" w:styleId="Footer">
    <w:name w:val="footer"/>
    <w:basedOn w:val="Normal"/>
    <w:link w:val="FooterChar"/>
    <w:uiPriority w:val="99"/>
    <w:unhideWhenUsed/>
    <w:rsid w:val="00D932BF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932BF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Titlerforreferatogsaksliste" w:customStyle="1">
    <w:name w:val="Titler for referat og saksliste"/>
    <w:basedOn w:val="Normal"/>
    <w:uiPriority w:val="1"/>
    <w:qFormat/>
    <w:rsid w:val="6284C6AC"/>
    <w:rPr>
      <w:b/>
      <w:bCs/>
      <w:color w:val="FFFFFF" w:themeColor="background1"/>
      <w:sz w:val="20"/>
      <w:szCs w:val="20"/>
    </w:rPr>
  </w:style>
  <w:style w:type="character" w:styleId="PageNumber">
    <w:name w:val="page number"/>
    <w:basedOn w:val="DefaultParagraphFont"/>
    <w:uiPriority w:val="99"/>
    <w:unhideWhenUsed/>
    <w:rsid w:val="004F3425"/>
  </w:style>
  <w:style w:type="character" w:styleId="contextualspellingandgrammarerror" w:customStyle="1">
    <w:name w:val="contextualspellingandgrammarerror"/>
    <w:basedOn w:val="DefaultParagraphFont"/>
    <w:rsid w:val="00F77C67"/>
  </w:style>
  <w:style w:type="paragraph" w:styleId="NormalWeb">
    <w:name w:val="Normal (Web)"/>
    <w:basedOn w:val="Normal"/>
    <w:uiPriority w:val="99"/>
    <w:semiHidden/>
    <w:unhideWhenUsed/>
    <w:rsid w:val="00DA2594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5593C"/>
    <w:rPr>
      <w:color w:val="605E5C"/>
      <w:shd w:val="clear" w:color="auto" w:fill="E1DFDD"/>
    </w:rPr>
  </w:style>
  <w:style w:type="paragraph" w:styleId="xmsonormal" w:customStyle="1">
    <w:name w:val="x_msonormal"/>
    <w:basedOn w:val="Normal"/>
    <w:rsid w:val="00756152"/>
    <w:pPr>
      <w:spacing w:after="0" w:line="240" w:lineRule="auto"/>
    </w:pPr>
    <w:rPr>
      <w:rFonts w:ascii="Calibri" w:hAnsi="Calibri" w:cs="Calibri"/>
      <w:lang w:eastAsia="nb-NO"/>
    </w:rPr>
  </w:style>
  <w:style w:type="character" w:styleId="scxw15283463" w:customStyle="1">
    <w:name w:val="scxw15283463"/>
    <w:basedOn w:val="DefaultParagraphFont"/>
    <w:rsid w:val="00D90E34"/>
  </w:style>
  <w:style w:type="character" w:styleId="scxw215504564" w:customStyle="1">
    <w:name w:val="scxw215504564"/>
    <w:basedOn w:val="DefaultParagraphFont"/>
    <w:rsid w:val="005B5756"/>
  </w:style>
  <w:style w:type="character" w:styleId="scxw177955828" w:customStyle="1">
    <w:name w:val="scxw177955828"/>
    <w:basedOn w:val="DefaultParagraphFont"/>
    <w:rsid w:val="00D17D35"/>
  </w:style>
  <w:style w:type="paragraph" w:styleId="m3461454784954685898msolistparagraph" w:customStyle="1">
    <w:name w:val="m_3461454784954685898msolistparagraph"/>
    <w:basedOn w:val="Normal"/>
    <w:rsid w:val="0024183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tabchar" w:customStyle="1">
    <w:name w:val="tabchar"/>
    <w:basedOn w:val="DefaultParagraphFont"/>
    <w:rsid w:val="00F26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52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0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3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93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1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4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3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10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6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2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3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42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82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6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53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6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1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299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3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53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8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57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92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4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48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9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03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64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7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9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7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0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3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58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82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61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34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96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4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9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7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494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0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7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34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9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2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9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6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2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92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34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06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75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1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08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68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03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08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1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2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8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84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7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9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5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5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9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8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2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7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17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3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0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23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6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97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8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89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47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86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83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76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2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1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7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58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03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72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00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4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3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36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4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0570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1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1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7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88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95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28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4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9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0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7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38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4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0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4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0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76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35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2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76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5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2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55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3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66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72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2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0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70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24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85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22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6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4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73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576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7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0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7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69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83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0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3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9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32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95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6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72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3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0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7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7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2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5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3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6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1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6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4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8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1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2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7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6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98599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1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9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33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0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2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87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8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4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72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796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41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380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01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46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7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39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63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797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42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39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16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45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95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991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6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77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97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910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80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74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32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88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97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064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23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05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931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2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064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69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03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14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42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9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92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1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98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34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193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59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27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81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97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50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51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19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21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945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1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35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90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72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72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82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82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2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73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2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516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67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40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40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346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76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09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0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37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48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62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55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92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52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90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3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169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1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588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2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424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14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57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19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12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7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906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3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0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83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85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78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80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75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17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00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81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18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13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51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03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8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7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9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45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3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5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8365D3E6911F41AC757E0D44FE6A63" ma:contentTypeVersion="14" ma:contentTypeDescription="Opprett et nytt dokument." ma:contentTypeScope="" ma:versionID="9c59fcfb1a26e23955f9a453cf8530eb">
  <xsd:schema xmlns:xsd="http://www.w3.org/2001/XMLSchema" xmlns:xs="http://www.w3.org/2001/XMLSchema" xmlns:p="http://schemas.microsoft.com/office/2006/metadata/properties" xmlns:ns2="b06f790c-0de0-4322-a81f-e9a9de36e815" xmlns:ns3="ac6e03c0-8358-4397-8629-415fe853703f" targetNamespace="http://schemas.microsoft.com/office/2006/metadata/properties" ma:root="true" ma:fieldsID="a92781123be331617eabeda5690d24ec" ns2:_="" ns3:_="">
    <xsd:import namespace="b06f790c-0de0-4322-a81f-e9a9de36e815"/>
    <xsd:import namespace="ac6e03c0-8358-4397-8629-415fe85370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f790c-0de0-4322-a81f-e9a9de36e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e03c0-8358-4397-8629-415fe853703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c31f6ef-dc2f-445c-a93d-1ee777317e58}" ma:internalName="TaxCatchAll" ma:showField="CatchAllData" ma:web="ac6e03c0-8358-4397-8629-415fe85370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6e03c0-8358-4397-8629-415fe853703f" xsi:nil="true"/>
    <lcf76f155ced4ddcb4097134ff3c332f xmlns="b06f790c-0de0-4322-a81f-e9a9de36e8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48C975-37D8-4A09-8C77-637BFA3FBA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41E949-1739-4F47-B46F-4B0B94F18C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1FACA1-F9CC-4608-AC9F-A9AFD0AC7A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6f790c-0de0-4322-a81f-e9a9de36e815"/>
    <ds:schemaRef ds:uri="ac6e03c0-8358-4397-8629-415fe85370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BEF6C8-9C45-494B-A1A0-D000837D0079}">
  <ds:schemaRefs>
    <ds:schemaRef ds:uri="b06f790c-0de0-4322-a81f-e9a9de36e815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ac6e03c0-8358-4397-8629-415fe853703f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Skottevik, Wendell</dc:creator>
  <keywords/>
  <dc:description/>
  <lastModifiedBy>Struksnæs Fjone, Haakon</lastModifiedBy>
  <revision>512</revision>
  <lastPrinted>2023-01-24T19:27:00.0000000Z</lastPrinted>
  <dcterms:created xsi:type="dcterms:W3CDTF">2023-11-27T20:38:00.0000000Z</dcterms:created>
  <dcterms:modified xsi:type="dcterms:W3CDTF">2024-06-27T07:44:16.8674148Z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0x010100A08365D3E6911F41AC757E0D44FE6A63</vt:lpwstr>
  </property>
  <property fmtid="{D5CDD505-2E9C-101B-9397-08002B2CF9AE}" pid="3" name="MediaServiceImageTags">
    <vt:lpwstr/>
  </property>
</Properties>
</file>