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44779" w:rsidR="00D932BF" w:rsidP="00D932BF" w:rsidRDefault="00D932BF" w14:paraId="103DC8DD" w14:textId="77777777">
      <w:pPr>
        <w:spacing w:after="0" w:line="240" w:lineRule="auto"/>
        <w:jc w:val="right"/>
        <w:textAlignment w:val="baseline"/>
        <w:rPr>
          <w:rFonts w:eastAsia="Times New Roman" w:cstheme="minorHAnsi"/>
          <w:lang w:eastAsia="nb-NO"/>
        </w:rPr>
      </w:pPr>
      <w:r w:rsidRPr="00044779">
        <w:rPr>
          <w:rFonts w:eastAsia="Times New Roman" w:cstheme="minorHAnsi"/>
          <w:lang w:eastAsia="nb-NO"/>
        </w:rPr>
        <w:t>  </w:t>
      </w:r>
    </w:p>
    <w:tbl>
      <w:tblPr>
        <w:tblW w:w="8925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012"/>
        <w:gridCol w:w="2268"/>
        <w:gridCol w:w="3905"/>
      </w:tblGrid>
      <w:tr w:rsidRPr="00241838" w:rsidR="00D932BF" w:rsidTr="14070F81" w14:paraId="005856F9" w14:textId="77777777">
        <w:trPr>
          <w:trHeight w:val="300"/>
        </w:trPr>
        <w:tc>
          <w:tcPr>
            <w:tcW w:w="8925" w:type="dxa"/>
            <w:gridSpan w:val="4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D932BF" w:rsidP="00BA16DE" w:rsidRDefault="00D932BF" w14:paraId="5E55101F" w14:textId="483BED0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nb-NO"/>
              </w:rPr>
              <w:t>STYREMØTE </w:t>
            </w:r>
            <w:r w:rsidRPr="00241838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nb-NO"/>
              </w:rPr>
              <w:t> </w:t>
            </w:r>
          </w:p>
        </w:tc>
      </w:tr>
      <w:tr w:rsidRPr="00241838" w:rsidR="00D932BF" w:rsidTr="14070F81" w14:paraId="0AA095D8" w14:textId="77777777">
        <w:trPr>
          <w:trHeight w:val="338"/>
        </w:trPr>
        <w:tc>
          <w:tcPr>
            <w:tcW w:w="2752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639B1CB" w:rsidRDefault="4218BD20" w14:paraId="580D3C89" w14:textId="13878755">
            <w:pPr>
              <w:spacing w:before="60" w:after="60" w:line="240" w:lineRule="auto"/>
              <w:ind w:left="61"/>
              <w:textAlignment w:val="baseline"/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</w:pPr>
            <w:r w:rsidRPr="0A6B085F" w:rsidR="4218BD2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T</w:t>
            </w:r>
            <w:r w:rsidRPr="0A6B085F" w:rsidR="1C6D557F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ors</w:t>
            </w:r>
            <w:r w:rsidRPr="0A6B085F" w:rsidR="4218BD2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dag</w:t>
            </w:r>
            <w:r w:rsidRPr="0A6B085F" w:rsidR="05F311F3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0A6B085F" w:rsidR="2F53E894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5</w:t>
            </w:r>
            <w:r w:rsidRPr="0A6B085F" w:rsidR="4C5BFCC3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0A6B085F" w:rsidR="7457ACE2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september</w:t>
            </w:r>
            <w:r w:rsidRPr="0A6B085F" w:rsidR="7C9F8B17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0A6B085F" w:rsidR="00FB20F5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202</w:t>
            </w:r>
            <w:r w:rsidRPr="0A6B085F" w:rsidR="001742B6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226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4B7BB152" w:rsidRDefault="00D932BF" w14:paraId="0ED848D0" w14:textId="4DA718AA">
            <w:pPr>
              <w:spacing w:before="60" w:after="60" w:line="240" w:lineRule="auto"/>
              <w:ind w:left="137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0A6B085F" w:rsidR="7981AE1B">
              <w:rPr>
                <w:rFonts w:eastAsia="Times New Roman"/>
                <w:sz w:val="24"/>
                <w:szCs w:val="24"/>
                <w:lang w:eastAsia="nb-NO"/>
              </w:rPr>
              <w:t>1</w:t>
            </w:r>
            <w:r w:rsidRPr="0A6B085F" w:rsidR="01609295">
              <w:rPr>
                <w:rFonts w:eastAsia="Times New Roman"/>
                <w:sz w:val="24"/>
                <w:szCs w:val="24"/>
                <w:lang w:eastAsia="nb-NO"/>
              </w:rPr>
              <w:t>8.30</w:t>
            </w:r>
            <w:r w:rsidRPr="0A6B085F" w:rsidR="7981AE1B">
              <w:rPr>
                <w:rFonts w:eastAsia="Times New Roman"/>
                <w:sz w:val="24"/>
                <w:szCs w:val="24"/>
                <w:lang w:eastAsia="nb-NO"/>
              </w:rPr>
              <w:t>-</w:t>
            </w:r>
          </w:p>
        </w:tc>
        <w:tc>
          <w:tcPr>
            <w:tcW w:w="3905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B38257F" w:rsidRDefault="00FB20F5" w14:paraId="1A6E0ACA" w14:textId="5AAA793E">
            <w:pPr>
              <w:spacing w:before="60" w:after="60" w:line="240" w:lineRule="auto"/>
              <w:ind w:left="141"/>
              <w:textAlignment w:val="baseline"/>
              <w:rPr>
                <w:rFonts w:eastAsia="Arial" w:cs="Calibr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0A6B085F" w:rsidR="0D380C41">
              <w:rPr>
                <w:rFonts w:eastAsia="Arial" w:cs="Calibri" w:cstheme="minorAscii"/>
                <w:b w:val="1"/>
                <w:bCs w:val="1"/>
                <w:sz w:val="24"/>
                <w:szCs w:val="24"/>
                <w:lang w:eastAsia="nb-NO"/>
              </w:rPr>
              <w:t>UIR lokaler</w:t>
            </w:r>
          </w:p>
        </w:tc>
      </w:tr>
      <w:tr w:rsidRPr="00241838" w:rsidR="00D932BF" w:rsidTr="14070F81" w14:paraId="1AA72450" w14:textId="77777777"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932BF" w:rsidP="009635C2" w:rsidRDefault="00D932BF" w14:paraId="4DA12442" w14:textId="54FDF601">
            <w:pPr>
              <w:spacing w:before="60" w:after="60" w:line="240" w:lineRule="auto"/>
              <w:ind w:left="61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Deltakere:</w:t>
            </w:r>
          </w:p>
        </w:tc>
        <w:tc>
          <w:tcPr>
            <w:tcW w:w="7185" w:type="dxa"/>
            <w:gridSpan w:val="3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="0FBEC7CE" w:rsidP="0B38257F" w:rsidRDefault="286CC2BC" w14:paraId="7717FCC3" w14:textId="2FA601DA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color w:val="222222"/>
                <w:sz w:val="24"/>
                <w:szCs w:val="24"/>
              </w:rPr>
            </w:pPr>
            <w:r w:rsidRPr="14070F81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Leder Iren </w:t>
            </w:r>
            <w:r w:rsidRPr="14070F81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Antonsen</w:t>
            </w:r>
            <w:r w:rsidRPr="14070F81" w:rsidR="249B643A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, nestleder Heidi Huse, </w:t>
            </w:r>
            <w:r w:rsidRPr="14070F81" w:rsidR="7A10B789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Leder BUT</w:t>
            </w:r>
            <w:r w:rsidRPr="14070F81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Torgeir </w:t>
            </w:r>
            <w:r w:rsidRPr="14070F81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Kemi</w:t>
            </w:r>
            <w:r w:rsidRPr="14070F81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, </w:t>
            </w:r>
            <w:r w:rsidRPr="14070F81" w:rsidR="44F562FE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kasserer</w:t>
            </w:r>
            <w:r w:rsidRPr="14070F81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Anne Kjersti </w:t>
            </w:r>
            <w:r w:rsidRPr="14070F81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Lyvik</w:t>
            </w:r>
            <w:r w:rsidRPr="14070F81" w:rsidR="58456E7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,</w:t>
            </w:r>
            <w:r w:rsidRPr="14070F81" w:rsidR="26B19B8D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14070F81" w:rsidR="222E293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,</w:t>
            </w:r>
            <w:r w:rsidRPr="14070F81" w:rsidR="222E2931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styremedlem Jan Kamhaug,</w:t>
            </w:r>
            <w:r w:rsidRPr="14070F81" w:rsidR="222E29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 vara</w:t>
            </w:r>
            <w:r w:rsidRPr="14070F81" w:rsidR="222E2931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Asbjørn </w:t>
            </w:r>
            <w:r w:rsidRPr="14070F81" w:rsidR="222E2931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Molberg</w:t>
            </w:r>
            <w:r w:rsidRPr="14070F81" w:rsidR="222E2931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,  vara Linda Theodorsen,</w:t>
            </w:r>
            <w:r w:rsidRPr="14070F81" w:rsidR="222E29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 styremedlem Gunn Marit </w:t>
            </w:r>
            <w:r w:rsidRPr="14070F81" w:rsidR="222E29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Stenvoll,</w:t>
            </w:r>
            <w:r w:rsidRPr="14070F81" w:rsidR="222E2931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14070F81" w:rsidR="2FA1F047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Daglig</w:t>
            </w:r>
            <w:r w:rsidRPr="14070F81" w:rsidR="2FA1F047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leder Haakon S Fjone</w:t>
            </w:r>
            <w:r w:rsidRPr="14070F81" w:rsidR="04E14EB2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, konsulent Silje</w:t>
            </w:r>
            <w:r w:rsidRPr="14070F81" w:rsidR="20840E5B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Sørlie</w:t>
            </w:r>
            <w:r w:rsidRPr="14070F81" w:rsidR="4BC42EF0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,</w:t>
            </w:r>
            <w:r w:rsidRPr="14070F81" w:rsidR="47503D8B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Kontrollkomiten</w:t>
            </w:r>
          </w:p>
          <w:p w:rsidR="2070CF2A" w:rsidP="4792426D" w:rsidRDefault="2070CF2A" w14:paraId="69121D4E" w14:textId="4B3BE6B2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color w:val="222222"/>
                <w:sz w:val="24"/>
                <w:szCs w:val="24"/>
              </w:rPr>
            </w:pPr>
            <w:r w:rsidRPr="4792426D" w:rsidR="2070CF2A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UK: Øystein Githmark Nore og Vidar Bjørkli</w:t>
            </w:r>
          </w:p>
          <w:p w:rsidRPr="00241838" w:rsidR="005F431D" w:rsidP="5E4FF3DB" w:rsidRDefault="3EE8656B" w14:paraId="39F8D8EF" w14:textId="1807B705">
            <w:pPr>
              <w:pStyle w:val="Normal"/>
              <w:spacing w:before="60" w:after="60" w:line="276" w:lineRule="auto"/>
              <w:textAlignment w:val="baseline"/>
              <w:rPr>
                <w:rFonts w:ascii="Calibri" w:hAnsi="Calibri" w:eastAsia="Calibri" w:cs="Calibri"/>
                <w:noProof w:val="0"/>
                <w:color w:val="222222" w:themeColor="text1" w:themeTint="FF" w:themeShade="FF"/>
                <w:sz w:val="24"/>
                <w:szCs w:val="24"/>
                <w:lang w:val="nb-NO"/>
              </w:rPr>
            </w:pPr>
            <w:r w:rsidRPr="14070F81" w:rsidR="719732E1">
              <w:rPr>
                <w:rFonts w:eastAsia="Times New Roman"/>
                <w:sz w:val="24"/>
                <w:szCs w:val="24"/>
                <w:lang w:eastAsia="nb-NO"/>
              </w:rPr>
              <w:t>Forfall:</w:t>
            </w:r>
            <w:r w:rsidRPr="14070F81" w:rsidR="6BB53875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14070F81" w:rsidR="1AA285E3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Leder Anlegg Kurt </w:t>
            </w:r>
            <w:r w:rsidRPr="14070F81" w:rsidR="1AA285E3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Kemi</w:t>
            </w:r>
            <w:r w:rsidRPr="14070F81" w:rsidR="723E0F0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, styremedlem Tormod Roksvaag</w:t>
            </w:r>
            <w:r w:rsidRPr="14070F81" w:rsidR="327DE636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, vara Petter Stensby, </w:t>
            </w:r>
            <w:r w:rsidRPr="14070F81" w:rsidR="327DE63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</w:t>
            </w:r>
            <w:r w:rsidRPr="14070F81" w:rsidR="327DE636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tyremedlem Erik Finstad</w:t>
            </w:r>
            <w:r w:rsidRPr="14070F81" w:rsidR="5D8B925E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, styremedlem Rita Mossing</w:t>
            </w:r>
            <w:r w:rsidRPr="14070F81" w:rsidR="5D8B925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styremedlem Truls </w:t>
            </w:r>
            <w:r w:rsidRPr="14070F81" w:rsidR="5D8B925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Hottran</w:t>
            </w:r>
            <w:r w:rsidRPr="14070F81" w:rsidR="5D8B925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. styremedlem Reidar Hansen</w:t>
            </w:r>
          </w:p>
        </w:tc>
      </w:tr>
    </w:tbl>
    <w:p w:rsidRPr="00241838" w:rsidR="003551AA" w:rsidP="14070F81" w:rsidRDefault="003551AA" w14:paraId="2C1E4CAA" w14:textId="536B7694">
      <w:pPr>
        <w:spacing w:after="0" w:line="240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4070F81" w:rsidR="1AA28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Møte innlede</w:t>
      </w:r>
      <w:r w:rsidRPr="14070F81" w:rsidR="5033D6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t</w:t>
      </w:r>
      <w:r w:rsidRPr="14070F81" w:rsidR="1AA28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med Harald som fort</w:t>
      </w:r>
      <w:r w:rsidRPr="14070F81" w:rsidR="25D204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alte</w:t>
      </w:r>
      <w:r w:rsidRPr="14070F81" w:rsidR="1AA28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om sommer- og høst aktivitetene, og gratisaktivitetene.</w:t>
      </w:r>
    </w:p>
    <w:p w:rsidRPr="00241838" w:rsidR="003551AA" w:rsidP="0A6B085F" w:rsidRDefault="003551AA" w14:paraId="452627DE" w14:textId="02AD5ABB">
      <w:pPr>
        <w:pStyle w:val="Normal"/>
        <w:spacing w:after="0" w:line="240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tbl>
      <w:tblPr>
        <w:tblW w:w="8925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185"/>
      </w:tblGrid>
      <w:tr w:rsidRPr="00241838" w:rsidR="002F5CE0" w:rsidTr="14070F81" w14:paraId="5661B537" w14:textId="77777777">
        <w:trPr>
          <w:trHeight w:val="236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2F5CE0" w:rsidP="0639B1CB" w:rsidRDefault="60275525" w14:paraId="4D1FC1FC" w14:textId="1A60E148">
            <w:pPr>
              <w:spacing w:before="60" w:after="60" w:line="240" w:lineRule="auto"/>
              <w:ind w:left="61"/>
              <w:textAlignment w:val="baseline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0A6B085F" w:rsidR="3D72456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</w:t>
            </w:r>
            <w:r w:rsidRPr="0A6B085F" w:rsidR="5B62A11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</w:t>
            </w:r>
            <w:r w:rsidRPr="0A6B085F" w:rsidR="7452523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nr</w:t>
            </w:r>
            <w:r w:rsidRPr="0A6B085F" w:rsidR="7452523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  <w:r w:rsidRPr="0A6B085F" w:rsidR="5B62A11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0A6B085F" w:rsidR="34A14AA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81</w:t>
            </w:r>
            <w:r w:rsidRPr="0A6B085F" w:rsidR="7452523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</w:t>
            </w:r>
            <w:r w:rsidRPr="0A6B085F" w:rsidR="4386915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0A6B085F" w:rsidR="3D72456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Godkjenning av </w:t>
            </w:r>
            <w:r w:rsidRPr="0A6B085F" w:rsidR="075E518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saksliste</w:t>
            </w:r>
            <w:r w:rsidRPr="0A6B085F" w:rsidR="1EDAD2F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</w:p>
        </w:tc>
      </w:tr>
      <w:tr w:rsidRPr="00241838" w:rsidR="002F5CE0" w:rsidTr="14070F81" w14:paraId="150D7127" w14:textId="77777777">
        <w:trPr>
          <w:trHeight w:val="300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2F5CE0" w:rsidP="7720AA58" w:rsidRDefault="002F5CE0" w14:paraId="7D71E28F" w14:textId="5E08C1F2">
            <w:pPr>
              <w:spacing w:before="60" w:after="60" w:line="240" w:lineRule="auto"/>
              <w:textAlignment w:val="baseline"/>
              <w:rPr>
                <w:rStyle w:val="normaltextrun"/>
                <w:rFonts w:cs="Calibri" w:cstheme="minorAscii"/>
                <w:color w:val="000000" w:themeColor="text1"/>
                <w:sz w:val="24"/>
                <w:szCs w:val="24"/>
                <w:lang w:eastAsia="nb-NO"/>
              </w:rPr>
            </w:pPr>
          </w:p>
        </w:tc>
      </w:tr>
      <w:tr w:rsidRPr="00241838" w:rsidR="002F5CE0" w:rsidTr="14070F81" w14:paraId="74A1420F" w14:textId="77777777">
        <w:trPr>
          <w:trHeight w:val="450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8E0592" w:rsidP="14070F81" w:rsidRDefault="008E0592" w14:paraId="3FBA998B" w14:textId="2D673CEB">
            <w:pPr>
              <w:pStyle w:val="Normal"/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14070F81" w:rsidR="65700DFE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Kommentarer:</w:t>
            </w:r>
            <w:r w:rsidRPr="14070F81" w:rsidR="0DE867FD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14070F81" w:rsidR="41099DE5">
              <w:rPr>
                <w:rFonts w:eastAsia="Times New Roman"/>
                <w:sz w:val="24"/>
                <w:szCs w:val="24"/>
                <w:lang w:eastAsia="nb-NO"/>
              </w:rPr>
              <w:t xml:space="preserve">Strømstøtte Borgen IL </w:t>
            </w:r>
            <w:r w:rsidRPr="14070F81" w:rsidR="25F2454F">
              <w:rPr>
                <w:rFonts w:eastAsia="Times New Roman"/>
                <w:sz w:val="24"/>
                <w:szCs w:val="24"/>
                <w:lang w:eastAsia="nb-NO"/>
              </w:rPr>
              <w:t>eventuelt sak</w:t>
            </w:r>
          </w:p>
        </w:tc>
      </w:tr>
      <w:tr w:rsidRPr="00241838" w:rsidR="002F5CE0" w:rsidTr="14070F81" w14:paraId="69C248B4" w14:textId="77777777">
        <w:trPr>
          <w:trHeight w:val="450"/>
        </w:trPr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2F5CE0" w:rsidP="000711A7" w:rsidRDefault="00BD21DC" w14:paraId="69702E1C" w14:textId="179164DA">
            <w:pPr>
              <w:spacing w:before="60" w:after="60" w:line="240" w:lineRule="auto"/>
              <w:ind w:left="62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  <w:r w:rsidRPr="00241838" w:rsidR="002F5CE0">
              <w:rPr>
                <w:rFonts w:eastAsia="Times New Roman" w:cstheme="minorHAnsi"/>
                <w:sz w:val="24"/>
                <w:szCs w:val="24"/>
                <w:lang w:eastAsia="nb-NO"/>
              </w:rPr>
              <w:t>  </w:t>
            </w:r>
          </w:p>
        </w:tc>
        <w:tc>
          <w:tcPr>
            <w:tcW w:w="7185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634A33" w:rsidP="0639B1CB" w:rsidRDefault="42057BB2" w14:paraId="0FA5E156" w14:textId="0058E42B">
            <w:pPr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0B38257F" w:rsidR="3D36891B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0B38257F" w:rsidR="4931733D">
              <w:rPr>
                <w:rFonts w:eastAsia="Times New Roman"/>
                <w:sz w:val="24"/>
                <w:szCs w:val="24"/>
                <w:lang w:eastAsia="nb-NO"/>
              </w:rPr>
              <w:t>Godkjen</w:t>
            </w:r>
            <w:r w:rsidRPr="0B38257F" w:rsidR="5F1CF430">
              <w:rPr>
                <w:rFonts w:eastAsia="Times New Roman"/>
                <w:sz w:val="24"/>
                <w:szCs w:val="24"/>
                <w:lang w:eastAsia="nb-NO"/>
              </w:rPr>
              <w:t>t</w:t>
            </w:r>
            <w:r w:rsidRPr="0B38257F" w:rsidR="3BA218F3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</w:p>
        </w:tc>
      </w:tr>
    </w:tbl>
    <w:p w:rsidRPr="00241838" w:rsidR="00D932BF" w:rsidP="1A548DB6" w:rsidRDefault="00D932BF" w14:paraId="5F30AE9B" w14:textId="10C89244">
      <w:pPr>
        <w:spacing w:after="0" w:line="240" w:lineRule="auto"/>
        <w:ind w:firstLine="720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8940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200"/>
      </w:tblGrid>
      <w:tr w:rsidRPr="00241838" w:rsidR="00D932BF" w:rsidTr="0A6B085F" w14:paraId="5411BB85" w14:textId="77777777">
        <w:trPr>
          <w:trHeight w:val="300"/>
        </w:trPr>
        <w:tc>
          <w:tcPr>
            <w:tcW w:w="894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D932BF" w:rsidP="0639B1CB" w:rsidRDefault="6BA08570" w14:paraId="5C26B59A" w14:textId="0BEF1A53">
            <w:pPr>
              <w:spacing w:before="60" w:after="60" w:line="240" w:lineRule="auto"/>
              <w:textAlignment w:val="baseline"/>
              <w:divId w:val="698508115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0A6B085F" w:rsidR="77B6E101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Saksnr:</w:t>
            </w:r>
            <w:r w:rsidRPr="0A6B085F" w:rsidR="36375177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82</w:t>
            </w:r>
            <w:r w:rsidRPr="0A6B085F" w:rsidR="77B6E101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0A6B085F" w:rsidR="4F2EB066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/</w:t>
            </w:r>
            <w:r w:rsidRPr="0A6B085F" w:rsidR="39C35318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</w:t>
            </w:r>
            <w:r w:rsidRPr="0A6B085F" w:rsidR="5E854357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4</w:t>
            </w:r>
            <w:r w:rsidRPr="0A6B085F" w:rsidR="00D932B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 </w:t>
            </w:r>
            <w:r w:rsidRPr="0A6B085F" w:rsidR="4F2EB06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Godkjenning av protoko</w:t>
            </w:r>
            <w:r w:rsidRPr="0A6B085F" w:rsidR="5E85435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ll</w:t>
            </w:r>
            <w:r w:rsidRPr="0A6B085F" w:rsidR="36DE7F7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0A6B085F" w:rsidR="6B0FEE0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0A6B085F" w:rsidR="5AABCA2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5</w:t>
            </w:r>
            <w:r w:rsidRPr="0A6B085F" w:rsidR="706EEEC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.0</w:t>
            </w:r>
            <w:r w:rsidRPr="0A6B085F" w:rsidR="14FB537A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8</w:t>
            </w:r>
            <w:r w:rsidRPr="0A6B085F" w:rsidR="167A990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.</w:t>
            </w:r>
            <w:r w:rsidRPr="0A6B085F" w:rsidR="36DE7F7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202</w:t>
            </w:r>
            <w:r w:rsidRPr="0A6B085F" w:rsidR="589C098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</w:p>
        </w:tc>
      </w:tr>
      <w:tr w:rsidRPr="00241838" w:rsidR="002E6621" w:rsidTr="0A6B085F" w14:paraId="0A095E57" w14:textId="77777777">
        <w:tc>
          <w:tcPr>
            <w:tcW w:w="894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241838" w:rsidR="00D34361" w:rsidP="5E90D038" w:rsidRDefault="00D34361" w14:paraId="5F2ADA66" w14:textId="49AF0892">
            <w:pPr>
              <w:spacing w:before="60" w:after="60" w:line="240" w:lineRule="auto"/>
              <w:textAlignment w:val="baseline"/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5E90D038" w:rsidR="004F0A11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>Kommentarer:</w:t>
            </w:r>
          </w:p>
        </w:tc>
      </w:tr>
      <w:tr w:rsidRPr="00241838" w:rsidR="00DC244E" w:rsidTr="0A6B085F" w14:paraId="39A13ECE" w14:textId="77777777">
        <w:trPr>
          <w:trHeight w:val="450"/>
        </w:trPr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C244E" w:rsidP="00DC244E" w:rsidRDefault="00BD21DC" w14:paraId="18F3586F" w14:textId="48963F0F">
            <w:pPr>
              <w:spacing w:before="60" w:after="60" w:line="240" w:lineRule="auto"/>
              <w:ind w:left="54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  <w:r w:rsidRPr="00241838" w:rsidR="00DC244E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C244E" w:rsidP="4245726B" w:rsidRDefault="5C4DEF3E" w14:paraId="4A9462DB" w14:textId="03C99B63">
            <w:pPr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4245726B" w:rsidR="73452E39">
              <w:rPr>
                <w:rFonts w:eastAsia="Times New Roman"/>
                <w:sz w:val="24"/>
                <w:szCs w:val="24"/>
                <w:lang w:eastAsia="nb-NO"/>
              </w:rPr>
              <w:t>Godkje</w:t>
            </w:r>
            <w:r w:rsidRPr="4245726B" w:rsidR="54209B09">
              <w:rPr>
                <w:rFonts w:eastAsia="Times New Roman"/>
                <w:sz w:val="24"/>
                <w:szCs w:val="24"/>
                <w:lang w:eastAsia="nb-NO"/>
              </w:rPr>
              <w:t>nt</w:t>
            </w:r>
          </w:p>
        </w:tc>
      </w:tr>
    </w:tbl>
    <w:p w:rsidR="4245726B" w:rsidP="713220A4" w:rsidRDefault="4245726B" w14:paraId="7A8AB190" w14:textId="1845C07B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="713220A4" w:rsidTr="0A6B085F" w14:paraId="7AA5DF9C">
        <w:trPr>
          <w:trHeight w:val="300"/>
        </w:trPr>
        <w:tc>
          <w:tcPr>
            <w:tcW w:w="8910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95B3D7"/>
            <w:tcMar/>
            <w:vAlign w:val="center"/>
          </w:tcPr>
          <w:p w:rsidR="713220A4" w:rsidP="713220A4" w:rsidRDefault="713220A4" w14:paraId="1B528D45" w14:textId="561CCFC8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</w:pPr>
            <w:r w:rsidRPr="0A6B085F" w:rsidR="2EE9611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0A6B085F" w:rsidR="2EE9611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  <w:r w:rsidRPr="0A6B085F" w:rsidR="5369FD0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83/</w:t>
            </w:r>
            <w:r w:rsidRPr="0A6B085F" w:rsidR="2EE9611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24 Habilitet</w:t>
            </w:r>
          </w:p>
        </w:tc>
      </w:tr>
      <w:tr w:rsidR="713220A4" w:rsidTr="0A6B085F" w14:paraId="2CA9D8F6">
        <w:trPr>
          <w:trHeight w:val="450"/>
        </w:trPr>
        <w:tc>
          <w:tcPr>
            <w:tcW w:w="8910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13220A4" w:rsidP="713220A4" w:rsidRDefault="713220A4" w14:paraId="2D42DC7A" w14:textId="4FAC1AB9">
            <w:pPr>
              <w:spacing w:before="60" w:after="6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713220A4" w:rsidR="713220A4">
              <w:rPr>
                <w:b w:val="1"/>
                <w:bCs w:val="1"/>
                <w:sz w:val="24"/>
                <w:szCs w:val="24"/>
              </w:rPr>
              <w:t xml:space="preserve">Kommentarer: </w:t>
            </w:r>
            <w:r w:rsidRPr="713220A4" w:rsidR="4458FB55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713220A4" w:rsidTr="0A6B085F" w14:paraId="17332154">
        <w:trPr>
          <w:trHeight w:val="450"/>
        </w:trPr>
        <w:tc>
          <w:tcPr>
            <w:tcW w:w="1710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13220A4" w:rsidP="713220A4" w:rsidRDefault="713220A4" w14:paraId="113AF85A" w14:textId="57C41624">
            <w:pPr>
              <w:spacing w:before="60" w:after="60" w:line="240" w:lineRule="auto"/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713220A4" w:rsidR="713220A4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>V</w:t>
            </w:r>
            <w:r w:rsidRPr="713220A4" w:rsidR="713220A4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60F62ABF" w:rsidP="713220A4" w:rsidRDefault="60F62ABF" w14:paraId="4C521B9B" w14:textId="5858984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13220A4" w:rsidR="60F62AB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Godkjent</w:t>
            </w:r>
          </w:p>
        </w:tc>
      </w:tr>
    </w:tbl>
    <w:p w:rsidR="4245726B" w:rsidP="5E90D038" w:rsidRDefault="4245726B" w14:paraId="16BF3953" w14:textId="69B6CD6A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7"/>
        <w:gridCol w:w="7362"/>
      </w:tblGrid>
      <w:tr w:rsidR="4245726B" w:rsidTr="0A6B085F" w14:paraId="59124237" w14:textId="77777777">
        <w:trPr>
          <w:trHeight w:val="30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="4245726B" w:rsidP="713220A4" w:rsidRDefault="4245726B" w14:paraId="57B4E96D" w14:textId="0B3763F4">
            <w:pPr>
              <w:pStyle w:val="Normal"/>
              <w:spacing w:before="60" w:after="6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0A6B085F" w:rsidR="602D954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0A6B085F" w:rsidR="602D954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0A6B085F" w:rsidR="29680F8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84</w:t>
            </w:r>
            <w:r w:rsidRPr="0A6B085F" w:rsidR="72569B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/24  </w:t>
            </w:r>
            <w:r w:rsidRPr="0A6B085F" w:rsidR="2EA187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Fordeling av KUD midler</w:t>
            </w:r>
          </w:p>
        </w:tc>
      </w:tr>
      <w:tr w:rsidR="4245726B" w:rsidTr="0A6B085F" w14:paraId="3D363B30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075113A1" w:rsidP="0A6B085F" w:rsidRDefault="075113A1" w14:paraId="0B3003F5" w14:textId="1C5809EC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0A6B085F" w:rsidR="2EA187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Ullensaker er tildelt kr 1.964.581 i ekstra innsats midler fra NIF. Midlene skal  tildeles idrettslagenes arbeid for inkludering av alle barn og ungdom (6–19 år).</w:t>
            </w:r>
          </w:p>
          <w:p w:rsidR="075113A1" w:rsidP="0A6B085F" w:rsidRDefault="075113A1" w14:paraId="28C8B47B" w14:textId="4904FA7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</w:tr>
      <w:tr w:rsidR="4245726B" w:rsidTr="0A6B085F" w14:paraId="6C8D0C05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713220A4" w:rsidRDefault="4245726B" w14:paraId="3DDFA193" w14:textId="68394B71">
            <w:pPr>
              <w:spacing w:after="0" w:line="240" w:lineRule="auto"/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</w:pPr>
            <w:r w:rsidRPr="713220A4" w:rsidR="1D2F34B0">
              <w:rPr>
                <w:rFonts w:eastAsia="Times New Roman"/>
                <w:b w:val="1"/>
                <w:bCs w:val="1"/>
                <w:i w:val="1"/>
                <w:iCs w:val="1"/>
                <w:sz w:val="24"/>
                <w:szCs w:val="24"/>
                <w:lang w:eastAsia="nb-NO"/>
              </w:rPr>
              <w:t xml:space="preserve">Vedtak: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02B5CB52" w:rsidP="0A6B085F" w:rsidRDefault="02B5CB52" w14:paraId="5613D25A" w14:textId="499932AF">
            <w:pPr>
              <w:pStyle w:val="Normal"/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0A6B085F" w:rsidR="309F8E6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Vedtak: </w:t>
            </w:r>
            <w:r w:rsidRPr="0A6B085F" w:rsidR="29BB264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V</w:t>
            </w:r>
            <w:r w:rsidRPr="0A6B085F" w:rsidR="29BB26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edlagte</w:t>
            </w:r>
            <w:r w:rsidRPr="0A6B085F" w:rsidR="29BB26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kriterier og forslag til fordeling av Ekstra innsats vedtas.</w:t>
            </w:r>
          </w:p>
          <w:p w:rsidR="02B5CB52" w:rsidP="0A6B085F" w:rsidRDefault="02B5CB52" w14:paraId="70E3978E" w14:textId="5A72CE2A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</w:tr>
    </w:tbl>
    <w:p w:rsidR="0B38257F" w:rsidP="0A6B085F" w:rsidRDefault="0B38257F" w14:paraId="200BF9F6" w14:textId="3C86A4E3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7"/>
        <w:gridCol w:w="7362"/>
      </w:tblGrid>
      <w:tr w:rsidR="4245726B" w:rsidTr="14070F81" w14:paraId="2552990F" w14:textId="77777777">
        <w:trPr>
          <w:trHeight w:val="30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CB6FC8" w:rsidR="4245726B" w:rsidP="713220A4" w:rsidRDefault="4245726B" w14:paraId="3D6BE439" w14:textId="1359FA53">
            <w:pPr>
              <w:pStyle w:val="Normal"/>
              <w:spacing w:before="60" w:after="6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A6B085F" w:rsidR="602D954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>Saksnr</w:t>
            </w:r>
            <w:r w:rsidRPr="0A6B085F" w:rsidR="602D954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 xml:space="preserve">: </w:t>
            </w:r>
            <w:r w:rsidRPr="0A6B085F" w:rsidR="67F991B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>85</w:t>
            </w:r>
            <w:r w:rsidRPr="0A6B085F" w:rsidR="41069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/24  </w:t>
            </w:r>
            <w:r w:rsidRPr="0A6B085F" w:rsidR="16D046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Kriterier Faddertiltaket</w:t>
            </w:r>
          </w:p>
        </w:tc>
      </w:tr>
      <w:tr w:rsidR="4245726B" w:rsidTr="14070F81" w14:paraId="04EF8B2A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0A6B085F" w:rsidRDefault="4245726B" w14:paraId="6CEE6417" w14:textId="787C9655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0A6B085F" w:rsidR="16D046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Forslag til nye Kriteriene for Faddertiltaket er utarbeidet av BUT</w:t>
            </w:r>
          </w:p>
          <w:p w:rsidR="4245726B" w:rsidP="713220A4" w:rsidRDefault="4245726B" w14:paraId="5867A5B7" w14:textId="25EC19FD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4245726B" w:rsidTr="14070F81" w14:paraId="3D6742E2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0BC95CB1" w14:textId="68394B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 xml:space="preserve">Vedtak: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F3FFE65" w:rsidP="14070F81" w:rsidRDefault="4F3FFE65" w14:paraId="29C838FE" w14:textId="51E87BE8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14070F81" w:rsidR="4581E5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Saken utsettes</w:t>
            </w:r>
            <w:r w:rsidRPr="14070F81" w:rsidR="741DD0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til neste styremøte</w:t>
            </w:r>
          </w:p>
        </w:tc>
      </w:tr>
    </w:tbl>
    <w:p w:rsidR="4245726B" w:rsidP="4792426D" w:rsidRDefault="4245726B" w14:paraId="641FE25F" w14:noSpellErr="1" w14:textId="46657E71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="4245726B" w:rsidP="4792426D" w:rsidRDefault="4245726B" w14:paraId="130AC899" w14:textId="77ED064A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="4245726B" w:rsidTr="14070F81" w14:paraId="410FD22D" w14:textId="77777777">
        <w:trPr>
          <w:trHeight w:val="30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="4245726B" w:rsidP="4245726B" w:rsidRDefault="4245726B" w14:paraId="2B0FC9B0" w14:textId="79D475D5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0A6B085F" w:rsidR="602D954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0A6B085F" w:rsidR="602D954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0A6B085F" w:rsidR="10A17E2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8</w:t>
            </w:r>
            <w:r w:rsidRPr="0A6B085F" w:rsidR="1056F34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6</w:t>
            </w:r>
            <w:r w:rsidRPr="0A6B085F" w:rsidR="602D954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/24 Orientering fra Ullensaker kommune/v Bymiljø</w:t>
            </w:r>
          </w:p>
        </w:tc>
      </w:tr>
      <w:tr w:rsidR="4245726B" w:rsidTr="14070F81" w14:paraId="544403E8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14070F81" w:rsidRDefault="4245726B" w14:paraId="0D956665" w14:textId="25A9A3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14070F81" w:rsidR="0D2B064F">
              <w:rPr>
                <w:rFonts w:eastAsia="Times New Roman"/>
                <w:sz w:val="24"/>
                <w:szCs w:val="24"/>
                <w:lang w:eastAsia="nb-NO"/>
              </w:rPr>
              <w:t>Redegjørelse hallfasiliteter 2 div håndball avklart</w:t>
            </w:r>
          </w:p>
          <w:p w:rsidR="4245726B" w:rsidP="14070F81" w:rsidRDefault="4245726B" w14:paraId="074F1321" w14:textId="32EDD5B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14070F81" w:rsidR="6A22DB9B">
              <w:rPr>
                <w:rFonts w:eastAsia="Times New Roman"/>
                <w:sz w:val="24"/>
                <w:szCs w:val="24"/>
                <w:lang w:eastAsia="nb-NO"/>
              </w:rPr>
              <w:t xml:space="preserve">Hærverk i </w:t>
            </w:r>
            <w:r w:rsidRPr="14070F81" w:rsidR="6A22DB9B">
              <w:rPr>
                <w:rFonts w:eastAsia="Times New Roman"/>
                <w:sz w:val="24"/>
                <w:szCs w:val="24"/>
                <w:lang w:eastAsia="nb-NO"/>
              </w:rPr>
              <w:t>Algarheimshallen</w:t>
            </w:r>
            <w:r w:rsidRPr="14070F81" w:rsidR="34C5D89F">
              <w:rPr>
                <w:rFonts w:eastAsia="Times New Roman"/>
                <w:sz w:val="24"/>
                <w:szCs w:val="24"/>
                <w:lang w:eastAsia="nb-NO"/>
              </w:rPr>
              <w:t>- Uk innkaller til møte</w:t>
            </w:r>
          </w:p>
          <w:p w:rsidR="4245726B" w:rsidP="14070F81" w:rsidRDefault="4245726B" w14:paraId="0FB28D71" w14:textId="7D0E2E8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14070F81" w:rsidR="34C5D89F">
              <w:rPr>
                <w:rFonts w:eastAsia="Times New Roman"/>
                <w:sz w:val="24"/>
                <w:szCs w:val="24"/>
                <w:lang w:eastAsia="nb-NO"/>
              </w:rPr>
              <w:t xml:space="preserve">Status på pågående </w:t>
            </w:r>
            <w:r w:rsidRPr="14070F81" w:rsidR="30014209">
              <w:rPr>
                <w:rFonts w:eastAsia="Times New Roman"/>
                <w:sz w:val="24"/>
                <w:szCs w:val="24"/>
                <w:lang w:eastAsia="nb-NO"/>
              </w:rPr>
              <w:t>a</w:t>
            </w:r>
            <w:r w:rsidRPr="14070F81" w:rsidR="34C5D89F">
              <w:rPr>
                <w:rFonts w:eastAsia="Times New Roman"/>
                <w:sz w:val="24"/>
                <w:szCs w:val="24"/>
                <w:lang w:eastAsia="nb-NO"/>
              </w:rPr>
              <w:t xml:space="preserve">nleggsprosjekter: </w:t>
            </w:r>
          </w:p>
          <w:p w:rsidR="4245726B" w:rsidP="14070F81" w:rsidRDefault="4245726B" w14:paraId="40288FE0" w14:textId="30C60EF7">
            <w:pPr>
              <w:pStyle w:val="ListParagraph"/>
              <w:spacing w:after="0" w:line="240" w:lineRule="auto"/>
              <w:ind w:left="720"/>
              <w:rPr>
                <w:rFonts w:eastAsia="Times New Roman"/>
                <w:sz w:val="24"/>
                <w:szCs w:val="24"/>
                <w:lang w:eastAsia="nb-NO"/>
              </w:rPr>
            </w:pPr>
            <w:r w:rsidRPr="14070F81" w:rsidR="34C5D89F">
              <w:rPr>
                <w:rFonts w:eastAsia="Times New Roman"/>
                <w:sz w:val="24"/>
                <w:szCs w:val="24"/>
                <w:lang w:eastAsia="nb-NO"/>
              </w:rPr>
              <w:t>Jessheim idrettspark</w:t>
            </w:r>
          </w:p>
          <w:p w:rsidR="4245726B" w:rsidP="14070F81" w:rsidRDefault="4245726B" w14:paraId="6276BC8A" w14:textId="704CA69E">
            <w:pPr>
              <w:pStyle w:val="ListParagraph"/>
              <w:spacing w:after="0" w:line="240" w:lineRule="auto"/>
              <w:ind w:left="720"/>
              <w:rPr>
                <w:rFonts w:eastAsia="Times New Roman"/>
                <w:sz w:val="24"/>
                <w:szCs w:val="24"/>
                <w:lang w:eastAsia="nb-NO"/>
              </w:rPr>
            </w:pPr>
            <w:r w:rsidRPr="14070F81" w:rsidR="34C5D89F">
              <w:rPr>
                <w:rFonts w:eastAsia="Times New Roman"/>
                <w:sz w:val="24"/>
                <w:szCs w:val="24"/>
                <w:lang w:eastAsia="nb-NO"/>
              </w:rPr>
              <w:t>Kløft</w:t>
            </w:r>
            <w:r w:rsidRPr="14070F81" w:rsidR="3660E2AB">
              <w:rPr>
                <w:rFonts w:eastAsia="Times New Roman"/>
                <w:sz w:val="24"/>
                <w:szCs w:val="24"/>
                <w:lang w:eastAsia="nb-NO"/>
              </w:rPr>
              <w:t>a idretts og aktivitetspark</w:t>
            </w:r>
          </w:p>
          <w:p w:rsidR="4245726B" w:rsidP="14070F81" w:rsidRDefault="4245726B" w14:paraId="79106BD6" w14:textId="4422E2E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14070F81" w:rsidR="4F5E345D">
              <w:rPr>
                <w:rFonts w:eastAsia="Times New Roman"/>
                <w:sz w:val="24"/>
                <w:szCs w:val="24"/>
                <w:lang w:eastAsia="nb-NO"/>
              </w:rPr>
              <w:t>Forslag til budsjett Uk legges frem uke 39</w:t>
            </w:r>
          </w:p>
          <w:p w:rsidR="4245726B" w:rsidP="14070F81" w:rsidRDefault="4245726B" w14:paraId="57E0AE79" w14:textId="108CA5A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14070F81" w:rsidR="4F5E345D">
              <w:rPr>
                <w:rFonts w:eastAsia="Times New Roman"/>
                <w:sz w:val="24"/>
                <w:szCs w:val="24"/>
                <w:lang w:eastAsia="nb-NO"/>
              </w:rPr>
              <w:t>Byplan behandles i høst- mulig ny høring</w:t>
            </w:r>
          </w:p>
        </w:tc>
      </w:tr>
      <w:tr w:rsidR="4245726B" w:rsidTr="14070F81" w14:paraId="302EE821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6EAB211F" w14:textId="70B5034A">
            <w:pPr>
              <w:spacing w:before="60"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Vedtak: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6E65ABA8" w14:textId="054282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sz w:val="24"/>
                <w:szCs w:val="24"/>
                <w:lang w:eastAsia="nb-NO"/>
              </w:rPr>
              <w:t xml:space="preserve"> Tas til orientering.</w:t>
            </w:r>
          </w:p>
        </w:tc>
      </w:tr>
    </w:tbl>
    <w:p w:rsidR="15CEBD07" w:rsidP="4792426D" w:rsidRDefault="15CEBD07" w14:paraId="7BC7678D" w14:textId="0790342B" w14:noSpellErr="1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="5E90D038" w:rsidP="5E90D038" w:rsidRDefault="5E90D038" w14:paraId="05FD795C" w14:textId="4AAC49D7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A44E8C" w:rsidTr="14070F81" w14:paraId="614DFC3A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A44E8C" w:rsidP="0639B1CB" w:rsidRDefault="0D11CD41" w14:paraId="026E6CBB" w14:textId="3A284980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0A6B085F" w:rsidR="079C198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0A6B085F" w:rsidR="079C198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0A6B085F" w:rsidR="6217B87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87</w:t>
            </w:r>
            <w:r w:rsidRPr="0A6B085F" w:rsidR="079C198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</w:t>
            </w:r>
            <w:r w:rsidRPr="0A6B085F" w:rsidR="0275DF0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0A6B085F" w:rsidR="609788A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0A6B085F" w:rsidR="78E5BFD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Orientering Økonomi</w:t>
            </w:r>
          </w:p>
        </w:tc>
      </w:tr>
      <w:tr w:rsidRPr="00241838" w:rsidR="00A44E8C" w:rsidTr="14070F81" w14:paraId="23977C5F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693010" w:rsidR="00A44E8C" w:rsidP="0639B1CB" w:rsidRDefault="68DCCC1D" w14:paraId="4974B0E2" w14:textId="327D9E3B">
            <w:pPr>
              <w:spacing w:after="0" w:line="240" w:lineRule="auto"/>
            </w:pPr>
            <w:r w:rsidRPr="0A6B085F" w:rsidR="3F9A9B27">
              <w:rPr>
                <w:color w:val="000000" w:themeColor="text1" w:themeTint="FF" w:themeShade="FF"/>
                <w:sz w:val="24"/>
                <w:szCs w:val="24"/>
              </w:rPr>
              <w:t>Gjennomgang økonomi</w:t>
            </w:r>
          </w:p>
          <w:p w:rsidRPr="00693010" w:rsidR="00A44E8C" w:rsidP="0A6B085F" w:rsidRDefault="68DCCC1D" w14:paraId="07D2230E" w14:textId="5624B07B">
            <w:pPr>
              <w:spacing w:after="0" w:line="240" w:lineRule="auto"/>
              <w:rPr>
                <w:color w:val="000000" w:themeColor="text1" w:themeTint="FF" w:themeShade="FF"/>
                <w:sz w:val="24"/>
                <w:szCs w:val="24"/>
              </w:rPr>
            </w:pPr>
            <w:r w:rsidRPr="14070F81" w:rsidR="779B485F">
              <w:rPr>
                <w:color w:val="000000" w:themeColor="text1" w:themeTint="FF" w:themeShade="FF"/>
                <w:sz w:val="24"/>
                <w:szCs w:val="24"/>
              </w:rPr>
              <w:t>R</w:t>
            </w:r>
            <w:r w:rsidRPr="14070F81" w:rsidR="1AFD5B48">
              <w:rPr>
                <w:color w:val="000000" w:themeColor="text1" w:themeTint="FF" w:themeShade="FF"/>
                <w:sz w:val="24"/>
                <w:szCs w:val="24"/>
              </w:rPr>
              <w:t>eiseregninger</w:t>
            </w:r>
          </w:p>
        </w:tc>
      </w:tr>
      <w:tr w:rsidRPr="00241838" w:rsidR="00A44E8C" w:rsidTr="14070F81" w14:paraId="328BD27B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A44E8C" w:rsidRDefault="00BE4EC7" w14:paraId="62A4E3D6" w14:textId="5EB0000C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A44E8C" w:rsidP="0639B1CB" w:rsidRDefault="4362D327" w14:paraId="6AC56A4C" w14:textId="6CDA04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0639B1CB">
              <w:rPr>
                <w:rFonts w:eastAsia="Times New Roman"/>
                <w:sz w:val="24"/>
                <w:szCs w:val="24"/>
                <w:lang w:eastAsia="nb-NO"/>
              </w:rPr>
              <w:t>Tas til orientering</w:t>
            </w:r>
          </w:p>
        </w:tc>
      </w:tr>
    </w:tbl>
    <w:p w:rsidR="0639B1CB" w:rsidP="0639B1CB" w:rsidRDefault="0639B1CB" w14:paraId="2EE804CF" w14:textId="1DC5469E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4D7AFA" w:rsidTr="14070F81" w14:paraId="2037E229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4D7AFA" w:rsidP="0639B1CB" w:rsidRDefault="5B5D9640" w14:paraId="274BC100" w14:textId="0321EAAF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0A6B085F" w:rsidR="4A69A40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0A6B085F" w:rsidR="4A69A40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0A6B085F" w:rsidR="5E1D84E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8</w:t>
            </w:r>
            <w:r w:rsidRPr="0A6B085F" w:rsidR="2945090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8</w:t>
            </w:r>
            <w:r w:rsidRPr="0A6B085F" w:rsidR="2B7B54C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0A6B085F" w:rsidR="4A69A40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</w:t>
            </w:r>
            <w:r w:rsidRPr="0A6B085F" w:rsidR="4386915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0A6B085F" w:rsidR="4A69A40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0A6B085F" w:rsidR="7DF7998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Orientering BUT</w:t>
            </w:r>
          </w:p>
        </w:tc>
      </w:tr>
      <w:tr w:rsidRPr="00241838" w:rsidR="004D7AFA" w:rsidTr="14070F81" w14:paraId="6C80ECDB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4D7AFA" w:rsidP="14070F81" w:rsidRDefault="004D7AFA" w14:paraId="12D68938" w14:textId="6C5598D9">
            <w:pPr>
              <w:pStyle w:val="m3461454784954685898msolistparagraph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14070F81" w:rsidR="567CDC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Status </w:t>
            </w:r>
            <w:r w:rsidRPr="14070F81" w:rsidR="7ECD3F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Bade uten skade</w:t>
            </w:r>
            <w:r w:rsidRPr="14070F81" w:rsidR="510054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forslag til </w:t>
            </w:r>
            <w:r w:rsidRPr="14070F81" w:rsidR="53B4B8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honorar</w:t>
            </w:r>
          </w:p>
          <w:p w:rsidR="49862901" w:rsidP="14070F81" w:rsidRDefault="49862901" w14:paraId="55A96940" w14:textId="213F8A43">
            <w:pPr>
              <w:pStyle w:val="m3461454784954685898msolistparagraph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14070F81" w:rsidR="498629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Sta</w:t>
            </w:r>
            <w:r w:rsidRPr="14070F81" w:rsidR="040C5B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t</w:t>
            </w:r>
            <w:r w:rsidRPr="14070F81" w:rsidR="498629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us</w:t>
            </w:r>
            <w:r w:rsidRPr="14070F81" w:rsidR="498629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Sykkelopplæring</w:t>
            </w:r>
          </w:p>
          <w:p w:rsidRPr="00241838" w:rsidR="004D7AFA" w:rsidP="14070F81" w:rsidRDefault="004D7AFA" w14:paraId="1AEC0B79" w14:textId="16D3DF49">
            <w:pPr>
              <w:pStyle w:val="m3461454784954685898msolistparagraph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14070F81" w:rsidR="024ACF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Status </w:t>
            </w:r>
            <w:r w:rsidRPr="14070F81" w:rsidR="7ECD3F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Aktivitetguider</w:t>
            </w:r>
            <w:r w:rsidRPr="14070F81" w:rsidR="59FFB7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- ansette aktivitetsgu</w:t>
            </w:r>
            <w:r w:rsidRPr="14070F81" w:rsidR="4A6249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i</w:t>
            </w:r>
            <w:r w:rsidRPr="14070F81" w:rsidR="59FFB7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der</w:t>
            </w:r>
            <w:r w:rsidRPr="14070F81" w:rsidR="1DB91D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fortløpende</w:t>
            </w:r>
          </w:p>
        </w:tc>
      </w:tr>
      <w:tr w:rsidRPr="00241838" w:rsidR="004D7AFA" w:rsidTr="14070F81" w14:paraId="7F19A96F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4D7AFA" w:rsidRDefault="000335E1" w14:paraId="292CA89D" w14:textId="01B78D5E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4D7AFA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00CC39FA" w:rsidP="14070F81" w:rsidRDefault="00CC39FA" w14:paraId="7A85A0E6" w14:textId="5E0DF8F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14070F81" w:rsidR="00CC39FA">
              <w:rPr>
                <w:rFonts w:eastAsia="Times New Roman"/>
                <w:sz w:val="24"/>
                <w:szCs w:val="24"/>
                <w:lang w:eastAsia="nb-NO"/>
              </w:rPr>
              <w:t xml:space="preserve">Forslag til </w:t>
            </w:r>
            <w:r w:rsidRPr="14070F81" w:rsidR="63C36187">
              <w:rPr>
                <w:rFonts w:eastAsia="Times New Roman"/>
                <w:sz w:val="24"/>
                <w:szCs w:val="24"/>
                <w:lang w:eastAsia="nb-NO"/>
              </w:rPr>
              <w:t>honorarer</w:t>
            </w:r>
            <w:r w:rsidRPr="14070F81" w:rsidR="00CC39FA">
              <w:rPr>
                <w:rFonts w:eastAsia="Times New Roman"/>
                <w:sz w:val="24"/>
                <w:szCs w:val="24"/>
                <w:lang w:eastAsia="nb-NO"/>
              </w:rPr>
              <w:t xml:space="preserve"> vedtatt</w:t>
            </w:r>
          </w:p>
          <w:p w:rsidRPr="00F13437" w:rsidR="00971019" w:rsidP="14070F81" w:rsidRDefault="00971019" w14:paraId="53695FC6" w14:textId="6E754B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14070F81" w:rsidR="6B0385F4">
              <w:rPr>
                <w:rFonts w:eastAsia="Times New Roman"/>
                <w:sz w:val="24"/>
                <w:szCs w:val="24"/>
                <w:lang w:eastAsia="nb-NO"/>
              </w:rPr>
              <w:t>Tas til orientering</w:t>
            </w:r>
          </w:p>
          <w:p w:rsidRPr="00F13437" w:rsidR="00971019" w:rsidP="4245726B" w:rsidRDefault="00971019" w14:paraId="314D5744" w14:textId="6926D08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14070F81" w:rsidR="1C640CD6">
              <w:rPr>
                <w:rFonts w:eastAsia="Times New Roman"/>
                <w:sz w:val="24"/>
                <w:szCs w:val="24"/>
                <w:lang w:eastAsia="nb-NO"/>
              </w:rPr>
              <w:t>Ansette aktivitetsguider</w:t>
            </w:r>
            <w:r w:rsidRPr="14070F81" w:rsidR="3691E89D">
              <w:rPr>
                <w:rFonts w:eastAsia="Times New Roman"/>
                <w:sz w:val="24"/>
                <w:szCs w:val="24"/>
                <w:lang w:eastAsia="nb-NO"/>
              </w:rPr>
              <w:t xml:space="preserve"> fortløpende</w:t>
            </w:r>
          </w:p>
        </w:tc>
      </w:tr>
    </w:tbl>
    <w:p w:rsidR="00D7556E" w:rsidP="4792426D" w:rsidRDefault="00D7556E" w14:paraId="2F6A98AB" w14:textId="7C9794A3">
      <w:pPr>
        <w:pStyle w:val="Normal"/>
        <w:spacing w:after="0" w:line="240" w:lineRule="auto"/>
        <w:textAlignment w:val="baseline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8989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8"/>
        <w:gridCol w:w="7371"/>
      </w:tblGrid>
      <w:tr w:rsidRPr="00241838" w:rsidR="00025066" w:rsidTr="14070F81" w14:paraId="34E70DD1" w14:textId="77777777"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025066" w:rsidP="15CEBD07" w:rsidRDefault="2C08E565" w14:paraId="0C51B059" w14:textId="4858FFDE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0A6B085F" w:rsidR="76EDA74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0A6B085F" w:rsidR="76EDA74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  <w:r w:rsidRPr="0A6B085F" w:rsidR="535468F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0A6B085F" w:rsidR="167F224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89</w:t>
            </w:r>
            <w:r w:rsidRPr="0A6B085F" w:rsidR="76EDA74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0A6B085F" w:rsidR="76EDA74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</w:t>
            </w:r>
            <w:r w:rsidRPr="0A6B085F" w:rsidR="24D0A9F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0A6B085F" w:rsidR="535468F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0A6B085F" w:rsidR="5827509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Orientering</w:t>
            </w:r>
            <w:r w:rsidRPr="0A6B085F" w:rsidR="5827509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anlegg</w:t>
            </w:r>
          </w:p>
        </w:tc>
      </w:tr>
      <w:tr w:rsidRPr="00241838" w:rsidR="00025066" w:rsidTr="14070F81" w14:paraId="557DF435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P="0A6B085F" w:rsidRDefault="17EB5420" w14:paraId="66CCE966" w14:textId="2FA17ABC">
            <w:pPr>
              <w:pStyle w:val="m3461454784954685898msolistparagraph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0A6B085F" w:rsidR="352DCD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Gardermoen arena</w:t>
            </w:r>
          </w:p>
          <w:p w:rsidRPr="00241838" w:rsidR="00025066" w:rsidP="14070F81" w:rsidRDefault="17EB5420" w14:paraId="3CA12A72" w14:textId="03F1D231">
            <w:pPr>
              <w:pStyle w:val="m3461454784954685898msolistparagraph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14070F81" w:rsidR="53E75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Ullkisa fotballanlegg</w:t>
            </w:r>
          </w:p>
          <w:p w:rsidRPr="00241838" w:rsidR="00025066" w:rsidP="0A6B085F" w:rsidRDefault="17EB5420" w14:paraId="1F09C958" w14:textId="5CD065CE">
            <w:pPr>
              <w:pStyle w:val="m3461454784954685898msolistparagraph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0A6B085F" w:rsidR="352DCD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Tilsynsvakt Jessheim is og flerbrukshall</w:t>
            </w:r>
          </w:p>
        </w:tc>
      </w:tr>
      <w:tr w:rsidRPr="00241838" w:rsidR="00025066" w:rsidTr="14070F81" w14:paraId="6544003C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RDefault="009D3635" w14:paraId="36B25118" w14:textId="70C45D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025066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P="67EDB778" w:rsidRDefault="00B0570E" w14:paraId="71DDCE65" w14:textId="6CE0354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Tas til orientering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</w:tbl>
    <w:p w:rsidR="009B7264" w:rsidP="4792426D" w:rsidRDefault="009B7264" w14:paraId="3F6C27AE" w14:textId="722B68D2">
      <w:pPr>
        <w:pStyle w:val="Normal"/>
        <w:spacing w:after="0" w:line="240" w:lineRule="auto"/>
        <w:textAlignment w:val="baseline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230AD6" w:rsidTr="14070F81" w14:paraId="786D49FC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230AD6" w:rsidP="15CEBD07" w:rsidRDefault="4DF8E25A" w14:paraId="5B8AD72A" w14:textId="4F3C47C6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0A6B085F" w:rsidR="70FC3DD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0A6B085F" w:rsidR="70FC3DD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0A6B085F" w:rsidR="7AACC93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90</w:t>
            </w:r>
            <w:r w:rsidRPr="0A6B085F" w:rsidR="70FC3DD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/24 </w:t>
            </w:r>
            <w:r w:rsidRPr="0A6B085F" w:rsidR="47C4844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Eventuelt</w:t>
            </w:r>
          </w:p>
        </w:tc>
      </w:tr>
      <w:tr w:rsidR="14070F81" w:rsidTr="14070F81" w14:paraId="3ECFF70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14070F81" w:rsidP="14070F81" w:rsidRDefault="14070F81" w14:paraId="74D421E6" w14:textId="6EDF2649">
            <w:pPr>
              <w:pStyle w:val="Normal"/>
              <w:spacing w:line="240" w:lineRule="auto"/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</w:pP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6D57ADF9" w:rsidP="14070F81" w:rsidRDefault="6D57ADF9" w14:paraId="6381D8E7" w14:textId="3CEF59C6">
            <w:pPr>
              <w:pStyle w:val="Normal"/>
              <w:spacing w:line="240" w:lineRule="auto"/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</w:pPr>
            <w:r w:rsidRPr="14070F81" w:rsidR="6D57ADF9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>Strømstøtte Borgen IL</w:t>
            </w:r>
            <w:r w:rsidRPr="14070F81" w:rsidR="39FA0D0D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 xml:space="preserve"> ønsker </w:t>
            </w:r>
            <w:r w:rsidRPr="14070F81" w:rsidR="16A7FB35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>kommunalgaranti på støtte til strøm</w:t>
            </w:r>
            <w:r w:rsidRPr="14070F81" w:rsidR="400FA399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 xml:space="preserve"> på kunstgressbanen</w:t>
            </w:r>
            <w:r w:rsidRPr="14070F81" w:rsidR="16A7FB35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 xml:space="preserve"> fra 1 oktober.</w:t>
            </w:r>
          </w:p>
        </w:tc>
      </w:tr>
      <w:tr w:rsidRPr="00241838" w:rsidR="00230AD6" w:rsidTr="14070F81" w14:paraId="51D30139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RDefault="00012A3E" w14:paraId="440FD61F" w14:textId="3C5F51E4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230AD6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P="0B38257F" w:rsidRDefault="55F3543D" w14:paraId="2E9629EC" w14:textId="7D2031A4">
            <w:pPr>
              <w:spacing w:after="0" w:line="240" w:lineRule="auto"/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</w:pPr>
          </w:p>
        </w:tc>
      </w:tr>
    </w:tbl>
    <w:p w:rsidR="00313140" w:rsidP="7720AA58" w:rsidRDefault="00313140" w14:paraId="40DE52D3" w14:textId="28FFFC8B">
      <w:pPr>
        <w:pStyle w:val="Normal"/>
        <w:spacing w:after="0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8910"/>
      </w:tblGrid>
      <w:tr w:rsidRPr="00241838" w:rsidR="007006F7" w:rsidTr="713220A4" w14:paraId="66A141BC" w14:textId="77777777">
        <w:tc>
          <w:tcPr>
            <w:tcW w:w="89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7006F7" w:rsidP="4245726B" w:rsidRDefault="4B47824D" w14:paraId="70E6F065" w14:textId="27830E75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713220A4" w:rsidR="60C4729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Info fra Daglig leder</w:t>
            </w:r>
            <w:r w:rsidRPr="713220A4" w:rsidR="745C106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/styreleder</w:t>
            </w:r>
          </w:p>
        </w:tc>
      </w:tr>
    </w:tbl>
    <w:tbl>
      <w:tblPr>
        <w:tblW w:w="0" w:type="auto"/>
        <w:tblInd w:w="75" w:type="dxa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="713220A4" w:rsidTr="0A6B085F" w14:paraId="034E81F8">
        <w:trPr>
          <w:trHeight w:val="450"/>
        </w:trPr>
        <w:tc>
          <w:tcPr>
            <w:tcW w:w="8910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13220A4" w:rsidP="0A6B085F" w:rsidRDefault="713220A4" w14:paraId="063F33D1" w14:textId="0830022C">
            <w:pPr>
              <w:pStyle w:val="ListParagraph"/>
              <w:numPr>
                <w:ilvl w:val="0"/>
                <w:numId w:val="44"/>
              </w:numPr>
              <w:spacing w:before="24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0A6B085F" w:rsidR="6CD13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Stort idrettsarranggement til Ullensaker?</w:t>
            </w:r>
          </w:p>
          <w:p w:rsidR="713220A4" w:rsidP="0A6B085F" w:rsidRDefault="713220A4" w14:paraId="40515080" w14:textId="624E89ED">
            <w:pPr>
              <w:pStyle w:val="ListParagraph"/>
              <w:numPr>
                <w:ilvl w:val="0"/>
                <w:numId w:val="44"/>
              </w:numPr>
              <w:spacing w:before="24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0A6B085F" w:rsidR="6CD13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Besøke idrettslagene</w:t>
            </w:r>
          </w:p>
          <w:p w:rsidR="713220A4" w:rsidP="0A6B085F" w:rsidRDefault="713220A4" w14:paraId="384C8F71" w14:textId="7C90B492">
            <w:pPr>
              <w:pStyle w:val="ListParagraph"/>
              <w:numPr>
                <w:ilvl w:val="0"/>
                <w:numId w:val="44"/>
              </w:numPr>
              <w:spacing w:before="24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0A6B085F" w:rsidR="6CD13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Søknad fra 4 idrettslag om økonomisk støtte</w:t>
            </w:r>
          </w:p>
        </w:tc>
      </w:tr>
    </w:tbl>
    <w:p w:rsidR="001C220D" w:rsidP="5E90D038" w:rsidRDefault="001C220D" w14:paraId="02D5AEA1" w14:textId="5D987E9A">
      <w:pPr>
        <w:pStyle w:val="paragraph"/>
        <w:spacing w:before="0" w:beforeAutospacing="0" w:after="0" w:afterAutospacing="0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w:rsidR="00CB6FC8" w:rsidP="5E90D038" w:rsidRDefault="00CB6FC8" w14:paraId="549B9777" w14:textId="1F78D76F">
      <w:pPr>
        <w:spacing w:before="60" w:after="6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A6B085F" w:rsidR="21025B9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Representasjon/møter</w:t>
      </w:r>
    </w:p>
    <w:p w:rsidR="00CB6FC8" w:rsidP="713220A4" w:rsidRDefault="00CB6FC8" w14:paraId="7AAB1100" w14:textId="21F6E030">
      <w:pPr>
        <w:pStyle w:val="Normal"/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250"/>
        <w:gridCol w:w="2250"/>
        <w:gridCol w:w="2250"/>
        <w:gridCol w:w="2250"/>
      </w:tblGrid>
      <w:tr w:rsidR="0A6B085F" w:rsidTr="0A6B085F" w14:paraId="6F041E5D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4667B7D5" w14:textId="6302EB3D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18.aug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1DFFABA8" w14:textId="3B17D8E9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Idrettens dag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1BF2695D" w14:textId="6BCD4AF0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Alle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2F87B7F5" w14:textId="443DBC23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Alle</w:t>
            </w:r>
          </w:p>
        </w:tc>
      </w:tr>
      <w:tr w:rsidR="0A6B085F" w:rsidTr="0A6B085F" w14:paraId="0A39C274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3B88609F" w14:textId="66A38D43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20.aug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7FE41C22" w14:textId="32543E09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Gardermoen arena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3F4554A4" w14:textId="096F0079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anlegg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188F776D" w14:textId="02291774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Iren og Haakon</w:t>
            </w:r>
          </w:p>
        </w:tc>
      </w:tr>
      <w:tr w:rsidR="0A6B085F" w:rsidTr="0A6B085F" w14:paraId="6C9A0B13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1F90C1B3" w14:textId="3CFDE7BD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20.aug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1ACE4219" w14:textId="5FE3FDE8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Ullensakersvømmerne Faddertiltaket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46390793" w14:textId="18625DA6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BUT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3E6A6DD4" w14:textId="78095B75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Haakon</w:t>
            </w:r>
          </w:p>
        </w:tc>
      </w:tr>
      <w:tr w:rsidR="0A6B085F" w:rsidTr="0A6B085F" w14:paraId="26FD4A81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1D7F99DE" w14:textId="57987139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25.aug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7BC23F4E" w14:textId="2ECFBAE4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Møte om kontrakt, reiseregninger, regnskap, svømming +++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510135FF" w14:textId="21FCD94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4AE5FA6D" w14:textId="07391ABB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Iren og Anne Kjersti</w:t>
            </w:r>
          </w:p>
        </w:tc>
      </w:tr>
      <w:tr w:rsidR="0A6B085F" w:rsidTr="0A6B085F" w14:paraId="0C8F328E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2FFA70F4" w14:textId="1A37CA87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28.aug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1C418A4F" w14:textId="7BC38908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Ullkisa fotballanlegg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7C71B526" w14:textId="62723AB0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Anlegg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27DC7170" w14:textId="286F880B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Haakon og Jan</w:t>
            </w:r>
          </w:p>
        </w:tc>
      </w:tr>
      <w:tr w:rsidR="0A6B085F" w:rsidTr="0A6B085F" w14:paraId="31294037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6CB28FB5" w14:textId="4106ECF9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28.aug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3704ABDC" w14:textId="544C2F04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Tilsynsvaktmøte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1D358F37" w14:textId="32C48DD9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Anlegg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37DDF16E" w14:textId="3A4B1CD5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Haakon og Asbjørn</w:t>
            </w:r>
          </w:p>
        </w:tc>
      </w:tr>
      <w:tr w:rsidR="0A6B085F" w:rsidTr="0A6B085F" w14:paraId="1D622642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669531F9" w14:textId="1C03815C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29.aug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7F8EA93D" w14:textId="4DC639D5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Salg jessheim stadion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64843C2A" w14:textId="19D27DAE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Anlegg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0B813CC6" w14:textId="3330A1F3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Kurt og haakon</w:t>
            </w:r>
          </w:p>
        </w:tc>
      </w:tr>
      <w:tr w:rsidR="0A6B085F" w:rsidTr="0A6B085F" w14:paraId="4B5F06CE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3A16262A" w14:textId="280036B0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02.sep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64FD81D6" w14:textId="51D70F3C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Høring spillemiddelordningen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32C6FB94" w14:textId="48FA1CAF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Anlegg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0A6B085F" w:rsidP="0A6B085F" w:rsidRDefault="0A6B085F" w14:paraId="550A2483" w14:textId="61FAA0D8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A6B085F" w:rsidR="0A6B08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Haakon</w:t>
            </w:r>
          </w:p>
        </w:tc>
      </w:tr>
    </w:tbl>
    <w:p w:rsidR="00CB6FC8" w:rsidP="15CEBD07" w:rsidRDefault="00CB6FC8" w14:paraId="24131F06" w14:textId="53688E19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2"/>
        <w:gridCol w:w="2058"/>
      </w:tblGrid>
      <w:tr w:rsidRPr="001C220D" w:rsidR="001C220D" w:rsidTr="713220A4" w14:paraId="663A55F2" w14:textId="77777777">
        <w:trPr>
          <w:trHeight w:val="30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1C220D" w:rsidR="001C220D" w:rsidP="713220A4" w:rsidRDefault="001C220D" w14:paraId="67E50465" w14:textId="0AFD08FE">
            <w:pPr>
              <w:spacing w:after="0" w:line="240" w:lineRule="auto"/>
              <w:jc w:val="right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lang w:eastAsia="nb-NO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1C220D" w:rsidR="001C220D" w:rsidP="713220A4" w:rsidRDefault="001C220D" w14:paraId="36B2036E" w14:textId="41454EF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lang w:eastAsia="nb-NO"/>
              </w:rPr>
            </w:pPr>
          </w:p>
        </w:tc>
      </w:tr>
    </w:tbl>
    <w:p w:rsidR="77E29DC5" w:rsidP="0A6B085F" w:rsidRDefault="77E29DC5" w14:paraId="2206A38F" w14:textId="16D41F17">
      <w:pPr>
        <w:pStyle w:val="Normal"/>
        <w:spacing w:before="0" w:beforeAutospacing="off" w:after="0" w:afterAutospacing="off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A6B085F" w:rsidR="3F9594B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Neste styremøte: </w:t>
      </w:r>
      <w:r w:rsidRPr="0A6B085F" w:rsidR="7A5E817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10</w:t>
      </w:r>
      <w:r w:rsidRPr="0A6B085F" w:rsidR="6B2C188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0A6B085F" w:rsidR="2D130D6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oktober</w:t>
      </w:r>
    </w:p>
    <w:p w:rsidR="77E29DC5" w:rsidP="77E29DC5" w:rsidRDefault="77E29DC5" w14:paraId="2B94553D" w14:textId="421556B3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604B5479" w14:textId="5A3BA87D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69E76D88" w14:textId="53628211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4F91DD23" w14:textId="04DC6A45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Pr="00263D72" w:rsidR="006E1242" w:rsidP="006E1242" w:rsidRDefault="006E1242" w14:paraId="15CB862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63D72">
        <w:rPr>
          <w:rStyle w:val="eop"/>
          <w:rFonts w:ascii="Calibri" w:hAnsi="Calibri" w:cs="Calibri"/>
          <w:color w:val="000000"/>
        </w:rPr>
        <w:t> </w:t>
      </w:r>
    </w:p>
    <w:p w:rsidRPr="00263D72" w:rsidR="00BB1033" w:rsidP="7720AA58" w:rsidRDefault="00634A33" w14:textId="371E9DD0" w14:paraId="1C48BCC6">
      <w:pPr>
        <w:pStyle w:val="Normal"/>
        <w:spacing w:after="0"/>
        <w:rPr>
          <w:rFonts w:eastAsia="Times New Roman" w:cs="Calibri" w:cstheme="minorAscii"/>
          <w:sz w:val="24"/>
          <w:szCs w:val="24"/>
          <w:lang w:eastAsia="nb-NO"/>
        </w:rPr>
      </w:pPr>
      <w:r w:rsidRPr="00263D72">
        <w:rPr>
          <w:rFonts w:eastAsia="Times New Roman" w:cstheme="minorHAnsi"/>
          <w:sz w:val="24"/>
          <w:szCs w:val="24"/>
          <w:lang w:eastAsia="nb-NO"/>
        </w:rPr>
        <w:tab/>
      </w:r>
    </w:p>
    <w:sectPr w:rsidRPr="00241838" w:rsidR="00E957EE" w:rsidSect="0061354C">
      <w:headerReference w:type="default" r:id="rId11"/>
      <w:footerReference w:type="default" r:id="rId12"/>
      <w:pgSz w:w="11906" w:h="16838" w:orient="portrait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2AD8" w:rsidP="00D932BF" w:rsidRDefault="00032AD8" w14:paraId="681F32F7" w14:textId="77777777">
      <w:pPr>
        <w:spacing w:after="0" w:line="240" w:lineRule="auto"/>
      </w:pPr>
      <w:r>
        <w:separator/>
      </w:r>
    </w:p>
  </w:endnote>
  <w:endnote w:type="continuationSeparator" w:id="0">
    <w:p w:rsidR="00032AD8" w:rsidP="00D932BF" w:rsidRDefault="00032AD8" w14:paraId="7D3EF220" w14:textId="77777777">
      <w:pPr>
        <w:spacing w:after="0" w:line="240" w:lineRule="auto"/>
      </w:pPr>
      <w:r>
        <w:continuationSeparator/>
      </w:r>
    </w:p>
  </w:endnote>
  <w:endnote w:type="continuationNotice" w:id="1">
    <w:p w:rsidR="00032AD8" w:rsidRDefault="00032AD8" w14:paraId="70A205E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5" w:type="dxa"/>
      <w:tblLayout w:type="fixed"/>
      <w:tblLook w:val="06A0" w:firstRow="1" w:lastRow="0" w:firstColumn="1" w:lastColumn="0" w:noHBand="1" w:noVBand="1"/>
    </w:tblPr>
    <w:tblGrid>
      <w:gridCol w:w="3735"/>
      <w:gridCol w:w="345"/>
      <w:gridCol w:w="345"/>
      <w:gridCol w:w="4980"/>
    </w:tblGrid>
    <w:tr w:rsidR="5C69458C" w:rsidTr="7BB6389F" w14:paraId="53982C45" w14:textId="77777777">
      <w:tc>
        <w:tcPr>
          <w:tcW w:w="3735" w:type="dxa"/>
        </w:tcPr>
        <w:p w:rsidR="5C69458C" w:rsidP="7BB6389F" w:rsidRDefault="5C69458C" w14:paraId="4BE2B63B" w14:textId="601EB4D1">
          <w:pPr>
            <w:rPr>
              <w:rFonts w:ascii="Calibri" w:hAnsi="Calibri" w:eastAsia="Calibri" w:cs="Calibri"/>
              <w:sz w:val="18"/>
              <w:szCs w:val="18"/>
            </w:rPr>
          </w:pPr>
        </w:p>
      </w:tc>
      <w:tc>
        <w:tcPr>
          <w:tcW w:w="345" w:type="dxa"/>
        </w:tcPr>
        <w:p w:rsidR="5C69458C" w:rsidP="5C69458C" w:rsidRDefault="5C69458C" w14:paraId="7934ABBE" w14:textId="17268C9B">
          <w:pPr>
            <w:pStyle w:val="Header"/>
            <w:jc w:val="center"/>
          </w:pPr>
        </w:p>
      </w:tc>
      <w:tc>
        <w:tcPr>
          <w:tcW w:w="345" w:type="dxa"/>
        </w:tcPr>
        <w:p w:rsidR="7BB6389F" w:rsidP="7BB6389F" w:rsidRDefault="7BB6389F" w14:paraId="7C7ED31E" w14:textId="35D3FF60">
          <w:pPr>
            <w:pStyle w:val="Header"/>
          </w:pPr>
        </w:p>
      </w:tc>
      <w:tc>
        <w:tcPr>
          <w:tcW w:w="4980" w:type="dxa"/>
        </w:tcPr>
        <w:p w:rsidR="5C69458C" w:rsidP="7BB6389F" w:rsidRDefault="5C69458C" w14:paraId="057B34CD" w14:textId="4157CB4A">
          <w:pPr>
            <w:pStyle w:val="Header"/>
            <w:ind w:right="-115"/>
            <w:jc w:val="right"/>
          </w:pPr>
        </w:p>
      </w:tc>
    </w:tr>
  </w:tbl>
  <w:p w:rsidR="5C69458C" w:rsidP="5C69458C" w:rsidRDefault="5C69458C" w14:paraId="2144A8AB" w14:textId="355CB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2AD8" w:rsidP="00D932BF" w:rsidRDefault="00032AD8" w14:paraId="5F857646" w14:textId="77777777">
      <w:pPr>
        <w:spacing w:after="0" w:line="240" w:lineRule="auto"/>
      </w:pPr>
      <w:r>
        <w:separator/>
      </w:r>
    </w:p>
  </w:footnote>
  <w:footnote w:type="continuationSeparator" w:id="0">
    <w:p w:rsidR="00032AD8" w:rsidP="00D932BF" w:rsidRDefault="00032AD8" w14:paraId="7BB9A5DB" w14:textId="77777777">
      <w:pPr>
        <w:spacing w:after="0" w:line="240" w:lineRule="auto"/>
      </w:pPr>
      <w:r>
        <w:continuationSeparator/>
      </w:r>
    </w:p>
  </w:footnote>
  <w:footnote w:type="continuationNotice" w:id="1">
    <w:p w:rsidR="00032AD8" w:rsidRDefault="00032AD8" w14:paraId="150F94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tbl>
    <w:tblPr>
      <w:tblW w:w="9399" w:type="dxa"/>
      <w:tblLayout w:type="fixed"/>
      <w:tblLook w:val="06A0" w:firstRow="1" w:lastRow="0" w:firstColumn="1" w:lastColumn="0" w:noHBand="1" w:noVBand="1"/>
    </w:tblPr>
    <w:tblGrid>
      <w:gridCol w:w="1560"/>
      <w:gridCol w:w="4819"/>
      <w:gridCol w:w="3020"/>
    </w:tblGrid>
    <w:tr w:rsidR="5C69458C" w:rsidTr="00BA16DE" w14:paraId="2FB52115" w14:textId="77777777">
      <w:tc>
        <w:tcPr>
          <w:tcW w:w="1560" w:type="dxa"/>
        </w:tcPr>
        <w:sdt>
          <w:sdtPr>
            <w:id w:val="-1972974787"/>
            <w:docPartObj>
              <w:docPartGallery w:val="Page Numbers (Margins)"/>
              <w:docPartUnique/>
            </w:docPartObj>
          </w:sdtPr>
          <w:sdtContent>
            <w:p w:rsidR="5C69458C" w:rsidP="5C69458C" w:rsidRDefault="001F58B4" w14:paraId="6BDB4D48" w14:textId="45C32BB3">
              <w:pPr>
                <w:pStyle w:val="Header"/>
                <w:ind w:left="-115"/>
              </w:pPr>
            </w:p>
          </w:sdtContent>
        </w:sdt>
      </w:tc>
      <w:tc>
        <w:tcPr>
          <w:tcW w:w="4819" w:type="dxa"/>
        </w:tcPr>
        <w:p w:rsidRPr="00413E85" w:rsidR="5C69458C" w:rsidP="00BA16DE" w:rsidRDefault="00413E85" w14:paraId="60AFA668" w14:textId="4EC91917">
          <w:pPr>
            <w:pStyle w:val="Title"/>
            <w:ind w:left="-11" w:firstLine="142"/>
            <w:rPr>
              <w:rFonts w:ascii="Calibri" w:hAnsi="Calibri" w:cs="Calibri"/>
              <w:b/>
              <w:bCs/>
              <w:sz w:val="48"/>
              <w:szCs w:val="48"/>
            </w:rPr>
          </w:pPr>
          <w:r w:rsidRPr="00413E85">
            <w:rPr>
              <w:rFonts w:ascii="Calibri" w:hAnsi="Calibri" w:cs="Calibri"/>
              <w:b/>
              <w:bCs/>
              <w:sz w:val="48"/>
              <w:szCs w:val="48"/>
            </w:rPr>
            <w:t>Møteprotokoll</w:t>
          </w:r>
        </w:p>
      </w:tc>
      <w:tc>
        <w:tcPr>
          <w:tcW w:w="3020" w:type="dxa"/>
        </w:tcPr>
        <w:p w:rsidR="5C69458C" w:rsidP="5C69458C" w:rsidRDefault="5C69458C" w14:paraId="6C271D84" w14:textId="77777777">
          <w:pPr>
            <w:pStyle w:val="Header"/>
            <w:ind w:right="-115"/>
            <w:jc w:val="right"/>
          </w:pPr>
        </w:p>
        <w:p w:rsidR="001A2C4F" w:rsidP="5C69458C" w:rsidRDefault="001A2C4F" w14:paraId="387C84D6" w14:textId="362ED20D">
          <w:pPr>
            <w:pStyle w:val="Header"/>
            <w:ind w:right="-115"/>
            <w:jc w:val="right"/>
          </w:pPr>
        </w:p>
      </w:tc>
    </w:tr>
  </w:tbl>
  <w:p w:rsidR="5C69458C" w:rsidP="5C69458C" w:rsidRDefault="004F3425" w14:paraId="57F525B6" w14:textId="6B7048F1">
    <w:pPr>
      <w:pStyle w:val="Header"/>
    </w:pPr>
    <w:r>
      <w:rPr>
        <w:rFonts w:asciiTheme="majorHAnsi" w:hAnsiTheme="majorHAnsi" w:eastAsiaTheme="majorEastAsia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033F8C3" wp14:editId="3EDF788C">
              <wp:simplePos x="0" y="0"/>
              <wp:positionH relativeFrom="rightMargin">
                <wp:posOffset>202565</wp:posOffset>
              </wp:positionH>
              <wp:positionV relativeFrom="page">
                <wp:posOffset>2725420</wp:posOffset>
              </wp:positionV>
              <wp:extent cx="477520" cy="477520"/>
              <wp:effectExtent l="0" t="0" r="0" b="0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F3425" w:rsidP="004F3425" w:rsidRDefault="004F3425" w14:paraId="04DB084A" w14:textId="77777777">
                          <w:pPr>
                            <w:jc w:val="center"/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1A2C4F" w:rsidP="004F3425" w:rsidRDefault="001A2C4F" w14:paraId="639B1387" w14:textId="77777777">
                          <w:pPr>
                            <w:jc w:val="center"/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e 4" style="position:absolute;margin-left:15.95pt;margin-top:214.6pt;width:37.6pt;height:37.6pt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26" o:allowincell="f" fillcolor="#9cc2e5 [1944]" stroked="f" w14:anchorId="2033F8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">
              <v:textbox inset="0,,0">
                <w:txbxContent>
                  <w:p w:rsidR="004F3425" w:rsidP="004F3425" w:rsidRDefault="004F3425" w14:paraId="04DB084A" w14:textId="77777777">
                    <w:pPr>
                      <w:jc w:val="center"/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  <w:p w:rsidR="001A2C4F" w:rsidP="004F3425" w:rsidRDefault="001A2C4F" w14:paraId="639B1387" w14:textId="77777777">
                    <w:pPr>
                      <w:jc w:val="center"/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</w:p>
                </w:txbxContent>
              </v:textbox>
              <w10:wrap anchorx="margin" anchory="page"/>
            </v:oval>
          </w:pict>
        </mc:Fallback>
      </mc:AlternateContent>
    </w:r>
    <w:r w:rsidR="00193E8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7DFF4" wp14:editId="204DD23C">
              <wp:simplePos x="0" y="0"/>
              <wp:positionH relativeFrom="margin">
                <wp:align>right</wp:align>
              </wp:positionH>
              <wp:positionV relativeFrom="paragraph">
                <wp:posOffset>163830</wp:posOffset>
              </wp:positionV>
              <wp:extent cx="570865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8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174F4FDD">
            <v:line id="Rett linje 2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4472c4 [3204]" strokeweight=".5pt" from="398.3pt,12.9pt" to="847.8pt,12.9pt" w14:anchorId="25C69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6">
    <w:nsid w:val="60bbaa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52997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3eb26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c4fb1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a4337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b0cef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d82d3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298d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65854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bcfb9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ea56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0ae75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5fcb3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f5bd5d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5fde0e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23c4a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11df6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feb56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38e09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6859d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85F23"/>
    <w:multiLevelType w:val="hybridMultilevel"/>
    <w:tmpl w:val="77FC94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290A"/>
    <w:multiLevelType w:val="hybridMultilevel"/>
    <w:tmpl w:val="3C063E9C"/>
    <w:lvl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6762C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22D3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282E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A050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413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BC0D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1EE1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9A9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C6515C"/>
    <w:multiLevelType w:val="hybridMultilevel"/>
    <w:tmpl w:val="7E46A5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042D"/>
    <w:multiLevelType w:val="hybridMultilevel"/>
    <w:tmpl w:val="78F4C472"/>
    <w:lvl w:ilvl="0" w:tplc="17BA9A9A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AD7298"/>
    <w:multiLevelType w:val="hybridMultilevel"/>
    <w:tmpl w:val="7F28A8F4"/>
    <w:lvl w:ilvl="0" w:tplc="66D80D9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D61A0"/>
    <w:multiLevelType w:val="hybridMultilevel"/>
    <w:tmpl w:val="F2D2FD10"/>
    <w:lvl w:ilvl="0" w:tplc="3626B310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300964"/>
    <w:multiLevelType w:val="hybridMultilevel"/>
    <w:tmpl w:val="E5CC4D0E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7" w15:restartNumberingAfterBreak="0">
    <w:nsid w:val="235B1540"/>
    <w:multiLevelType w:val="hybridMultilevel"/>
    <w:tmpl w:val="BE0A063C"/>
    <w:lvl w:ilvl="0" w:tplc="847E4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3902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67AA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820C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ED65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700E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AEC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3F6F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D62F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23ECCD0D"/>
    <w:multiLevelType w:val="hybridMultilevel"/>
    <w:tmpl w:val="D638A7CE"/>
    <w:lvl w:ilvl="0" w:tplc="F2AA081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34AEE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3C8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FAF0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726C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F09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CC78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D491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EC8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0B449B"/>
    <w:multiLevelType w:val="hybridMultilevel"/>
    <w:tmpl w:val="BE6A84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B5367"/>
    <w:multiLevelType w:val="multilevel"/>
    <w:tmpl w:val="DCA2E5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E601B"/>
    <w:multiLevelType w:val="hybridMultilevel"/>
    <w:tmpl w:val="0C52160C"/>
    <w:lvl w:ilvl="0" w:tplc="C97C258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63370F6"/>
    <w:multiLevelType w:val="multilevel"/>
    <w:tmpl w:val="BD56FE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E06C19"/>
    <w:multiLevelType w:val="hybridMultilevel"/>
    <w:tmpl w:val="B9128ED2"/>
    <w:lvl w:ilvl="0" w:tplc="9C969E9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BE714"/>
    <w:multiLevelType w:val="hybridMultilevel"/>
    <w:tmpl w:val="A3D0F81A"/>
    <w:lvl w:ilvl="0" w:tplc="967A6FC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10E5E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86BE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2C9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5276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E6B1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6449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2E1E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B406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A655C0"/>
    <w:multiLevelType w:val="hybridMultilevel"/>
    <w:tmpl w:val="BC54523A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6" w15:restartNumberingAfterBreak="0">
    <w:nsid w:val="3DE70660"/>
    <w:multiLevelType w:val="multilevel"/>
    <w:tmpl w:val="9EA8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EE93BB"/>
    <w:multiLevelType w:val="hybridMultilevel"/>
    <w:tmpl w:val="83A0018E"/>
    <w:lvl w:ilvl="0" w:tplc="08FAC7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D68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60B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D894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7A22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F635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747B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6C61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A00C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931624"/>
    <w:multiLevelType w:val="hybridMultilevel"/>
    <w:tmpl w:val="C4ACB66C"/>
    <w:lvl w:ilvl="0" w:tplc="F6BC293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C005B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909E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A2FB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FA10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0026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FACB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9AB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0CFE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1166B2"/>
    <w:multiLevelType w:val="hybridMultilevel"/>
    <w:tmpl w:val="7E46A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41B46"/>
    <w:multiLevelType w:val="hybridMultilevel"/>
    <w:tmpl w:val="3404D1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15945"/>
    <w:multiLevelType w:val="hybridMultilevel"/>
    <w:tmpl w:val="0096BC6A"/>
    <w:lvl w:ilvl="0" w:tplc="29341132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E626B34"/>
    <w:multiLevelType w:val="hybridMultilevel"/>
    <w:tmpl w:val="8252E136"/>
    <w:lvl w:ilvl="0" w:tplc="51B0423C">
      <w:start w:val="1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2AD1930"/>
    <w:multiLevelType w:val="multilevel"/>
    <w:tmpl w:val="00F645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407C45"/>
    <w:multiLevelType w:val="multilevel"/>
    <w:tmpl w:val="7C4C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9020F21"/>
    <w:multiLevelType w:val="hybridMultilevel"/>
    <w:tmpl w:val="E514DE02"/>
    <w:lvl w:ilvl="0" w:tplc="8E64236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F9EC1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42EB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A6F7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E6D5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BC6F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B6B2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5296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2CC6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0B070B"/>
    <w:multiLevelType w:val="hybridMultilevel"/>
    <w:tmpl w:val="D0443B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48">
    <w:abstractNumId w:val="46"/>
  </w:num>
  <w:num w:numId="47">
    <w:abstractNumId w:val="45"/>
  </w:num>
  <w:num w:numId="46">
    <w:abstractNumId w:val="44"/>
  </w:num>
  <w:num w:numId="45">
    <w:abstractNumId w:val="43"/>
  </w:num>
  <w:num w:numId="44">
    <w:abstractNumId w:val="42"/>
  </w:num>
  <w:num w:numId="43">
    <w:abstractNumId w:val="41"/>
  </w:num>
  <w:num w:numId="42">
    <w:abstractNumId w:val="40"/>
  </w:num>
  <w:num w:numId="41">
    <w:abstractNumId w:val="39"/>
  </w:num>
  <w:num w:numId="40">
    <w:abstractNumId w:val="38"/>
  </w:num>
  <w:num w:numId="39">
    <w:abstractNumId w:val="37"/>
  </w:num>
  <w:num w:numId="38">
    <w:abstractNumId w:val="36"/>
  </w:num>
  <w:num w:numId="37">
    <w:abstractNumId w:val="35"/>
  </w:num>
  <w:num w:numId="36">
    <w:abstractNumId w:val="34"/>
  </w:num>
  <w:num w:numId="35">
    <w:abstractNumId w:val="33"/>
  </w:num>
  <w:num w:numId="34">
    <w:abstractNumId w:val="32"/>
  </w:num>
  <w:num w:numId="33">
    <w:abstractNumId w:val="31"/>
  </w:num>
  <w:num w:numId="32">
    <w:abstractNumId w:val="30"/>
  </w:num>
  <w:num w:numId="31">
    <w:abstractNumId w:val="29"/>
  </w:num>
  <w:num w:numId="30">
    <w:abstractNumId w:val="28"/>
  </w:num>
  <w:num w:numId="29">
    <w:abstractNumId w:val="27"/>
  </w:num>
  <w:num w:numId="1" w16cid:durableId="283079118">
    <w:abstractNumId w:val="18"/>
  </w:num>
  <w:num w:numId="2" w16cid:durableId="2024890060">
    <w:abstractNumId w:val="1"/>
  </w:num>
  <w:num w:numId="3" w16cid:durableId="2077164153">
    <w:abstractNumId w:val="25"/>
  </w:num>
  <w:num w:numId="4" w16cid:durableId="261038915">
    <w:abstractNumId w:val="14"/>
  </w:num>
  <w:num w:numId="5" w16cid:durableId="1346202733">
    <w:abstractNumId w:val="8"/>
  </w:num>
  <w:num w:numId="6" w16cid:durableId="1774403033">
    <w:abstractNumId w:val="17"/>
  </w:num>
  <w:num w:numId="7" w16cid:durableId="1330594217">
    <w:abstractNumId w:val="22"/>
  </w:num>
  <w:num w:numId="8" w16cid:durableId="1439565510">
    <w:abstractNumId w:val="20"/>
  </w:num>
  <w:num w:numId="9" w16cid:durableId="260071802">
    <w:abstractNumId w:val="9"/>
  </w:num>
  <w:num w:numId="10" w16cid:durableId="284388886">
    <w:abstractNumId w:val="5"/>
  </w:num>
  <w:num w:numId="11" w16cid:durableId="1525559527">
    <w:abstractNumId w:val="13"/>
  </w:num>
  <w:num w:numId="12" w16cid:durableId="609120760">
    <w:abstractNumId w:val="21"/>
  </w:num>
  <w:num w:numId="13" w16cid:durableId="852646367">
    <w:abstractNumId w:val="12"/>
  </w:num>
  <w:num w:numId="14" w16cid:durableId="154075861">
    <w:abstractNumId w:val="23"/>
  </w:num>
  <w:num w:numId="15" w16cid:durableId="1141770765">
    <w:abstractNumId w:val="10"/>
  </w:num>
  <w:num w:numId="16" w16cid:durableId="540169982">
    <w:abstractNumId w:val="3"/>
  </w:num>
  <w:num w:numId="17" w16cid:durableId="1673752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1026118">
    <w:abstractNumId w:val="0"/>
  </w:num>
  <w:num w:numId="19" w16cid:durableId="1758671899">
    <w:abstractNumId w:val="6"/>
  </w:num>
  <w:num w:numId="20" w16cid:durableId="172841716">
    <w:abstractNumId w:val="11"/>
  </w:num>
  <w:num w:numId="21" w16cid:durableId="633751234">
    <w:abstractNumId w:val="2"/>
  </w:num>
  <w:num w:numId="22" w16cid:durableId="110559578">
    <w:abstractNumId w:val="19"/>
  </w:num>
  <w:num w:numId="23" w16cid:durableId="973758990">
    <w:abstractNumId w:val="7"/>
  </w:num>
  <w:num w:numId="24" w16cid:durableId="1007907966">
    <w:abstractNumId w:val="26"/>
  </w:num>
  <w:num w:numId="25" w16cid:durableId="929194174">
    <w:abstractNumId w:val="16"/>
  </w:num>
  <w:num w:numId="26" w16cid:durableId="1005479703">
    <w:abstractNumId w:val="4"/>
  </w:num>
  <w:num w:numId="27" w16cid:durableId="258104962">
    <w:abstractNumId w:val="24"/>
  </w:num>
  <w:num w:numId="28" w16cid:durableId="197841720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BF"/>
    <w:rsid w:val="0000147B"/>
    <w:rsid w:val="000014CF"/>
    <w:rsid w:val="00002F74"/>
    <w:rsid w:val="00004B9A"/>
    <w:rsid w:val="00006083"/>
    <w:rsid w:val="00006571"/>
    <w:rsid w:val="00012224"/>
    <w:rsid w:val="00012A3E"/>
    <w:rsid w:val="00013F62"/>
    <w:rsid w:val="0001420D"/>
    <w:rsid w:val="00015808"/>
    <w:rsid w:val="0001662C"/>
    <w:rsid w:val="00017E3F"/>
    <w:rsid w:val="00017F49"/>
    <w:rsid w:val="000207EF"/>
    <w:rsid w:val="0002095B"/>
    <w:rsid w:val="00022AE1"/>
    <w:rsid w:val="00024BE4"/>
    <w:rsid w:val="00025066"/>
    <w:rsid w:val="00025B59"/>
    <w:rsid w:val="00027445"/>
    <w:rsid w:val="000309FD"/>
    <w:rsid w:val="00031DBC"/>
    <w:rsid w:val="00032AD8"/>
    <w:rsid w:val="00032F14"/>
    <w:rsid w:val="00032F34"/>
    <w:rsid w:val="00033024"/>
    <w:rsid w:val="00033463"/>
    <w:rsid w:val="000335E1"/>
    <w:rsid w:val="00033AA2"/>
    <w:rsid w:val="00035D07"/>
    <w:rsid w:val="0004120C"/>
    <w:rsid w:val="00041BAB"/>
    <w:rsid w:val="000428BC"/>
    <w:rsid w:val="00043BAF"/>
    <w:rsid w:val="00044779"/>
    <w:rsid w:val="0004503A"/>
    <w:rsid w:val="0004659A"/>
    <w:rsid w:val="000469DF"/>
    <w:rsid w:val="000511A6"/>
    <w:rsid w:val="0005172A"/>
    <w:rsid w:val="00051F39"/>
    <w:rsid w:val="00052FA4"/>
    <w:rsid w:val="00054130"/>
    <w:rsid w:val="0005681A"/>
    <w:rsid w:val="00056E23"/>
    <w:rsid w:val="00057F3B"/>
    <w:rsid w:val="000601D8"/>
    <w:rsid w:val="000605AE"/>
    <w:rsid w:val="00060F57"/>
    <w:rsid w:val="00062A71"/>
    <w:rsid w:val="00062DED"/>
    <w:rsid w:val="00066687"/>
    <w:rsid w:val="000711A7"/>
    <w:rsid w:val="0007150F"/>
    <w:rsid w:val="000715F8"/>
    <w:rsid w:val="00071CF4"/>
    <w:rsid w:val="00073A39"/>
    <w:rsid w:val="00073D04"/>
    <w:rsid w:val="00075A97"/>
    <w:rsid w:val="000779FA"/>
    <w:rsid w:val="00079CB7"/>
    <w:rsid w:val="0008306C"/>
    <w:rsid w:val="00083377"/>
    <w:rsid w:val="00084F67"/>
    <w:rsid w:val="00085C20"/>
    <w:rsid w:val="000864FD"/>
    <w:rsid w:val="00087B89"/>
    <w:rsid w:val="00087D52"/>
    <w:rsid w:val="0009085A"/>
    <w:rsid w:val="000908DD"/>
    <w:rsid w:val="000909E5"/>
    <w:rsid w:val="00091D1B"/>
    <w:rsid w:val="00092B76"/>
    <w:rsid w:val="0009595F"/>
    <w:rsid w:val="00096A93"/>
    <w:rsid w:val="00097135"/>
    <w:rsid w:val="000A03CF"/>
    <w:rsid w:val="000A15F4"/>
    <w:rsid w:val="000A1E51"/>
    <w:rsid w:val="000A2170"/>
    <w:rsid w:val="000A2491"/>
    <w:rsid w:val="000A28A9"/>
    <w:rsid w:val="000A416A"/>
    <w:rsid w:val="000A630B"/>
    <w:rsid w:val="000A66A4"/>
    <w:rsid w:val="000A7DEC"/>
    <w:rsid w:val="000B056A"/>
    <w:rsid w:val="000B1327"/>
    <w:rsid w:val="000B1E47"/>
    <w:rsid w:val="000B217E"/>
    <w:rsid w:val="000B29BA"/>
    <w:rsid w:val="000B3838"/>
    <w:rsid w:val="000B38E9"/>
    <w:rsid w:val="000B3BA8"/>
    <w:rsid w:val="000B5E6F"/>
    <w:rsid w:val="000B67C7"/>
    <w:rsid w:val="000C06B7"/>
    <w:rsid w:val="000C0820"/>
    <w:rsid w:val="000C24C4"/>
    <w:rsid w:val="000C26BC"/>
    <w:rsid w:val="000C3225"/>
    <w:rsid w:val="000C3426"/>
    <w:rsid w:val="000C3D71"/>
    <w:rsid w:val="000C3DC4"/>
    <w:rsid w:val="000C47E9"/>
    <w:rsid w:val="000D07A8"/>
    <w:rsid w:val="000D0A19"/>
    <w:rsid w:val="000D0F15"/>
    <w:rsid w:val="000D2B20"/>
    <w:rsid w:val="000D3904"/>
    <w:rsid w:val="000D4CB5"/>
    <w:rsid w:val="000D5C02"/>
    <w:rsid w:val="000D6C16"/>
    <w:rsid w:val="000D7092"/>
    <w:rsid w:val="000D7F5A"/>
    <w:rsid w:val="000E0BFA"/>
    <w:rsid w:val="000E1750"/>
    <w:rsid w:val="000E2251"/>
    <w:rsid w:val="000E38A3"/>
    <w:rsid w:val="000E4532"/>
    <w:rsid w:val="000E4CB8"/>
    <w:rsid w:val="000E6C42"/>
    <w:rsid w:val="000E6EEF"/>
    <w:rsid w:val="000E71A9"/>
    <w:rsid w:val="000E7C81"/>
    <w:rsid w:val="000E7EAB"/>
    <w:rsid w:val="000F3795"/>
    <w:rsid w:val="000F49D7"/>
    <w:rsid w:val="000F53C2"/>
    <w:rsid w:val="000F563E"/>
    <w:rsid w:val="00100F6B"/>
    <w:rsid w:val="00102465"/>
    <w:rsid w:val="00103A50"/>
    <w:rsid w:val="00103ABD"/>
    <w:rsid w:val="00103ABE"/>
    <w:rsid w:val="00104911"/>
    <w:rsid w:val="00104CB4"/>
    <w:rsid w:val="0010522F"/>
    <w:rsid w:val="001070EE"/>
    <w:rsid w:val="00107BEF"/>
    <w:rsid w:val="00107D2E"/>
    <w:rsid w:val="00107F92"/>
    <w:rsid w:val="0011005D"/>
    <w:rsid w:val="00110093"/>
    <w:rsid w:val="00110974"/>
    <w:rsid w:val="00110AE5"/>
    <w:rsid w:val="00111AB2"/>
    <w:rsid w:val="00111B9C"/>
    <w:rsid w:val="001121F4"/>
    <w:rsid w:val="0011366D"/>
    <w:rsid w:val="00113814"/>
    <w:rsid w:val="00113B38"/>
    <w:rsid w:val="00113F2B"/>
    <w:rsid w:val="00114DF4"/>
    <w:rsid w:val="00114F87"/>
    <w:rsid w:val="00116D26"/>
    <w:rsid w:val="001204D6"/>
    <w:rsid w:val="001207F0"/>
    <w:rsid w:val="00120B84"/>
    <w:rsid w:val="00121A6B"/>
    <w:rsid w:val="00121D29"/>
    <w:rsid w:val="00122540"/>
    <w:rsid w:val="00122B2B"/>
    <w:rsid w:val="001240E0"/>
    <w:rsid w:val="001242BD"/>
    <w:rsid w:val="00124360"/>
    <w:rsid w:val="0012477F"/>
    <w:rsid w:val="0012630E"/>
    <w:rsid w:val="00126A3F"/>
    <w:rsid w:val="001274B3"/>
    <w:rsid w:val="00130D3B"/>
    <w:rsid w:val="00133C52"/>
    <w:rsid w:val="00135D30"/>
    <w:rsid w:val="00136351"/>
    <w:rsid w:val="0013754F"/>
    <w:rsid w:val="001378A1"/>
    <w:rsid w:val="00140D76"/>
    <w:rsid w:val="001415C3"/>
    <w:rsid w:val="00142A83"/>
    <w:rsid w:val="001438CD"/>
    <w:rsid w:val="001457D4"/>
    <w:rsid w:val="0014603E"/>
    <w:rsid w:val="001463B4"/>
    <w:rsid w:val="00146B53"/>
    <w:rsid w:val="00147BA4"/>
    <w:rsid w:val="00147C5C"/>
    <w:rsid w:val="00151193"/>
    <w:rsid w:val="001511F6"/>
    <w:rsid w:val="0015210E"/>
    <w:rsid w:val="00153FBA"/>
    <w:rsid w:val="00154028"/>
    <w:rsid w:val="001553FC"/>
    <w:rsid w:val="00156213"/>
    <w:rsid w:val="0016018F"/>
    <w:rsid w:val="00163BCB"/>
    <w:rsid w:val="0016508B"/>
    <w:rsid w:val="00165696"/>
    <w:rsid w:val="0016764E"/>
    <w:rsid w:val="00167C77"/>
    <w:rsid w:val="001742B6"/>
    <w:rsid w:val="00175332"/>
    <w:rsid w:val="00176355"/>
    <w:rsid w:val="0017699E"/>
    <w:rsid w:val="00177421"/>
    <w:rsid w:val="001777C9"/>
    <w:rsid w:val="00177939"/>
    <w:rsid w:val="00180BFF"/>
    <w:rsid w:val="001822A0"/>
    <w:rsid w:val="00182696"/>
    <w:rsid w:val="001834A3"/>
    <w:rsid w:val="0018463C"/>
    <w:rsid w:val="001852B4"/>
    <w:rsid w:val="00185F91"/>
    <w:rsid w:val="00187816"/>
    <w:rsid w:val="001903E2"/>
    <w:rsid w:val="00190938"/>
    <w:rsid w:val="00191F7B"/>
    <w:rsid w:val="00193BEA"/>
    <w:rsid w:val="00193CE9"/>
    <w:rsid w:val="00193E8B"/>
    <w:rsid w:val="0019626D"/>
    <w:rsid w:val="001A12B8"/>
    <w:rsid w:val="001A1C2C"/>
    <w:rsid w:val="001A236A"/>
    <w:rsid w:val="001A2C4F"/>
    <w:rsid w:val="001A3A6E"/>
    <w:rsid w:val="001A4004"/>
    <w:rsid w:val="001A40FD"/>
    <w:rsid w:val="001A5695"/>
    <w:rsid w:val="001A5754"/>
    <w:rsid w:val="001A6253"/>
    <w:rsid w:val="001A66BF"/>
    <w:rsid w:val="001B0A86"/>
    <w:rsid w:val="001B1C6E"/>
    <w:rsid w:val="001B2BD9"/>
    <w:rsid w:val="001B34F4"/>
    <w:rsid w:val="001B4039"/>
    <w:rsid w:val="001B6A34"/>
    <w:rsid w:val="001B7600"/>
    <w:rsid w:val="001C220D"/>
    <w:rsid w:val="001C4068"/>
    <w:rsid w:val="001C45A5"/>
    <w:rsid w:val="001C5299"/>
    <w:rsid w:val="001C531A"/>
    <w:rsid w:val="001C9B05"/>
    <w:rsid w:val="001D0148"/>
    <w:rsid w:val="001D2D82"/>
    <w:rsid w:val="001D46C9"/>
    <w:rsid w:val="001D4C0F"/>
    <w:rsid w:val="001D63B5"/>
    <w:rsid w:val="001D7283"/>
    <w:rsid w:val="001D75F8"/>
    <w:rsid w:val="001D7E0B"/>
    <w:rsid w:val="001E0CA0"/>
    <w:rsid w:val="001E12B6"/>
    <w:rsid w:val="001E198A"/>
    <w:rsid w:val="001E1A49"/>
    <w:rsid w:val="001E1B22"/>
    <w:rsid w:val="001E1EF9"/>
    <w:rsid w:val="001E312E"/>
    <w:rsid w:val="001E4C88"/>
    <w:rsid w:val="001E6D65"/>
    <w:rsid w:val="001F338D"/>
    <w:rsid w:val="001F3A33"/>
    <w:rsid w:val="001F58B4"/>
    <w:rsid w:val="001F701D"/>
    <w:rsid w:val="001FBF3F"/>
    <w:rsid w:val="002036A3"/>
    <w:rsid w:val="002053D2"/>
    <w:rsid w:val="002060B4"/>
    <w:rsid w:val="00206A59"/>
    <w:rsid w:val="00207EF6"/>
    <w:rsid w:val="00210D5D"/>
    <w:rsid w:val="002110C7"/>
    <w:rsid w:val="00212D14"/>
    <w:rsid w:val="0021467B"/>
    <w:rsid w:val="0021492E"/>
    <w:rsid w:val="0021678A"/>
    <w:rsid w:val="002177E7"/>
    <w:rsid w:val="0022024D"/>
    <w:rsid w:val="00220952"/>
    <w:rsid w:val="00221A10"/>
    <w:rsid w:val="00221EF8"/>
    <w:rsid w:val="00222A93"/>
    <w:rsid w:val="00222C66"/>
    <w:rsid w:val="0022581E"/>
    <w:rsid w:val="0022595B"/>
    <w:rsid w:val="002263EC"/>
    <w:rsid w:val="00230540"/>
    <w:rsid w:val="002309A7"/>
    <w:rsid w:val="00230AD6"/>
    <w:rsid w:val="00232E35"/>
    <w:rsid w:val="00236277"/>
    <w:rsid w:val="00236410"/>
    <w:rsid w:val="00237477"/>
    <w:rsid w:val="00240DCD"/>
    <w:rsid w:val="00241838"/>
    <w:rsid w:val="00242381"/>
    <w:rsid w:val="002424F2"/>
    <w:rsid w:val="0024384A"/>
    <w:rsid w:val="00244AEC"/>
    <w:rsid w:val="00244CA1"/>
    <w:rsid w:val="002454B1"/>
    <w:rsid w:val="0024669A"/>
    <w:rsid w:val="00246F37"/>
    <w:rsid w:val="00251615"/>
    <w:rsid w:val="002517AF"/>
    <w:rsid w:val="0025434F"/>
    <w:rsid w:val="0025449B"/>
    <w:rsid w:val="0025467C"/>
    <w:rsid w:val="00256EDE"/>
    <w:rsid w:val="00257418"/>
    <w:rsid w:val="002574AC"/>
    <w:rsid w:val="002579C2"/>
    <w:rsid w:val="002608DB"/>
    <w:rsid w:val="00260B65"/>
    <w:rsid w:val="00262CC6"/>
    <w:rsid w:val="00263D72"/>
    <w:rsid w:val="00264D39"/>
    <w:rsid w:val="00265803"/>
    <w:rsid w:val="00265C76"/>
    <w:rsid w:val="00265EEC"/>
    <w:rsid w:val="002703BE"/>
    <w:rsid w:val="00270C3D"/>
    <w:rsid w:val="00270F14"/>
    <w:rsid w:val="00271701"/>
    <w:rsid w:val="0027572E"/>
    <w:rsid w:val="00275FF7"/>
    <w:rsid w:val="002762E6"/>
    <w:rsid w:val="00276386"/>
    <w:rsid w:val="002765C0"/>
    <w:rsid w:val="00276E39"/>
    <w:rsid w:val="002770A2"/>
    <w:rsid w:val="00277CEF"/>
    <w:rsid w:val="00280485"/>
    <w:rsid w:val="00281DBB"/>
    <w:rsid w:val="002820F4"/>
    <w:rsid w:val="0028547E"/>
    <w:rsid w:val="0028565A"/>
    <w:rsid w:val="00290088"/>
    <w:rsid w:val="00290F9B"/>
    <w:rsid w:val="00292828"/>
    <w:rsid w:val="002934B8"/>
    <w:rsid w:val="00293DCE"/>
    <w:rsid w:val="00297141"/>
    <w:rsid w:val="002A0057"/>
    <w:rsid w:val="002A08D9"/>
    <w:rsid w:val="002A0A7C"/>
    <w:rsid w:val="002A12EF"/>
    <w:rsid w:val="002A1C2C"/>
    <w:rsid w:val="002A2392"/>
    <w:rsid w:val="002A4FC9"/>
    <w:rsid w:val="002A5263"/>
    <w:rsid w:val="002A5CEE"/>
    <w:rsid w:val="002A6EF2"/>
    <w:rsid w:val="002A75FD"/>
    <w:rsid w:val="002B111F"/>
    <w:rsid w:val="002B2352"/>
    <w:rsid w:val="002B2D01"/>
    <w:rsid w:val="002B2E35"/>
    <w:rsid w:val="002B2E9B"/>
    <w:rsid w:val="002B3D4C"/>
    <w:rsid w:val="002B4196"/>
    <w:rsid w:val="002B4CEB"/>
    <w:rsid w:val="002B5B00"/>
    <w:rsid w:val="002C0B40"/>
    <w:rsid w:val="002C2133"/>
    <w:rsid w:val="002C2612"/>
    <w:rsid w:val="002C6522"/>
    <w:rsid w:val="002CCEB5"/>
    <w:rsid w:val="002D0808"/>
    <w:rsid w:val="002D16D2"/>
    <w:rsid w:val="002D1C28"/>
    <w:rsid w:val="002D275A"/>
    <w:rsid w:val="002D35E8"/>
    <w:rsid w:val="002D6A6A"/>
    <w:rsid w:val="002E03B1"/>
    <w:rsid w:val="002E0571"/>
    <w:rsid w:val="002E38FE"/>
    <w:rsid w:val="002E41F7"/>
    <w:rsid w:val="002E4265"/>
    <w:rsid w:val="002E4645"/>
    <w:rsid w:val="002E5E55"/>
    <w:rsid w:val="002E6621"/>
    <w:rsid w:val="002E6BE9"/>
    <w:rsid w:val="002E6E4A"/>
    <w:rsid w:val="002E6EA1"/>
    <w:rsid w:val="002E7936"/>
    <w:rsid w:val="002F0D65"/>
    <w:rsid w:val="002F16FE"/>
    <w:rsid w:val="002F2BA1"/>
    <w:rsid w:val="002F3379"/>
    <w:rsid w:val="002F3F12"/>
    <w:rsid w:val="002F3F6B"/>
    <w:rsid w:val="002F4439"/>
    <w:rsid w:val="002F537A"/>
    <w:rsid w:val="002F5CE0"/>
    <w:rsid w:val="002F5FA2"/>
    <w:rsid w:val="002F6128"/>
    <w:rsid w:val="002F6628"/>
    <w:rsid w:val="002F7E68"/>
    <w:rsid w:val="00300783"/>
    <w:rsid w:val="003024EA"/>
    <w:rsid w:val="00302653"/>
    <w:rsid w:val="00302C68"/>
    <w:rsid w:val="00302E5C"/>
    <w:rsid w:val="0030475B"/>
    <w:rsid w:val="00305259"/>
    <w:rsid w:val="00305F1D"/>
    <w:rsid w:val="00306E00"/>
    <w:rsid w:val="00307FEB"/>
    <w:rsid w:val="00310BFE"/>
    <w:rsid w:val="00313140"/>
    <w:rsid w:val="003133B0"/>
    <w:rsid w:val="003142DA"/>
    <w:rsid w:val="00314C18"/>
    <w:rsid w:val="00314D18"/>
    <w:rsid w:val="00317AEE"/>
    <w:rsid w:val="00320F51"/>
    <w:rsid w:val="00323D43"/>
    <w:rsid w:val="00324F6F"/>
    <w:rsid w:val="003255D1"/>
    <w:rsid w:val="0032586D"/>
    <w:rsid w:val="003266C3"/>
    <w:rsid w:val="003273F9"/>
    <w:rsid w:val="00327B90"/>
    <w:rsid w:val="00330349"/>
    <w:rsid w:val="0033047E"/>
    <w:rsid w:val="003309FA"/>
    <w:rsid w:val="00331D2D"/>
    <w:rsid w:val="00331E77"/>
    <w:rsid w:val="00332D04"/>
    <w:rsid w:val="0033367F"/>
    <w:rsid w:val="00333E78"/>
    <w:rsid w:val="003350A8"/>
    <w:rsid w:val="00335239"/>
    <w:rsid w:val="00335D77"/>
    <w:rsid w:val="00336021"/>
    <w:rsid w:val="003407CC"/>
    <w:rsid w:val="00340C49"/>
    <w:rsid w:val="003417F6"/>
    <w:rsid w:val="00341F6F"/>
    <w:rsid w:val="00343504"/>
    <w:rsid w:val="00343E67"/>
    <w:rsid w:val="003451AB"/>
    <w:rsid w:val="00345451"/>
    <w:rsid w:val="00345565"/>
    <w:rsid w:val="003503BF"/>
    <w:rsid w:val="00351577"/>
    <w:rsid w:val="00351D52"/>
    <w:rsid w:val="0035210E"/>
    <w:rsid w:val="00352D67"/>
    <w:rsid w:val="00353C73"/>
    <w:rsid w:val="003548B5"/>
    <w:rsid w:val="003551AA"/>
    <w:rsid w:val="0035593C"/>
    <w:rsid w:val="00355E6D"/>
    <w:rsid w:val="00355E85"/>
    <w:rsid w:val="00356722"/>
    <w:rsid w:val="0035675C"/>
    <w:rsid w:val="00361D41"/>
    <w:rsid w:val="0036275C"/>
    <w:rsid w:val="00364D01"/>
    <w:rsid w:val="003657A6"/>
    <w:rsid w:val="00365A6F"/>
    <w:rsid w:val="00365EEF"/>
    <w:rsid w:val="0036764F"/>
    <w:rsid w:val="00370E0A"/>
    <w:rsid w:val="003764DA"/>
    <w:rsid w:val="00376775"/>
    <w:rsid w:val="00380E86"/>
    <w:rsid w:val="00381B18"/>
    <w:rsid w:val="00382DD2"/>
    <w:rsid w:val="00383635"/>
    <w:rsid w:val="0038507E"/>
    <w:rsid w:val="0038626A"/>
    <w:rsid w:val="00386410"/>
    <w:rsid w:val="0038680F"/>
    <w:rsid w:val="0038705A"/>
    <w:rsid w:val="003871CF"/>
    <w:rsid w:val="00390126"/>
    <w:rsid w:val="00390E87"/>
    <w:rsid w:val="0039166F"/>
    <w:rsid w:val="003919F5"/>
    <w:rsid w:val="00391CE9"/>
    <w:rsid w:val="00392539"/>
    <w:rsid w:val="00394C38"/>
    <w:rsid w:val="00396A13"/>
    <w:rsid w:val="003A244D"/>
    <w:rsid w:val="003A364C"/>
    <w:rsid w:val="003A4239"/>
    <w:rsid w:val="003A563E"/>
    <w:rsid w:val="003A5BE8"/>
    <w:rsid w:val="003A67A7"/>
    <w:rsid w:val="003B0C43"/>
    <w:rsid w:val="003B0EC5"/>
    <w:rsid w:val="003B136A"/>
    <w:rsid w:val="003B2133"/>
    <w:rsid w:val="003B5B04"/>
    <w:rsid w:val="003B5B54"/>
    <w:rsid w:val="003C07E8"/>
    <w:rsid w:val="003C10FB"/>
    <w:rsid w:val="003C17D4"/>
    <w:rsid w:val="003C228E"/>
    <w:rsid w:val="003C5620"/>
    <w:rsid w:val="003C71CE"/>
    <w:rsid w:val="003D0397"/>
    <w:rsid w:val="003D2C26"/>
    <w:rsid w:val="003D4163"/>
    <w:rsid w:val="003D4AC6"/>
    <w:rsid w:val="003D4CDE"/>
    <w:rsid w:val="003D68A0"/>
    <w:rsid w:val="003E05AC"/>
    <w:rsid w:val="003E2028"/>
    <w:rsid w:val="003E223F"/>
    <w:rsid w:val="003E246A"/>
    <w:rsid w:val="003E28FB"/>
    <w:rsid w:val="003E3264"/>
    <w:rsid w:val="003E3670"/>
    <w:rsid w:val="003E44E7"/>
    <w:rsid w:val="003E5F2D"/>
    <w:rsid w:val="003E6C65"/>
    <w:rsid w:val="003E79BB"/>
    <w:rsid w:val="003F2297"/>
    <w:rsid w:val="003F2D7D"/>
    <w:rsid w:val="003F4354"/>
    <w:rsid w:val="003F46F2"/>
    <w:rsid w:val="003F5368"/>
    <w:rsid w:val="003F53C7"/>
    <w:rsid w:val="003F584E"/>
    <w:rsid w:val="003F6657"/>
    <w:rsid w:val="003F6988"/>
    <w:rsid w:val="003F6A41"/>
    <w:rsid w:val="003F7124"/>
    <w:rsid w:val="003F7186"/>
    <w:rsid w:val="003F7AF2"/>
    <w:rsid w:val="003F7E80"/>
    <w:rsid w:val="004011F0"/>
    <w:rsid w:val="00403EC7"/>
    <w:rsid w:val="0040637D"/>
    <w:rsid w:val="00411025"/>
    <w:rsid w:val="00412565"/>
    <w:rsid w:val="004128F1"/>
    <w:rsid w:val="00413E85"/>
    <w:rsid w:val="004140F8"/>
    <w:rsid w:val="00414C71"/>
    <w:rsid w:val="00416284"/>
    <w:rsid w:val="00416DC2"/>
    <w:rsid w:val="00417A8A"/>
    <w:rsid w:val="0042053D"/>
    <w:rsid w:val="00420927"/>
    <w:rsid w:val="00421D21"/>
    <w:rsid w:val="00422518"/>
    <w:rsid w:val="004233CD"/>
    <w:rsid w:val="00423C5F"/>
    <w:rsid w:val="00424573"/>
    <w:rsid w:val="00424F1B"/>
    <w:rsid w:val="0042703E"/>
    <w:rsid w:val="00427677"/>
    <w:rsid w:val="00431427"/>
    <w:rsid w:val="004320F9"/>
    <w:rsid w:val="004330C4"/>
    <w:rsid w:val="0043455B"/>
    <w:rsid w:val="00434742"/>
    <w:rsid w:val="0043768E"/>
    <w:rsid w:val="00437A05"/>
    <w:rsid w:val="00437E02"/>
    <w:rsid w:val="00441D73"/>
    <w:rsid w:val="00441FD2"/>
    <w:rsid w:val="004444E7"/>
    <w:rsid w:val="00445A26"/>
    <w:rsid w:val="00446CEA"/>
    <w:rsid w:val="00446D53"/>
    <w:rsid w:val="00451ADF"/>
    <w:rsid w:val="004523B9"/>
    <w:rsid w:val="0045274F"/>
    <w:rsid w:val="00454765"/>
    <w:rsid w:val="00455295"/>
    <w:rsid w:val="004561B3"/>
    <w:rsid w:val="00456482"/>
    <w:rsid w:val="00460900"/>
    <w:rsid w:val="00462D0D"/>
    <w:rsid w:val="0046419B"/>
    <w:rsid w:val="00465815"/>
    <w:rsid w:val="00465EC1"/>
    <w:rsid w:val="00467A1D"/>
    <w:rsid w:val="00470223"/>
    <w:rsid w:val="00470799"/>
    <w:rsid w:val="00471C3D"/>
    <w:rsid w:val="00472A17"/>
    <w:rsid w:val="00472AA5"/>
    <w:rsid w:val="00472CDF"/>
    <w:rsid w:val="00474E2E"/>
    <w:rsid w:val="00475218"/>
    <w:rsid w:val="00477315"/>
    <w:rsid w:val="0048033A"/>
    <w:rsid w:val="0048083E"/>
    <w:rsid w:val="00482508"/>
    <w:rsid w:val="00483797"/>
    <w:rsid w:val="0048492D"/>
    <w:rsid w:val="00484A5A"/>
    <w:rsid w:val="0048650D"/>
    <w:rsid w:val="004866EB"/>
    <w:rsid w:val="00486EAA"/>
    <w:rsid w:val="0049184F"/>
    <w:rsid w:val="00491B54"/>
    <w:rsid w:val="00492C8E"/>
    <w:rsid w:val="004939DF"/>
    <w:rsid w:val="00493C5A"/>
    <w:rsid w:val="00494734"/>
    <w:rsid w:val="004952AA"/>
    <w:rsid w:val="0049EA5F"/>
    <w:rsid w:val="004A07B8"/>
    <w:rsid w:val="004A1416"/>
    <w:rsid w:val="004A1B23"/>
    <w:rsid w:val="004A2C70"/>
    <w:rsid w:val="004A36E4"/>
    <w:rsid w:val="004A45FE"/>
    <w:rsid w:val="004A5CD7"/>
    <w:rsid w:val="004B0792"/>
    <w:rsid w:val="004B1111"/>
    <w:rsid w:val="004B1817"/>
    <w:rsid w:val="004B1A8E"/>
    <w:rsid w:val="004B1AC5"/>
    <w:rsid w:val="004B3035"/>
    <w:rsid w:val="004B31D6"/>
    <w:rsid w:val="004B4ACD"/>
    <w:rsid w:val="004B555A"/>
    <w:rsid w:val="004B5A32"/>
    <w:rsid w:val="004B5DC2"/>
    <w:rsid w:val="004B627C"/>
    <w:rsid w:val="004B6D88"/>
    <w:rsid w:val="004B6FFB"/>
    <w:rsid w:val="004C056C"/>
    <w:rsid w:val="004C058B"/>
    <w:rsid w:val="004C1280"/>
    <w:rsid w:val="004C41F6"/>
    <w:rsid w:val="004C42BC"/>
    <w:rsid w:val="004C6C0C"/>
    <w:rsid w:val="004D235F"/>
    <w:rsid w:val="004D291F"/>
    <w:rsid w:val="004D51AC"/>
    <w:rsid w:val="004D6457"/>
    <w:rsid w:val="004D70F9"/>
    <w:rsid w:val="004D7AFA"/>
    <w:rsid w:val="004E11B4"/>
    <w:rsid w:val="004E1DBC"/>
    <w:rsid w:val="004E34FF"/>
    <w:rsid w:val="004E51AA"/>
    <w:rsid w:val="004E5A16"/>
    <w:rsid w:val="004F09BD"/>
    <w:rsid w:val="004F0A11"/>
    <w:rsid w:val="004F1229"/>
    <w:rsid w:val="004F1371"/>
    <w:rsid w:val="004F17FE"/>
    <w:rsid w:val="004F2ACF"/>
    <w:rsid w:val="004F2F29"/>
    <w:rsid w:val="004F3425"/>
    <w:rsid w:val="004F638F"/>
    <w:rsid w:val="004F7C50"/>
    <w:rsid w:val="005014E9"/>
    <w:rsid w:val="005026A9"/>
    <w:rsid w:val="00502DB2"/>
    <w:rsid w:val="00503EE2"/>
    <w:rsid w:val="00504F85"/>
    <w:rsid w:val="0050517C"/>
    <w:rsid w:val="005058A9"/>
    <w:rsid w:val="00505CBA"/>
    <w:rsid w:val="005108A3"/>
    <w:rsid w:val="00510CB3"/>
    <w:rsid w:val="00512D15"/>
    <w:rsid w:val="005145B8"/>
    <w:rsid w:val="00514FE6"/>
    <w:rsid w:val="0051578B"/>
    <w:rsid w:val="005173BB"/>
    <w:rsid w:val="0052168D"/>
    <w:rsid w:val="00522196"/>
    <w:rsid w:val="005238B0"/>
    <w:rsid w:val="00523D14"/>
    <w:rsid w:val="00524881"/>
    <w:rsid w:val="00524D25"/>
    <w:rsid w:val="005262F8"/>
    <w:rsid w:val="00526C3A"/>
    <w:rsid w:val="00527EFB"/>
    <w:rsid w:val="00531593"/>
    <w:rsid w:val="00531DA7"/>
    <w:rsid w:val="005377F1"/>
    <w:rsid w:val="00537994"/>
    <w:rsid w:val="0053D964"/>
    <w:rsid w:val="00540DC9"/>
    <w:rsid w:val="005410F9"/>
    <w:rsid w:val="005412CE"/>
    <w:rsid w:val="00542A99"/>
    <w:rsid w:val="00543BBE"/>
    <w:rsid w:val="00547957"/>
    <w:rsid w:val="00550F62"/>
    <w:rsid w:val="00551E75"/>
    <w:rsid w:val="0055331C"/>
    <w:rsid w:val="00554275"/>
    <w:rsid w:val="005542F5"/>
    <w:rsid w:val="0055439A"/>
    <w:rsid w:val="00555DFF"/>
    <w:rsid w:val="0055675E"/>
    <w:rsid w:val="00556CAC"/>
    <w:rsid w:val="00557EBA"/>
    <w:rsid w:val="005606F7"/>
    <w:rsid w:val="00561F37"/>
    <w:rsid w:val="00562032"/>
    <w:rsid w:val="005622EE"/>
    <w:rsid w:val="00562456"/>
    <w:rsid w:val="00562B69"/>
    <w:rsid w:val="00566709"/>
    <w:rsid w:val="005711BB"/>
    <w:rsid w:val="00572571"/>
    <w:rsid w:val="00573CC1"/>
    <w:rsid w:val="00574150"/>
    <w:rsid w:val="0057517A"/>
    <w:rsid w:val="005761AA"/>
    <w:rsid w:val="00577740"/>
    <w:rsid w:val="00577976"/>
    <w:rsid w:val="00580465"/>
    <w:rsid w:val="005804B2"/>
    <w:rsid w:val="00581E24"/>
    <w:rsid w:val="0058234E"/>
    <w:rsid w:val="00582422"/>
    <w:rsid w:val="00583264"/>
    <w:rsid w:val="0058485A"/>
    <w:rsid w:val="005850D3"/>
    <w:rsid w:val="00586686"/>
    <w:rsid w:val="00586716"/>
    <w:rsid w:val="00586F6C"/>
    <w:rsid w:val="00590117"/>
    <w:rsid w:val="00591BE0"/>
    <w:rsid w:val="00592B17"/>
    <w:rsid w:val="005940A5"/>
    <w:rsid w:val="00594189"/>
    <w:rsid w:val="00594DC4"/>
    <w:rsid w:val="00595973"/>
    <w:rsid w:val="00596F84"/>
    <w:rsid w:val="005974B6"/>
    <w:rsid w:val="005A0099"/>
    <w:rsid w:val="005A4012"/>
    <w:rsid w:val="005A49B0"/>
    <w:rsid w:val="005A5952"/>
    <w:rsid w:val="005A6EFB"/>
    <w:rsid w:val="005B2026"/>
    <w:rsid w:val="005B30CC"/>
    <w:rsid w:val="005B31E3"/>
    <w:rsid w:val="005B5756"/>
    <w:rsid w:val="005B72FE"/>
    <w:rsid w:val="005C0423"/>
    <w:rsid w:val="005C04C0"/>
    <w:rsid w:val="005C3F42"/>
    <w:rsid w:val="005C5008"/>
    <w:rsid w:val="005D0AFA"/>
    <w:rsid w:val="005D0E52"/>
    <w:rsid w:val="005D3F77"/>
    <w:rsid w:val="005E161B"/>
    <w:rsid w:val="005E1D39"/>
    <w:rsid w:val="005E250E"/>
    <w:rsid w:val="005E3A02"/>
    <w:rsid w:val="005E523A"/>
    <w:rsid w:val="005E6192"/>
    <w:rsid w:val="005E6498"/>
    <w:rsid w:val="005E7F5F"/>
    <w:rsid w:val="005F010D"/>
    <w:rsid w:val="005F11BA"/>
    <w:rsid w:val="005F1941"/>
    <w:rsid w:val="005F258C"/>
    <w:rsid w:val="005F2CE1"/>
    <w:rsid w:val="005F307F"/>
    <w:rsid w:val="005F3683"/>
    <w:rsid w:val="005F4209"/>
    <w:rsid w:val="005F431D"/>
    <w:rsid w:val="005F481C"/>
    <w:rsid w:val="005F4E59"/>
    <w:rsid w:val="005F6315"/>
    <w:rsid w:val="005F71E9"/>
    <w:rsid w:val="005F7258"/>
    <w:rsid w:val="005F726F"/>
    <w:rsid w:val="005F7A0C"/>
    <w:rsid w:val="005F7BA8"/>
    <w:rsid w:val="00600E10"/>
    <w:rsid w:val="00601877"/>
    <w:rsid w:val="00601E56"/>
    <w:rsid w:val="00603D16"/>
    <w:rsid w:val="00605267"/>
    <w:rsid w:val="00605D50"/>
    <w:rsid w:val="00605F1B"/>
    <w:rsid w:val="006063A5"/>
    <w:rsid w:val="00610552"/>
    <w:rsid w:val="00610FDB"/>
    <w:rsid w:val="00611768"/>
    <w:rsid w:val="00611D2A"/>
    <w:rsid w:val="00612E6E"/>
    <w:rsid w:val="0061354C"/>
    <w:rsid w:val="00613E7D"/>
    <w:rsid w:val="00615119"/>
    <w:rsid w:val="006153AB"/>
    <w:rsid w:val="006159D0"/>
    <w:rsid w:val="00616E6A"/>
    <w:rsid w:val="0062299A"/>
    <w:rsid w:val="00622C65"/>
    <w:rsid w:val="0062335B"/>
    <w:rsid w:val="00624ABE"/>
    <w:rsid w:val="00626A24"/>
    <w:rsid w:val="006271B5"/>
    <w:rsid w:val="00632100"/>
    <w:rsid w:val="00632AB5"/>
    <w:rsid w:val="00633D7A"/>
    <w:rsid w:val="0063465C"/>
    <w:rsid w:val="00634A33"/>
    <w:rsid w:val="00634F30"/>
    <w:rsid w:val="006352EF"/>
    <w:rsid w:val="00635D32"/>
    <w:rsid w:val="006400E0"/>
    <w:rsid w:val="006415DD"/>
    <w:rsid w:val="00642534"/>
    <w:rsid w:val="00642838"/>
    <w:rsid w:val="0064402A"/>
    <w:rsid w:val="00645126"/>
    <w:rsid w:val="006456B7"/>
    <w:rsid w:val="00645D58"/>
    <w:rsid w:val="0065096D"/>
    <w:rsid w:val="0065244D"/>
    <w:rsid w:val="00654C19"/>
    <w:rsid w:val="00654E53"/>
    <w:rsid w:val="0065529F"/>
    <w:rsid w:val="006556D7"/>
    <w:rsid w:val="00655CB2"/>
    <w:rsid w:val="00655CC9"/>
    <w:rsid w:val="00656723"/>
    <w:rsid w:val="00657E42"/>
    <w:rsid w:val="006613D1"/>
    <w:rsid w:val="00663F81"/>
    <w:rsid w:val="00665415"/>
    <w:rsid w:val="00666B89"/>
    <w:rsid w:val="00670AD2"/>
    <w:rsid w:val="00671567"/>
    <w:rsid w:val="00671702"/>
    <w:rsid w:val="00672C3C"/>
    <w:rsid w:val="00674A98"/>
    <w:rsid w:val="00675DF3"/>
    <w:rsid w:val="00677164"/>
    <w:rsid w:val="006773FB"/>
    <w:rsid w:val="0068028C"/>
    <w:rsid w:val="0068127D"/>
    <w:rsid w:val="00681427"/>
    <w:rsid w:val="00682D94"/>
    <w:rsid w:val="006836B4"/>
    <w:rsid w:val="00684E66"/>
    <w:rsid w:val="00686598"/>
    <w:rsid w:val="00686802"/>
    <w:rsid w:val="0068743E"/>
    <w:rsid w:val="0069112E"/>
    <w:rsid w:val="00693010"/>
    <w:rsid w:val="00693BCF"/>
    <w:rsid w:val="006944C0"/>
    <w:rsid w:val="006956BE"/>
    <w:rsid w:val="00696447"/>
    <w:rsid w:val="00696858"/>
    <w:rsid w:val="006A0281"/>
    <w:rsid w:val="006A199B"/>
    <w:rsid w:val="006A63AA"/>
    <w:rsid w:val="006A7A8F"/>
    <w:rsid w:val="006A7DA5"/>
    <w:rsid w:val="006B1325"/>
    <w:rsid w:val="006B2C2F"/>
    <w:rsid w:val="006B2D67"/>
    <w:rsid w:val="006B5031"/>
    <w:rsid w:val="006B536B"/>
    <w:rsid w:val="006B6FDA"/>
    <w:rsid w:val="006B7C19"/>
    <w:rsid w:val="006C01E4"/>
    <w:rsid w:val="006C0471"/>
    <w:rsid w:val="006C143F"/>
    <w:rsid w:val="006C1F66"/>
    <w:rsid w:val="006C28D7"/>
    <w:rsid w:val="006C3DAE"/>
    <w:rsid w:val="006C4FDD"/>
    <w:rsid w:val="006C50EB"/>
    <w:rsid w:val="006C6BB5"/>
    <w:rsid w:val="006C6ED9"/>
    <w:rsid w:val="006C7EC3"/>
    <w:rsid w:val="006D0D73"/>
    <w:rsid w:val="006D254A"/>
    <w:rsid w:val="006D2858"/>
    <w:rsid w:val="006D2B6E"/>
    <w:rsid w:val="006D3EB9"/>
    <w:rsid w:val="006D4CBD"/>
    <w:rsid w:val="006D73D1"/>
    <w:rsid w:val="006D7FC5"/>
    <w:rsid w:val="006D8D09"/>
    <w:rsid w:val="006E1242"/>
    <w:rsid w:val="006E1933"/>
    <w:rsid w:val="006E19BA"/>
    <w:rsid w:val="006E2713"/>
    <w:rsid w:val="006E2B48"/>
    <w:rsid w:val="006E3695"/>
    <w:rsid w:val="006E46DE"/>
    <w:rsid w:val="006E5796"/>
    <w:rsid w:val="006F0DB5"/>
    <w:rsid w:val="006F309D"/>
    <w:rsid w:val="006F46F3"/>
    <w:rsid w:val="006F4DC8"/>
    <w:rsid w:val="006F514A"/>
    <w:rsid w:val="006F6BF9"/>
    <w:rsid w:val="006F6C0B"/>
    <w:rsid w:val="006F74B3"/>
    <w:rsid w:val="006F7823"/>
    <w:rsid w:val="007006F7"/>
    <w:rsid w:val="00701A8E"/>
    <w:rsid w:val="007026EC"/>
    <w:rsid w:val="00702CF9"/>
    <w:rsid w:val="00702D42"/>
    <w:rsid w:val="007033C5"/>
    <w:rsid w:val="007044E6"/>
    <w:rsid w:val="00704FAA"/>
    <w:rsid w:val="00710DA6"/>
    <w:rsid w:val="00711224"/>
    <w:rsid w:val="007118E0"/>
    <w:rsid w:val="007136B8"/>
    <w:rsid w:val="00713F7E"/>
    <w:rsid w:val="00716CA1"/>
    <w:rsid w:val="007227F1"/>
    <w:rsid w:val="00724190"/>
    <w:rsid w:val="007243B1"/>
    <w:rsid w:val="00724978"/>
    <w:rsid w:val="00725378"/>
    <w:rsid w:val="007260D4"/>
    <w:rsid w:val="00727BED"/>
    <w:rsid w:val="00734A11"/>
    <w:rsid w:val="00737A90"/>
    <w:rsid w:val="00737F13"/>
    <w:rsid w:val="0074014C"/>
    <w:rsid w:val="0074348E"/>
    <w:rsid w:val="00743FB9"/>
    <w:rsid w:val="00743FBD"/>
    <w:rsid w:val="00753984"/>
    <w:rsid w:val="00756152"/>
    <w:rsid w:val="00756C61"/>
    <w:rsid w:val="00756E29"/>
    <w:rsid w:val="00757CFC"/>
    <w:rsid w:val="007615DD"/>
    <w:rsid w:val="00763DA7"/>
    <w:rsid w:val="00764829"/>
    <w:rsid w:val="00767BE7"/>
    <w:rsid w:val="00771322"/>
    <w:rsid w:val="00772E52"/>
    <w:rsid w:val="007822AF"/>
    <w:rsid w:val="00782371"/>
    <w:rsid w:val="00783548"/>
    <w:rsid w:val="00784349"/>
    <w:rsid w:val="0078745C"/>
    <w:rsid w:val="007902A6"/>
    <w:rsid w:val="00790FFB"/>
    <w:rsid w:val="0079128E"/>
    <w:rsid w:val="00791666"/>
    <w:rsid w:val="00791D3D"/>
    <w:rsid w:val="00795156"/>
    <w:rsid w:val="00796FED"/>
    <w:rsid w:val="007A018D"/>
    <w:rsid w:val="007A08DD"/>
    <w:rsid w:val="007A1172"/>
    <w:rsid w:val="007A19CB"/>
    <w:rsid w:val="007A20A8"/>
    <w:rsid w:val="007A4005"/>
    <w:rsid w:val="007A4841"/>
    <w:rsid w:val="007A4918"/>
    <w:rsid w:val="007A4B1D"/>
    <w:rsid w:val="007A5DB8"/>
    <w:rsid w:val="007A5F26"/>
    <w:rsid w:val="007B0178"/>
    <w:rsid w:val="007B2AAE"/>
    <w:rsid w:val="007B3EC4"/>
    <w:rsid w:val="007B573A"/>
    <w:rsid w:val="007B5FB2"/>
    <w:rsid w:val="007C31C0"/>
    <w:rsid w:val="007C3EAB"/>
    <w:rsid w:val="007C4CFD"/>
    <w:rsid w:val="007C6C37"/>
    <w:rsid w:val="007C7103"/>
    <w:rsid w:val="007D1A2D"/>
    <w:rsid w:val="007D1A5F"/>
    <w:rsid w:val="007D312F"/>
    <w:rsid w:val="007D40B2"/>
    <w:rsid w:val="007D4FA4"/>
    <w:rsid w:val="007D51F4"/>
    <w:rsid w:val="007D6465"/>
    <w:rsid w:val="007D69F8"/>
    <w:rsid w:val="007D7CC2"/>
    <w:rsid w:val="007E031D"/>
    <w:rsid w:val="007E0BD6"/>
    <w:rsid w:val="007E323B"/>
    <w:rsid w:val="007E4151"/>
    <w:rsid w:val="007E43AF"/>
    <w:rsid w:val="007E515D"/>
    <w:rsid w:val="007E51CC"/>
    <w:rsid w:val="007F056D"/>
    <w:rsid w:val="007F1C49"/>
    <w:rsid w:val="007F2BCF"/>
    <w:rsid w:val="007F3748"/>
    <w:rsid w:val="007F3814"/>
    <w:rsid w:val="007F583D"/>
    <w:rsid w:val="007F58C9"/>
    <w:rsid w:val="0080016C"/>
    <w:rsid w:val="00800E2A"/>
    <w:rsid w:val="008050A8"/>
    <w:rsid w:val="00807003"/>
    <w:rsid w:val="008079B5"/>
    <w:rsid w:val="00810283"/>
    <w:rsid w:val="00810A64"/>
    <w:rsid w:val="008111A8"/>
    <w:rsid w:val="008121F2"/>
    <w:rsid w:val="00813623"/>
    <w:rsid w:val="008141D0"/>
    <w:rsid w:val="00816242"/>
    <w:rsid w:val="00817728"/>
    <w:rsid w:val="00817B7F"/>
    <w:rsid w:val="00817D3E"/>
    <w:rsid w:val="00820529"/>
    <w:rsid w:val="00822312"/>
    <w:rsid w:val="00825E44"/>
    <w:rsid w:val="008267D0"/>
    <w:rsid w:val="00826AE0"/>
    <w:rsid w:val="0083129C"/>
    <w:rsid w:val="0083165B"/>
    <w:rsid w:val="008325DB"/>
    <w:rsid w:val="00832A70"/>
    <w:rsid w:val="008338EB"/>
    <w:rsid w:val="008374DC"/>
    <w:rsid w:val="00840B61"/>
    <w:rsid w:val="00842F95"/>
    <w:rsid w:val="0084306F"/>
    <w:rsid w:val="00843587"/>
    <w:rsid w:val="00843A86"/>
    <w:rsid w:val="00845497"/>
    <w:rsid w:val="00846465"/>
    <w:rsid w:val="00847A66"/>
    <w:rsid w:val="00847CB2"/>
    <w:rsid w:val="008548CF"/>
    <w:rsid w:val="00854CDE"/>
    <w:rsid w:val="00855E6D"/>
    <w:rsid w:val="00856109"/>
    <w:rsid w:val="00856D49"/>
    <w:rsid w:val="008578D0"/>
    <w:rsid w:val="00863B59"/>
    <w:rsid w:val="00863FFE"/>
    <w:rsid w:val="00865B02"/>
    <w:rsid w:val="00865F56"/>
    <w:rsid w:val="00866575"/>
    <w:rsid w:val="008717E0"/>
    <w:rsid w:val="00871C86"/>
    <w:rsid w:val="00873266"/>
    <w:rsid w:val="008756DE"/>
    <w:rsid w:val="00876199"/>
    <w:rsid w:val="00876A2B"/>
    <w:rsid w:val="00877931"/>
    <w:rsid w:val="00880D22"/>
    <w:rsid w:val="00881B4A"/>
    <w:rsid w:val="00882283"/>
    <w:rsid w:val="008822B9"/>
    <w:rsid w:val="00882519"/>
    <w:rsid w:val="00885F74"/>
    <w:rsid w:val="008864FF"/>
    <w:rsid w:val="00886843"/>
    <w:rsid w:val="0088730C"/>
    <w:rsid w:val="0088771A"/>
    <w:rsid w:val="00890D7B"/>
    <w:rsid w:val="0089104F"/>
    <w:rsid w:val="00891EB4"/>
    <w:rsid w:val="00891FE9"/>
    <w:rsid w:val="00892FFE"/>
    <w:rsid w:val="00893195"/>
    <w:rsid w:val="00894DAB"/>
    <w:rsid w:val="00895642"/>
    <w:rsid w:val="008A03B2"/>
    <w:rsid w:val="008A041A"/>
    <w:rsid w:val="008A0958"/>
    <w:rsid w:val="008A0A6F"/>
    <w:rsid w:val="008A144C"/>
    <w:rsid w:val="008A193E"/>
    <w:rsid w:val="008A1D6D"/>
    <w:rsid w:val="008A28B0"/>
    <w:rsid w:val="008A3915"/>
    <w:rsid w:val="008A3FCB"/>
    <w:rsid w:val="008A641B"/>
    <w:rsid w:val="008A686E"/>
    <w:rsid w:val="008A6BC3"/>
    <w:rsid w:val="008A75BC"/>
    <w:rsid w:val="008A78B4"/>
    <w:rsid w:val="008A7C29"/>
    <w:rsid w:val="008B0452"/>
    <w:rsid w:val="008B2FC2"/>
    <w:rsid w:val="008B339E"/>
    <w:rsid w:val="008B3FAF"/>
    <w:rsid w:val="008B40C6"/>
    <w:rsid w:val="008B4D30"/>
    <w:rsid w:val="008B5FED"/>
    <w:rsid w:val="008B774D"/>
    <w:rsid w:val="008C1C46"/>
    <w:rsid w:val="008C274E"/>
    <w:rsid w:val="008C2D4A"/>
    <w:rsid w:val="008C2F5F"/>
    <w:rsid w:val="008C3EF3"/>
    <w:rsid w:val="008C47D5"/>
    <w:rsid w:val="008C5D26"/>
    <w:rsid w:val="008C6559"/>
    <w:rsid w:val="008C685B"/>
    <w:rsid w:val="008C70AD"/>
    <w:rsid w:val="008C741F"/>
    <w:rsid w:val="008D253F"/>
    <w:rsid w:val="008D2E66"/>
    <w:rsid w:val="008D7654"/>
    <w:rsid w:val="008E0592"/>
    <w:rsid w:val="008E0A10"/>
    <w:rsid w:val="008E0B20"/>
    <w:rsid w:val="008E162B"/>
    <w:rsid w:val="008E18DD"/>
    <w:rsid w:val="008E3146"/>
    <w:rsid w:val="008E461B"/>
    <w:rsid w:val="008F0D4C"/>
    <w:rsid w:val="008F2518"/>
    <w:rsid w:val="008F6D3B"/>
    <w:rsid w:val="008F7750"/>
    <w:rsid w:val="008F7B08"/>
    <w:rsid w:val="008F7FC3"/>
    <w:rsid w:val="0090092E"/>
    <w:rsid w:val="00902452"/>
    <w:rsid w:val="00902B0B"/>
    <w:rsid w:val="00902E34"/>
    <w:rsid w:val="009034BB"/>
    <w:rsid w:val="00903D30"/>
    <w:rsid w:val="00903E26"/>
    <w:rsid w:val="00904FB6"/>
    <w:rsid w:val="00905E21"/>
    <w:rsid w:val="0090637C"/>
    <w:rsid w:val="009064B2"/>
    <w:rsid w:val="00906B1D"/>
    <w:rsid w:val="00910460"/>
    <w:rsid w:val="00911A85"/>
    <w:rsid w:val="009137C4"/>
    <w:rsid w:val="00913FFB"/>
    <w:rsid w:val="0091438B"/>
    <w:rsid w:val="009152D5"/>
    <w:rsid w:val="00915D93"/>
    <w:rsid w:val="00916098"/>
    <w:rsid w:val="00916A7E"/>
    <w:rsid w:val="0092179D"/>
    <w:rsid w:val="00923118"/>
    <w:rsid w:val="00924234"/>
    <w:rsid w:val="0093050A"/>
    <w:rsid w:val="009305C9"/>
    <w:rsid w:val="00931410"/>
    <w:rsid w:val="0093445B"/>
    <w:rsid w:val="00936CD9"/>
    <w:rsid w:val="00936EC0"/>
    <w:rsid w:val="00937396"/>
    <w:rsid w:val="009375E2"/>
    <w:rsid w:val="00940867"/>
    <w:rsid w:val="00942711"/>
    <w:rsid w:val="00942F95"/>
    <w:rsid w:val="00943052"/>
    <w:rsid w:val="00945EDB"/>
    <w:rsid w:val="00947748"/>
    <w:rsid w:val="00947FCA"/>
    <w:rsid w:val="009503E6"/>
    <w:rsid w:val="00951632"/>
    <w:rsid w:val="00951E30"/>
    <w:rsid w:val="00952504"/>
    <w:rsid w:val="0095335A"/>
    <w:rsid w:val="00954232"/>
    <w:rsid w:val="009546A0"/>
    <w:rsid w:val="00955211"/>
    <w:rsid w:val="009554BD"/>
    <w:rsid w:val="00956EA0"/>
    <w:rsid w:val="00956F85"/>
    <w:rsid w:val="009600CD"/>
    <w:rsid w:val="009635C2"/>
    <w:rsid w:val="00963F74"/>
    <w:rsid w:val="00965053"/>
    <w:rsid w:val="00966B8A"/>
    <w:rsid w:val="009674B4"/>
    <w:rsid w:val="00970783"/>
    <w:rsid w:val="00971019"/>
    <w:rsid w:val="00971201"/>
    <w:rsid w:val="00971317"/>
    <w:rsid w:val="00973C05"/>
    <w:rsid w:val="009741BC"/>
    <w:rsid w:val="00974A80"/>
    <w:rsid w:val="00975ABE"/>
    <w:rsid w:val="00977745"/>
    <w:rsid w:val="0097CFA0"/>
    <w:rsid w:val="00980714"/>
    <w:rsid w:val="00980999"/>
    <w:rsid w:val="00981A7A"/>
    <w:rsid w:val="00981A83"/>
    <w:rsid w:val="009827FB"/>
    <w:rsid w:val="00984264"/>
    <w:rsid w:val="00986D96"/>
    <w:rsid w:val="00987181"/>
    <w:rsid w:val="00987768"/>
    <w:rsid w:val="00987D3F"/>
    <w:rsid w:val="0099018D"/>
    <w:rsid w:val="009905BA"/>
    <w:rsid w:val="00990FE4"/>
    <w:rsid w:val="0099105C"/>
    <w:rsid w:val="009929F9"/>
    <w:rsid w:val="00992AAD"/>
    <w:rsid w:val="00992E7F"/>
    <w:rsid w:val="00993527"/>
    <w:rsid w:val="00994726"/>
    <w:rsid w:val="00995014"/>
    <w:rsid w:val="009A0D4A"/>
    <w:rsid w:val="009A1B29"/>
    <w:rsid w:val="009A1B3D"/>
    <w:rsid w:val="009A21B7"/>
    <w:rsid w:val="009A2302"/>
    <w:rsid w:val="009A2632"/>
    <w:rsid w:val="009A28E6"/>
    <w:rsid w:val="009A393B"/>
    <w:rsid w:val="009A39F4"/>
    <w:rsid w:val="009A39F7"/>
    <w:rsid w:val="009A457A"/>
    <w:rsid w:val="009A4B1C"/>
    <w:rsid w:val="009A4E9E"/>
    <w:rsid w:val="009A7A77"/>
    <w:rsid w:val="009B2734"/>
    <w:rsid w:val="009B371A"/>
    <w:rsid w:val="009B441C"/>
    <w:rsid w:val="009B506D"/>
    <w:rsid w:val="009B595F"/>
    <w:rsid w:val="009B7264"/>
    <w:rsid w:val="009B7505"/>
    <w:rsid w:val="009B7531"/>
    <w:rsid w:val="009B7E0A"/>
    <w:rsid w:val="009C2101"/>
    <w:rsid w:val="009C5741"/>
    <w:rsid w:val="009C5800"/>
    <w:rsid w:val="009C68D9"/>
    <w:rsid w:val="009C7A62"/>
    <w:rsid w:val="009D0D1B"/>
    <w:rsid w:val="009D10D4"/>
    <w:rsid w:val="009D19C6"/>
    <w:rsid w:val="009D1DE6"/>
    <w:rsid w:val="009D212D"/>
    <w:rsid w:val="009D2F50"/>
    <w:rsid w:val="009D3635"/>
    <w:rsid w:val="009D5EF8"/>
    <w:rsid w:val="009D7072"/>
    <w:rsid w:val="009D7899"/>
    <w:rsid w:val="009D78E1"/>
    <w:rsid w:val="009E20F4"/>
    <w:rsid w:val="009E3139"/>
    <w:rsid w:val="009E4CE2"/>
    <w:rsid w:val="009E74F5"/>
    <w:rsid w:val="009F1A18"/>
    <w:rsid w:val="009F2CC1"/>
    <w:rsid w:val="009F32D9"/>
    <w:rsid w:val="00A0046A"/>
    <w:rsid w:val="00A00A02"/>
    <w:rsid w:val="00A02A7D"/>
    <w:rsid w:val="00A031DA"/>
    <w:rsid w:val="00A067C1"/>
    <w:rsid w:val="00A07124"/>
    <w:rsid w:val="00A10977"/>
    <w:rsid w:val="00A10DE6"/>
    <w:rsid w:val="00A12922"/>
    <w:rsid w:val="00A1304E"/>
    <w:rsid w:val="00A132A2"/>
    <w:rsid w:val="00A1394A"/>
    <w:rsid w:val="00A14A9D"/>
    <w:rsid w:val="00A1523A"/>
    <w:rsid w:val="00A15721"/>
    <w:rsid w:val="00A17DD9"/>
    <w:rsid w:val="00A20F5D"/>
    <w:rsid w:val="00A247BC"/>
    <w:rsid w:val="00A25C98"/>
    <w:rsid w:val="00A26582"/>
    <w:rsid w:val="00A26AB6"/>
    <w:rsid w:val="00A26EF1"/>
    <w:rsid w:val="00A277C6"/>
    <w:rsid w:val="00A301D6"/>
    <w:rsid w:val="00A30705"/>
    <w:rsid w:val="00A32D48"/>
    <w:rsid w:val="00A338BB"/>
    <w:rsid w:val="00A34726"/>
    <w:rsid w:val="00A37BEF"/>
    <w:rsid w:val="00A41178"/>
    <w:rsid w:val="00A41354"/>
    <w:rsid w:val="00A42DAE"/>
    <w:rsid w:val="00A43669"/>
    <w:rsid w:val="00A446FA"/>
    <w:rsid w:val="00A44E8C"/>
    <w:rsid w:val="00A458BF"/>
    <w:rsid w:val="00A474EE"/>
    <w:rsid w:val="00A51636"/>
    <w:rsid w:val="00A52587"/>
    <w:rsid w:val="00A54A91"/>
    <w:rsid w:val="00A55308"/>
    <w:rsid w:val="00A56D02"/>
    <w:rsid w:val="00A601F4"/>
    <w:rsid w:val="00A60A48"/>
    <w:rsid w:val="00A634E6"/>
    <w:rsid w:val="00A634F8"/>
    <w:rsid w:val="00A64864"/>
    <w:rsid w:val="00A64D19"/>
    <w:rsid w:val="00A667D4"/>
    <w:rsid w:val="00A66F24"/>
    <w:rsid w:val="00A67247"/>
    <w:rsid w:val="00A67AA2"/>
    <w:rsid w:val="00A703DD"/>
    <w:rsid w:val="00A705FE"/>
    <w:rsid w:val="00A70A69"/>
    <w:rsid w:val="00A7108C"/>
    <w:rsid w:val="00A71F8B"/>
    <w:rsid w:val="00A72E71"/>
    <w:rsid w:val="00A72E78"/>
    <w:rsid w:val="00A73506"/>
    <w:rsid w:val="00A7446F"/>
    <w:rsid w:val="00A74F3F"/>
    <w:rsid w:val="00A75623"/>
    <w:rsid w:val="00A7710E"/>
    <w:rsid w:val="00A82D22"/>
    <w:rsid w:val="00A8310D"/>
    <w:rsid w:val="00A837B6"/>
    <w:rsid w:val="00A83A27"/>
    <w:rsid w:val="00A84C13"/>
    <w:rsid w:val="00A85C93"/>
    <w:rsid w:val="00A8632E"/>
    <w:rsid w:val="00A878AA"/>
    <w:rsid w:val="00A90C6B"/>
    <w:rsid w:val="00A90F3A"/>
    <w:rsid w:val="00A91EE3"/>
    <w:rsid w:val="00A93B61"/>
    <w:rsid w:val="00A94012"/>
    <w:rsid w:val="00A94B7A"/>
    <w:rsid w:val="00A94EB7"/>
    <w:rsid w:val="00A95E78"/>
    <w:rsid w:val="00A96488"/>
    <w:rsid w:val="00A968E3"/>
    <w:rsid w:val="00A97341"/>
    <w:rsid w:val="00A97582"/>
    <w:rsid w:val="00A97C53"/>
    <w:rsid w:val="00A97CFE"/>
    <w:rsid w:val="00AA1C7F"/>
    <w:rsid w:val="00AA287E"/>
    <w:rsid w:val="00AA5F3B"/>
    <w:rsid w:val="00AA71F0"/>
    <w:rsid w:val="00AB04EB"/>
    <w:rsid w:val="00AB09FD"/>
    <w:rsid w:val="00AB19A2"/>
    <w:rsid w:val="00AB1EED"/>
    <w:rsid w:val="00AB284C"/>
    <w:rsid w:val="00AB2CE3"/>
    <w:rsid w:val="00AB3D84"/>
    <w:rsid w:val="00AB42D4"/>
    <w:rsid w:val="00AB49E3"/>
    <w:rsid w:val="00AB77FA"/>
    <w:rsid w:val="00AB7AD1"/>
    <w:rsid w:val="00AC049D"/>
    <w:rsid w:val="00AC2B8B"/>
    <w:rsid w:val="00AC373A"/>
    <w:rsid w:val="00AC54F8"/>
    <w:rsid w:val="00AC59B8"/>
    <w:rsid w:val="00AC61BE"/>
    <w:rsid w:val="00AC738A"/>
    <w:rsid w:val="00AC75A9"/>
    <w:rsid w:val="00AC7EB5"/>
    <w:rsid w:val="00AD09BC"/>
    <w:rsid w:val="00AD12BD"/>
    <w:rsid w:val="00AD25BA"/>
    <w:rsid w:val="00AD2B0B"/>
    <w:rsid w:val="00AD3EF1"/>
    <w:rsid w:val="00AD4ACD"/>
    <w:rsid w:val="00AD63F0"/>
    <w:rsid w:val="00AD690E"/>
    <w:rsid w:val="00AD6E2C"/>
    <w:rsid w:val="00AE0969"/>
    <w:rsid w:val="00AE0C54"/>
    <w:rsid w:val="00AE142D"/>
    <w:rsid w:val="00AE1C97"/>
    <w:rsid w:val="00AE333B"/>
    <w:rsid w:val="00AE3AAC"/>
    <w:rsid w:val="00AE47EF"/>
    <w:rsid w:val="00AE5557"/>
    <w:rsid w:val="00AE5F5D"/>
    <w:rsid w:val="00AE71CF"/>
    <w:rsid w:val="00AE7A1F"/>
    <w:rsid w:val="00AF1428"/>
    <w:rsid w:val="00AF525C"/>
    <w:rsid w:val="00AF55D0"/>
    <w:rsid w:val="00AF55D4"/>
    <w:rsid w:val="00AF646A"/>
    <w:rsid w:val="00AF7831"/>
    <w:rsid w:val="00AF7F96"/>
    <w:rsid w:val="00B00F62"/>
    <w:rsid w:val="00B01A74"/>
    <w:rsid w:val="00B020C9"/>
    <w:rsid w:val="00B02471"/>
    <w:rsid w:val="00B0293F"/>
    <w:rsid w:val="00B03540"/>
    <w:rsid w:val="00B04257"/>
    <w:rsid w:val="00B0570E"/>
    <w:rsid w:val="00B078D4"/>
    <w:rsid w:val="00B07CFF"/>
    <w:rsid w:val="00B07F0E"/>
    <w:rsid w:val="00B07FC7"/>
    <w:rsid w:val="00B10B98"/>
    <w:rsid w:val="00B12C86"/>
    <w:rsid w:val="00B12E0F"/>
    <w:rsid w:val="00B133F5"/>
    <w:rsid w:val="00B13BF1"/>
    <w:rsid w:val="00B1438B"/>
    <w:rsid w:val="00B15168"/>
    <w:rsid w:val="00B1540C"/>
    <w:rsid w:val="00B2092B"/>
    <w:rsid w:val="00B2129B"/>
    <w:rsid w:val="00B24068"/>
    <w:rsid w:val="00B241A0"/>
    <w:rsid w:val="00B257F6"/>
    <w:rsid w:val="00B259C6"/>
    <w:rsid w:val="00B25A26"/>
    <w:rsid w:val="00B25D9B"/>
    <w:rsid w:val="00B31F85"/>
    <w:rsid w:val="00B3228D"/>
    <w:rsid w:val="00B3365D"/>
    <w:rsid w:val="00B35A50"/>
    <w:rsid w:val="00B40A84"/>
    <w:rsid w:val="00B417DD"/>
    <w:rsid w:val="00B42909"/>
    <w:rsid w:val="00B43004"/>
    <w:rsid w:val="00B435D3"/>
    <w:rsid w:val="00B45658"/>
    <w:rsid w:val="00B45971"/>
    <w:rsid w:val="00B530A5"/>
    <w:rsid w:val="00B53685"/>
    <w:rsid w:val="00B5429C"/>
    <w:rsid w:val="00B54C48"/>
    <w:rsid w:val="00B55C48"/>
    <w:rsid w:val="00B55DDF"/>
    <w:rsid w:val="00B575CF"/>
    <w:rsid w:val="00B60867"/>
    <w:rsid w:val="00B6099F"/>
    <w:rsid w:val="00B61772"/>
    <w:rsid w:val="00B61A7A"/>
    <w:rsid w:val="00B63906"/>
    <w:rsid w:val="00B63CD2"/>
    <w:rsid w:val="00B64AF7"/>
    <w:rsid w:val="00B64BB5"/>
    <w:rsid w:val="00B66369"/>
    <w:rsid w:val="00B66506"/>
    <w:rsid w:val="00B7163D"/>
    <w:rsid w:val="00B7361D"/>
    <w:rsid w:val="00B74B6B"/>
    <w:rsid w:val="00B7708A"/>
    <w:rsid w:val="00B77355"/>
    <w:rsid w:val="00B812C2"/>
    <w:rsid w:val="00B83586"/>
    <w:rsid w:val="00B83D35"/>
    <w:rsid w:val="00B84894"/>
    <w:rsid w:val="00B850DE"/>
    <w:rsid w:val="00B87013"/>
    <w:rsid w:val="00B9000A"/>
    <w:rsid w:val="00B95516"/>
    <w:rsid w:val="00B95AB8"/>
    <w:rsid w:val="00B9779D"/>
    <w:rsid w:val="00BA008D"/>
    <w:rsid w:val="00BA077D"/>
    <w:rsid w:val="00BA16DE"/>
    <w:rsid w:val="00BA1788"/>
    <w:rsid w:val="00BA309F"/>
    <w:rsid w:val="00BA332E"/>
    <w:rsid w:val="00BA426E"/>
    <w:rsid w:val="00BA4EA2"/>
    <w:rsid w:val="00BA50E4"/>
    <w:rsid w:val="00BA56ED"/>
    <w:rsid w:val="00BA63FE"/>
    <w:rsid w:val="00BA6931"/>
    <w:rsid w:val="00BA75BF"/>
    <w:rsid w:val="00BA78DA"/>
    <w:rsid w:val="00BA79A4"/>
    <w:rsid w:val="00BB1033"/>
    <w:rsid w:val="00BB19DD"/>
    <w:rsid w:val="00BB3FCE"/>
    <w:rsid w:val="00BB4EA3"/>
    <w:rsid w:val="00BB649F"/>
    <w:rsid w:val="00BB7D26"/>
    <w:rsid w:val="00BC0A26"/>
    <w:rsid w:val="00BC0BD7"/>
    <w:rsid w:val="00BC13AD"/>
    <w:rsid w:val="00BC15D6"/>
    <w:rsid w:val="00BC1D13"/>
    <w:rsid w:val="00BD2194"/>
    <w:rsid w:val="00BD21DC"/>
    <w:rsid w:val="00BD5C1C"/>
    <w:rsid w:val="00BD6B99"/>
    <w:rsid w:val="00BD79D8"/>
    <w:rsid w:val="00BE04A1"/>
    <w:rsid w:val="00BE22BF"/>
    <w:rsid w:val="00BE3918"/>
    <w:rsid w:val="00BE447D"/>
    <w:rsid w:val="00BE4EC7"/>
    <w:rsid w:val="00BE5FA4"/>
    <w:rsid w:val="00BE6F46"/>
    <w:rsid w:val="00BF094E"/>
    <w:rsid w:val="00BF0C9A"/>
    <w:rsid w:val="00BF1C2E"/>
    <w:rsid w:val="00BF2B0C"/>
    <w:rsid w:val="00C01712"/>
    <w:rsid w:val="00C030AE"/>
    <w:rsid w:val="00C033A3"/>
    <w:rsid w:val="00C055BD"/>
    <w:rsid w:val="00C063EE"/>
    <w:rsid w:val="00C10A35"/>
    <w:rsid w:val="00C11AAC"/>
    <w:rsid w:val="00C1264D"/>
    <w:rsid w:val="00C12D5A"/>
    <w:rsid w:val="00C133DF"/>
    <w:rsid w:val="00C13474"/>
    <w:rsid w:val="00C13762"/>
    <w:rsid w:val="00C13A76"/>
    <w:rsid w:val="00C1463E"/>
    <w:rsid w:val="00C16433"/>
    <w:rsid w:val="00C16625"/>
    <w:rsid w:val="00C175A4"/>
    <w:rsid w:val="00C21FEB"/>
    <w:rsid w:val="00C22968"/>
    <w:rsid w:val="00C23BBC"/>
    <w:rsid w:val="00C23C01"/>
    <w:rsid w:val="00C2421B"/>
    <w:rsid w:val="00C271A1"/>
    <w:rsid w:val="00C2755B"/>
    <w:rsid w:val="00C30817"/>
    <w:rsid w:val="00C31C35"/>
    <w:rsid w:val="00C32774"/>
    <w:rsid w:val="00C32822"/>
    <w:rsid w:val="00C33E0A"/>
    <w:rsid w:val="00C3488C"/>
    <w:rsid w:val="00C34DE4"/>
    <w:rsid w:val="00C36242"/>
    <w:rsid w:val="00C37228"/>
    <w:rsid w:val="00C372B2"/>
    <w:rsid w:val="00C419DC"/>
    <w:rsid w:val="00C41B71"/>
    <w:rsid w:val="00C4374C"/>
    <w:rsid w:val="00C43C8C"/>
    <w:rsid w:val="00C45761"/>
    <w:rsid w:val="00C45C06"/>
    <w:rsid w:val="00C46CAF"/>
    <w:rsid w:val="00C538B7"/>
    <w:rsid w:val="00C54166"/>
    <w:rsid w:val="00C60CAA"/>
    <w:rsid w:val="00C619DF"/>
    <w:rsid w:val="00C63264"/>
    <w:rsid w:val="00C64CF4"/>
    <w:rsid w:val="00C64FF3"/>
    <w:rsid w:val="00C670D4"/>
    <w:rsid w:val="00C675C9"/>
    <w:rsid w:val="00C70385"/>
    <w:rsid w:val="00C75DE1"/>
    <w:rsid w:val="00C76DBA"/>
    <w:rsid w:val="00C810B0"/>
    <w:rsid w:val="00C81432"/>
    <w:rsid w:val="00C81465"/>
    <w:rsid w:val="00C83D14"/>
    <w:rsid w:val="00C84BF1"/>
    <w:rsid w:val="00C87715"/>
    <w:rsid w:val="00C8791F"/>
    <w:rsid w:val="00C87F63"/>
    <w:rsid w:val="00C90397"/>
    <w:rsid w:val="00C91413"/>
    <w:rsid w:val="00C9286A"/>
    <w:rsid w:val="00C93D03"/>
    <w:rsid w:val="00C9673A"/>
    <w:rsid w:val="00C96E32"/>
    <w:rsid w:val="00CA0A7E"/>
    <w:rsid w:val="00CA18BF"/>
    <w:rsid w:val="00CA28F0"/>
    <w:rsid w:val="00CA33D8"/>
    <w:rsid w:val="00CA41F5"/>
    <w:rsid w:val="00CA45B2"/>
    <w:rsid w:val="00CA476B"/>
    <w:rsid w:val="00CA560B"/>
    <w:rsid w:val="00CB0AB2"/>
    <w:rsid w:val="00CB19ED"/>
    <w:rsid w:val="00CB1C44"/>
    <w:rsid w:val="00CB2040"/>
    <w:rsid w:val="00CB2FA9"/>
    <w:rsid w:val="00CB4E64"/>
    <w:rsid w:val="00CB4F70"/>
    <w:rsid w:val="00CB50C0"/>
    <w:rsid w:val="00CB50C3"/>
    <w:rsid w:val="00CB561A"/>
    <w:rsid w:val="00CB5F5C"/>
    <w:rsid w:val="00CB6FC8"/>
    <w:rsid w:val="00CB762D"/>
    <w:rsid w:val="00CB7BC1"/>
    <w:rsid w:val="00CC0A52"/>
    <w:rsid w:val="00CC15F8"/>
    <w:rsid w:val="00CC1E9C"/>
    <w:rsid w:val="00CC20AC"/>
    <w:rsid w:val="00CC21C3"/>
    <w:rsid w:val="00CC39FA"/>
    <w:rsid w:val="00CC40B6"/>
    <w:rsid w:val="00CC53B7"/>
    <w:rsid w:val="00CD1811"/>
    <w:rsid w:val="00CD32E3"/>
    <w:rsid w:val="00CD3329"/>
    <w:rsid w:val="00CD3498"/>
    <w:rsid w:val="00CD4AD3"/>
    <w:rsid w:val="00CD7313"/>
    <w:rsid w:val="00CE145A"/>
    <w:rsid w:val="00CE5CF0"/>
    <w:rsid w:val="00CE703D"/>
    <w:rsid w:val="00CE740A"/>
    <w:rsid w:val="00CE7ABF"/>
    <w:rsid w:val="00CF143C"/>
    <w:rsid w:val="00CF1C38"/>
    <w:rsid w:val="00CF3CF4"/>
    <w:rsid w:val="00CF4D01"/>
    <w:rsid w:val="00CF4E7B"/>
    <w:rsid w:val="00CF548E"/>
    <w:rsid w:val="00CF5F03"/>
    <w:rsid w:val="00CF6C90"/>
    <w:rsid w:val="00D00F4F"/>
    <w:rsid w:val="00D022FD"/>
    <w:rsid w:val="00D028E3"/>
    <w:rsid w:val="00D07F15"/>
    <w:rsid w:val="00D10AB2"/>
    <w:rsid w:val="00D12AB6"/>
    <w:rsid w:val="00D13EF0"/>
    <w:rsid w:val="00D14758"/>
    <w:rsid w:val="00D1734C"/>
    <w:rsid w:val="00D17D35"/>
    <w:rsid w:val="00D2114E"/>
    <w:rsid w:val="00D21F83"/>
    <w:rsid w:val="00D2265D"/>
    <w:rsid w:val="00D251B3"/>
    <w:rsid w:val="00D25547"/>
    <w:rsid w:val="00D27016"/>
    <w:rsid w:val="00D30A09"/>
    <w:rsid w:val="00D34361"/>
    <w:rsid w:val="00D37AF5"/>
    <w:rsid w:val="00D40925"/>
    <w:rsid w:val="00D4480F"/>
    <w:rsid w:val="00D449D1"/>
    <w:rsid w:val="00D44D8B"/>
    <w:rsid w:val="00D459A1"/>
    <w:rsid w:val="00D462AB"/>
    <w:rsid w:val="00D467C5"/>
    <w:rsid w:val="00D50781"/>
    <w:rsid w:val="00D54CC6"/>
    <w:rsid w:val="00D609B1"/>
    <w:rsid w:val="00D60F24"/>
    <w:rsid w:val="00D6109D"/>
    <w:rsid w:val="00D612AD"/>
    <w:rsid w:val="00D63230"/>
    <w:rsid w:val="00D666D9"/>
    <w:rsid w:val="00D66D97"/>
    <w:rsid w:val="00D67A0F"/>
    <w:rsid w:val="00D71F81"/>
    <w:rsid w:val="00D72440"/>
    <w:rsid w:val="00D72D9B"/>
    <w:rsid w:val="00D7556E"/>
    <w:rsid w:val="00D75DFB"/>
    <w:rsid w:val="00D80362"/>
    <w:rsid w:val="00D817CA"/>
    <w:rsid w:val="00D84411"/>
    <w:rsid w:val="00D85C50"/>
    <w:rsid w:val="00D87E58"/>
    <w:rsid w:val="00D87E70"/>
    <w:rsid w:val="00D90AD6"/>
    <w:rsid w:val="00D90E34"/>
    <w:rsid w:val="00D932BF"/>
    <w:rsid w:val="00D93BAA"/>
    <w:rsid w:val="00D94439"/>
    <w:rsid w:val="00D945C8"/>
    <w:rsid w:val="00D9556E"/>
    <w:rsid w:val="00D9600A"/>
    <w:rsid w:val="00D96A1F"/>
    <w:rsid w:val="00D9742B"/>
    <w:rsid w:val="00DA2511"/>
    <w:rsid w:val="00DA2594"/>
    <w:rsid w:val="00DA2658"/>
    <w:rsid w:val="00DA2A89"/>
    <w:rsid w:val="00DA6BEF"/>
    <w:rsid w:val="00DA6E44"/>
    <w:rsid w:val="00DB0462"/>
    <w:rsid w:val="00DB168A"/>
    <w:rsid w:val="00DB523B"/>
    <w:rsid w:val="00DB6314"/>
    <w:rsid w:val="00DB6D49"/>
    <w:rsid w:val="00DB7900"/>
    <w:rsid w:val="00DC120B"/>
    <w:rsid w:val="00DC1BF7"/>
    <w:rsid w:val="00DC244E"/>
    <w:rsid w:val="00DC282B"/>
    <w:rsid w:val="00DC3197"/>
    <w:rsid w:val="00DC36D2"/>
    <w:rsid w:val="00DC4365"/>
    <w:rsid w:val="00DC56BA"/>
    <w:rsid w:val="00DD19EC"/>
    <w:rsid w:val="00DD20B0"/>
    <w:rsid w:val="00DD2278"/>
    <w:rsid w:val="00DD2BAB"/>
    <w:rsid w:val="00DD3124"/>
    <w:rsid w:val="00DD32FE"/>
    <w:rsid w:val="00DD373E"/>
    <w:rsid w:val="00DD3BCA"/>
    <w:rsid w:val="00DD670C"/>
    <w:rsid w:val="00DD6FD3"/>
    <w:rsid w:val="00DE04B9"/>
    <w:rsid w:val="00DE0D97"/>
    <w:rsid w:val="00DE11A8"/>
    <w:rsid w:val="00DE56E6"/>
    <w:rsid w:val="00DE5BD7"/>
    <w:rsid w:val="00DE71AA"/>
    <w:rsid w:val="00DE749E"/>
    <w:rsid w:val="00DE781C"/>
    <w:rsid w:val="00DE7B21"/>
    <w:rsid w:val="00DE7D33"/>
    <w:rsid w:val="00DF253D"/>
    <w:rsid w:val="00DF557E"/>
    <w:rsid w:val="00DF6250"/>
    <w:rsid w:val="00DFF230"/>
    <w:rsid w:val="00E022C2"/>
    <w:rsid w:val="00E05586"/>
    <w:rsid w:val="00E075DD"/>
    <w:rsid w:val="00E1140D"/>
    <w:rsid w:val="00E126B3"/>
    <w:rsid w:val="00E135E8"/>
    <w:rsid w:val="00E13AC5"/>
    <w:rsid w:val="00E144E8"/>
    <w:rsid w:val="00E14B9C"/>
    <w:rsid w:val="00E17548"/>
    <w:rsid w:val="00E2072E"/>
    <w:rsid w:val="00E2094E"/>
    <w:rsid w:val="00E223E8"/>
    <w:rsid w:val="00E229ED"/>
    <w:rsid w:val="00E25299"/>
    <w:rsid w:val="00E25978"/>
    <w:rsid w:val="00E2608C"/>
    <w:rsid w:val="00E260C7"/>
    <w:rsid w:val="00E27240"/>
    <w:rsid w:val="00E27372"/>
    <w:rsid w:val="00E2750E"/>
    <w:rsid w:val="00E27F0D"/>
    <w:rsid w:val="00E313C9"/>
    <w:rsid w:val="00E32FFB"/>
    <w:rsid w:val="00E343DB"/>
    <w:rsid w:val="00E348F8"/>
    <w:rsid w:val="00E3556A"/>
    <w:rsid w:val="00E368F2"/>
    <w:rsid w:val="00E40347"/>
    <w:rsid w:val="00E40F04"/>
    <w:rsid w:val="00E50594"/>
    <w:rsid w:val="00E51788"/>
    <w:rsid w:val="00E5245D"/>
    <w:rsid w:val="00E54627"/>
    <w:rsid w:val="00E552B0"/>
    <w:rsid w:val="00E57367"/>
    <w:rsid w:val="00E60578"/>
    <w:rsid w:val="00E6073D"/>
    <w:rsid w:val="00E61A44"/>
    <w:rsid w:val="00E62C1C"/>
    <w:rsid w:val="00E637DA"/>
    <w:rsid w:val="00E65136"/>
    <w:rsid w:val="00E67252"/>
    <w:rsid w:val="00E701E1"/>
    <w:rsid w:val="00E71109"/>
    <w:rsid w:val="00E718C5"/>
    <w:rsid w:val="00E719D6"/>
    <w:rsid w:val="00E72549"/>
    <w:rsid w:val="00E7353E"/>
    <w:rsid w:val="00E73FD2"/>
    <w:rsid w:val="00E74B9D"/>
    <w:rsid w:val="00E75848"/>
    <w:rsid w:val="00E766F0"/>
    <w:rsid w:val="00E774A0"/>
    <w:rsid w:val="00E7A6FA"/>
    <w:rsid w:val="00E81251"/>
    <w:rsid w:val="00E81702"/>
    <w:rsid w:val="00E8190E"/>
    <w:rsid w:val="00E81B5D"/>
    <w:rsid w:val="00E82F25"/>
    <w:rsid w:val="00E847B9"/>
    <w:rsid w:val="00E84F2E"/>
    <w:rsid w:val="00E85312"/>
    <w:rsid w:val="00E87C19"/>
    <w:rsid w:val="00E90472"/>
    <w:rsid w:val="00E90497"/>
    <w:rsid w:val="00E90503"/>
    <w:rsid w:val="00E90B49"/>
    <w:rsid w:val="00E911A2"/>
    <w:rsid w:val="00E9125C"/>
    <w:rsid w:val="00E91799"/>
    <w:rsid w:val="00E91B05"/>
    <w:rsid w:val="00E92109"/>
    <w:rsid w:val="00E93D1C"/>
    <w:rsid w:val="00E94C32"/>
    <w:rsid w:val="00E95088"/>
    <w:rsid w:val="00E95502"/>
    <w:rsid w:val="00E957EE"/>
    <w:rsid w:val="00E962DE"/>
    <w:rsid w:val="00E96EBB"/>
    <w:rsid w:val="00EA113F"/>
    <w:rsid w:val="00EA23B7"/>
    <w:rsid w:val="00EA299F"/>
    <w:rsid w:val="00EA583D"/>
    <w:rsid w:val="00EA698C"/>
    <w:rsid w:val="00EA7164"/>
    <w:rsid w:val="00EA72D5"/>
    <w:rsid w:val="00EA783A"/>
    <w:rsid w:val="00EAB32E"/>
    <w:rsid w:val="00EB1B08"/>
    <w:rsid w:val="00EB3A59"/>
    <w:rsid w:val="00EB3BC7"/>
    <w:rsid w:val="00EB4DAD"/>
    <w:rsid w:val="00EB4E90"/>
    <w:rsid w:val="00EB5F83"/>
    <w:rsid w:val="00EB6EF5"/>
    <w:rsid w:val="00EC0CEF"/>
    <w:rsid w:val="00EC1FB2"/>
    <w:rsid w:val="00EC2A4A"/>
    <w:rsid w:val="00EC37B2"/>
    <w:rsid w:val="00EC3EEB"/>
    <w:rsid w:val="00EC426A"/>
    <w:rsid w:val="00EC4C75"/>
    <w:rsid w:val="00EC5112"/>
    <w:rsid w:val="00EC60BE"/>
    <w:rsid w:val="00EC76FF"/>
    <w:rsid w:val="00ED0DCC"/>
    <w:rsid w:val="00ED116C"/>
    <w:rsid w:val="00ED1C88"/>
    <w:rsid w:val="00ED2A16"/>
    <w:rsid w:val="00ED43C3"/>
    <w:rsid w:val="00ED472E"/>
    <w:rsid w:val="00ED6441"/>
    <w:rsid w:val="00ED6E4A"/>
    <w:rsid w:val="00ED74BB"/>
    <w:rsid w:val="00ED7BE3"/>
    <w:rsid w:val="00EE0B99"/>
    <w:rsid w:val="00EE3F96"/>
    <w:rsid w:val="00EE5802"/>
    <w:rsid w:val="00EE5E1D"/>
    <w:rsid w:val="00EE62E0"/>
    <w:rsid w:val="00EE666A"/>
    <w:rsid w:val="00EE7484"/>
    <w:rsid w:val="00EE7A01"/>
    <w:rsid w:val="00EF0699"/>
    <w:rsid w:val="00EF267D"/>
    <w:rsid w:val="00EF39DF"/>
    <w:rsid w:val="00EF3DD3"/>
    <w:rsid w:val="00EF4F7E"/>
    <w:rsid w:val="00EF77EC"/>
    <w:rsid w:val="00F00BA6"/>
    <w:rsid w:val="00F013CA"/>
    <w:rsid w:val="00F04809"/>
    <w:rsid w:val="00F05ECA"/>
    <w:rsid w:val="00F06C75"/>
    <w:rsid w:val="00F1051D"/>
    <w:rsid w:val="00F1313F"/>
    <w:rsid w:val="00F13389"/>
    <w:rsid w:val="00F13437"/>
    <w:rsid w:val="00F1566D"/>
    <w:rsid w:val="00F156A8"/>
    <w:rsid w:val="00F15E67"/>
    <w:rsid w:val="00F16A50"/>
    <w:rsid w:val="00F16EDB"/>
    <w:rsid w:val="00F2004E"/>
    <w:rsid w:val="00F21FA3"/>
    <w:rsid w:val="00F22959"/>
    <w:rsid w:val="00F23D50"/>
    <w:rsid w:val="00F253F3"/>
    <w:rsid w:val="00F260E2"/>
    <w:rsid w:val="00F265B5"/>
    <w:rsid w:val="00F306F3"/>
    <w:rsid w:val="00F3141B"/>
    <w:rsid w:val="00F31815"/>
    <w:rsid w:val="00F337BE"/>
    <w:rsid w:val="00F34CE8"/>
    <w:rsid w:val="00F3536D"/>
    <w:rsid w:val="00F37AB1"/>
    <w:rsid w:val="00F419CE"/>
    <w:rsid w:val="00F44F80"/>
    <w:rsid w:val="00F46C61"/>
    <w:rsid w:val="00F472A9"/>
    <w:rsid w:val="00F47C2A"/>
    <w:rsid w:val="00F546C7"/>
    <w:rsid w:val="00F560AD"/>
    <w:rsid w:val="00F56303"/>
    <w:rsid w:val="00F57197"/>
    <w:rsid w:val="00F60527"/>
    <w:rsid w:val="00F60589"/>
    <w:rsid w:val="00F619AB"/>
    <w:rsid w:val="00F61E35"/>
    <w:rsid w:val="00F6252A"/>
    <w:rsid w:val="00F64673"/>
    <w:rsid w:val="00F647CF"/>
    <w:rsid w:val="00F6587D"/>
    <w:rsid w:val="00F65B84"/>
    <w:rsid w:val="00F65F92"/>
    <w:rsid w:val="00F67145"/>
    <w:rsid w:val="00F67DFA"/>
    <w:rsid w:val="00F702F1"/>
    <w:rsid w:val="00F71283"/>
    <w:rsid w:val="00F715A5"/>
    <w:rsid w:val="00F721C0"/>
    <w:rsid w:val="00F7241F"/>
    <w:rsid w:val="00F72CA8"/>
    <w:rsid w:val="00F7363C"/>
    <w:rsid w:val="00F73856"/>
    <w:rsid w:val="00F744BB"/>
    <w:rsid w:val="00F74574"/>
    <w:rsid w:val="00F74D59"/>
    <w:rsid w:val="00F76736"/>
    <w:rsid w:val="00F76E5E"/>
    <w:rsid w:val="00F77B72"/>
    <w:rsid w:val="00F77C67"/>
    <w:rsid w:val="00F8023A"/>
    <w:rsid w:val="00F829C8"/>
    <w:rsid w:val="00F842DC"/>
    <w:rsid w:val="00F847FA"/>
    <w:rsid w:val="00F86056"/>
    <w:rsid w:val="00F92D0F"/>
    <w:rsid w:val="00F933E7"/>
    <w:rsid w:val="00F93978"/>
    <w:rsid w:val="00F949E0"/>
    <w:rsid w:val="00F9529C"/>
    <w:rsid w:val="00F95685"/>
    <w:rsid w:val="00F96638"/>
    <w:rsid w:val="00F96990"/>
    <w:rsid w:val="00F97A70"/>
    <w:rsid w:val="00FA15D0"/>
    <w:rsid w:val="00FA3E21"/>
    <w:rsid w:val="00FA5C25"/>
    <w:rsid w:val="00FA6404"/>
    <w:rsid w:val="00FA6698"/>
    <w:rsid w:val="00FA7610"/>
    <w:rsid w:val="00FA7902"/>
    <w:rsid w:val="00FA7D56"/>
    <w:rsid w:val="00FB108C"/>
    <w:rsid w:val="00FB1FEC"/>
    <w:rsid w:val="00FB20F5"/>
    <w:rsid w:val="00FB3685"/>
    <w:rsid w:val="00FB4741"/>
    <w:rsid w:val="00FB5C0A"/>
    <w:rsid w:val="00FB6F3E"/>
    <w:rsid w:val="00FC2F7D"/>
    <w:rsid w:val="00FC4440"/>
    <w:rsid w:val="00FC49CF"/>
    <w:rsid w:val="00FC5DA0"/>
    <w:rsid w:val="00FC5E74"/>
    <w:rsid w:val="00FC6294"/>
    <w:rsid w:val="00FC738B"/>
    <w:rsid w:val="00FD2D13"/>
    <w:rsid w:val="00FD3A85"/>
    <w:rsid w:val="00FD71B4"/>
    <w:rsid w:val="00FD7DE0"/>
    <w:rsid w:val="00FE05EE"/>
    <w:rsid w:val="00FE13C9"/>
    <w:rsid w:val="00FE3C56"/>
    <w:rsid w:val="00FE61B4"/>
    <w:rsid w:val="00FE64B9"/>
    <w:rsid w:val="00FE7F4F"/>
    <w:rsid w:val="00FF1558"/>
    <w:rsid w:val="00FF24DF"/>
    <w:rsid w:val="00FF2E13"/>
    <w:rsid w:val="00FF4116"/>
    <w:rsid w:val="00FF4AF2"/>
    <w:rsid w:val="00FF57DF"/>
    <w:rsid w:val="00FF645C"/>
    <w:rsid w:val="00FF7441"/>
    <w:rsid w:val="010D4C32"/>
    <w:rsid w:val="01350843"/>
    <w:rsid w:val="01405487"/>
    <w:rsid w:val="01609295"/>
    <w:rsid w:val="0162E1BE"/>
    <w:rsid w:val="0172AB96"/>
    <w:rsid w:val="0179D364"/>
    <w:rsid w:val="019E57A9"/>
    <w:rsid w:val="01AB184B"/>
    <w:rsid w:val="01AE4216"/>
    <w:rsid w:val="01BAA516"/>
    <w:rsid w:val="01BB65DB"/>
    <w:rsid w:val="01C2D8BB"/>
    <w:rsid w:val="01CDF4DD"/>
    <w:rsid w:val="01E41BC6"/>
    <w:rsid w:val="01E881A2"/>
    <w:rsid w:val="01FD3A78"/>
    <w:rsid w:val="021D28BA"/>
    <w:rsid w:val="0243B7AF"/>
    <w:rsid w:val="024ACFC2"/>
    <w:rsid w:val="024E529D"/>
    <w:rsid w:val="0252FC36"/>
    <w:rsid w:val="02573D94"/>
    <w:rsid w:val="0262AC75"/>
    <w:rsid w:val="02649267"/>
    <w:rsid w:val="0268665A"/>
    <w:rsid w:val="0271E206"/>
    <w:rsid w:val="0275DF08"/>
    <w:rsid w:val="0279947E"/>
    <w:rsid w:val="02A50BEB"/>
    <w:rsid w:val="02B5CB52"/>
    <w:rsid w:val="02DAAAAF"/>
    <w:rsid w:val="02DF5435"/>
    <w:rsid w:val="02ECB61E"/>
    <w:rsid w:val="02EFC3E3"/>
    <w:rsid w:val="030441CF"/>
    <w:rsid w:val="0304DE4C"/>
    <w:rsid w:val="032447C4"/>
    <w:rsid w:val="033674DB"/>
    <w:rsid w:val="033A280A"/>
    <w:rsid w:val="033B7DAF"/>
    <w:rsid w:val="0354A60C"/>
    <w:rsid w:val="036C11E9"/>
    <w:rsid w:val="036F7FE0"/>
    <w:rsid w:val="03864DAD"/>
    <w:rsid w:val="038B1576"/>
    <w:rsid w:val="039DB4BE"/>
    <w:rsid w:val="03A76EC9"/>
    <w:rsid w:val="03AAF517"/>
    <w:rsid w:val="03E05177"/>
    <w:rsid w:val="03EF4903"/>
    <w:rsid w:val="03F3DFDF"/>
    <w:rsid w:val="04081383"/>
    <w:rsid w:val="04085805"/>
    <w:rsid w:val="040C5B6A"/>
    <w:rsid w:val="0413D982"/>
    <w:rsid w:val="04229F79"/>
    <w:rsid w:val="042E3AE1"/>
    <w:rsid w:val="043AC61B"/>
    <w:rsid w:val="044AD0BC"/>
    <w:rsid w:val="0464B718"/>
    <w:rsid w:val="046AA09B"/>
    <w:rsid w:val="046AFEED"/>
    <w:rsid w:val="04784A38"/>
    <w:rsid w:val="047FF004"/>
    <w:rsid w:val="049B9600"/>
    <w:rsid w:val="04AA4C58"/>
    <w:rsid w:val="04C08BF5"/>
    <w:rsid w:val="04D5F86B"/>
    <w:rsid w:val="04E14EB2"/>
    <w:rsid w:val="04E1AE1D"/>
    <w:rsid w:val="04E4AF19"/>
    <w:rsid w:val="05076731"/>
    <w:rsid w:val="0509C608"/>
    <w:rsid w:val="051C0EF1"/>
    <w:rsid w:val="052130E3"/>
    <w:rsid w:val="052A482A"/>
    <w:rsid w:val="05338FAB"/>
    <w:rsid w:val="05552A1D"/>
    <w:rsid w:val="0569FEC5"/>
    <w:rsid w:val="056C00EF"/>
    <w:rsid w:val="05744057"/>
    <w:rsid w:val="057B5871"/>
    <w:rsid w:val="057ED9F6"/>
    <w:rsid w:val="05884080"/>
    <w:rsid w:val="05A5A08D"/>
    <w:rsid w:val="05B7AD46"/>
    <w:rsid w:val="05BD4953"/>
    <w:rsid w:val="05D1BB31"/>
    <w:rsid w:val="05F058C4"/>
    <w:rsid w:val="05F311F3"/>
    <w:rsid w:val="060C9CAE"/>
    <w:rsid w:val="06256B9C"/>
    <w:rsid w:val="0639B1CB"/>
    <w:rsid w:val="0667F8CE"/>
    <w:rsid w:val="066FA204"/>
    <w:rsid w:val="0679757C"/>
    <w:rsid w:val="06806505"/>
    <w:rsid w:val="06849546"/>
    <w:rsid w:val="0688CBBF"/>
    <w:rsid w:val="068C7780"/>
    <w:rsid w:val="0698E49F"/>
    <w:rsid w:val="069AB820"/>
    <w:rsid w:val="06B24404"/>
    <w:rsid w:val="06B90C04"/>
    <w:rsid w:val="06C0544A"/>
    <w:rsid w:val="06C204C0"/>
    <w:rsid w:val="06C779D4"/>
    <w:rsid w:val="06CCE5B0"/>
    <w:rsid w:val="06CFB15C"/>
    <w:rsid w:val="06DA49EA"/>
    <w:rsid w:val="06E4A60C"/>
    <w:rsid w:val="070E6C40"/>
    <w:rsid w:val="07273CB2"/>
    <w:rsid w:val="0727FEA8"/>
    <w:rsid w:val="07323E4F"/>
    <w:rsid w:val="073E90E8"/>
    <w:rsid w:val="074C6552"/>
    <w:rsid w:val="075113A1"/>
    <w:rsid w:val="0755E36A"/>
    <w:rsid w:val="07589806"/>
    <w:rsid w:val="075E5183"/>
    <w:rsid w:val="075F23CB"/>
    <w:rsid w:val="0765DBA3"/>
    <w:rsid w:val="07775586"/>
    <w:rsid w:val="0783B54D"/>
    <w:rsid w:val="0786F749"/>
    <w:rsid w:val="079842DC"/>
    <w:rsid w:val="079C1985"/>
    <w:rsid w:val="07A955D9"/>
    <w:rsid w:val="07AE4CF8"/>
    <w:rsid w:val="07C6968C"/>
    <w:rsid w:val="07F5CD3E"/>
    <w:rsid w:val="08138A24"/>
    <w:rsid w:val="08208457"/>
    <w:rsid w:val="0822368C"/>
    <w:rsid w:val="08296B56"/>
    <w:rsid w:val="083A4AC3"/>
    <w:rsid w:val="084510B7"/>
    <w:rsid w:val="084B3D68"/>
    <w:rsid w:val="08682D1B"/>
    <w:rsid w:val="088DD6CD"/>
    <w:rsid w:val="08B2CCDA"/>
    <w:rsid w:val="08D41009"/>
    <w:rsid w:val="08E74AA5"/>
    <w:rsid w:val="08ED0AA5"/>
    <w:rsid w:val="08ED79FF"/>
    <w:rsid w:val="0941C23F"/>
    <w:rsid w:val="096092D6"/>
    <w:rsid w:val="098F0AB3"/>
    <w:rsid w:val="09D61B24"/>
    <w:rsid w:val="09E90CDA"/>
    <w:rsid w:val="0A3F9D5A"/>
    <w:rsid w:val="0A4964EF"/>
    <w:rsid w:val="0A6B085F"/>
    <w:rsid w:val="0AA9134E"/>
    <w:rsid w:val="0AB1B78C"/>
    <w:rsid w:val="0ACFE39E"/>
    <w:rsid w:val="0AE889AE"/>
    <w:rsid w:val="0AEBB61F"/>
    <w:rsid w:val="0B072338"/>
    <w:rsid w:val="0B0A0DE9"/>
    <w:rsid w:val="0B38257F"/>
    <w:rsid w:val="0B3C5B41"/>
    <w:rsid w:val="0B3CF02B"/>
    <w:rsid w:val="0B7777C4"/>
    <w:rsid w:val="0BEFE528"/>
    <w:rsid w:val="0BFD343A"/>
    <w:rsid w:val="0C03FC21"/>
    <w:rsid w:val="0C12E88F"/>
    <w:rsid w:val="0C28EE05"/>
    <w:rsid w:val="0C374480"/>
    <w:rsid w:val="0C4DFB25"/>
    <w:rsid w:val="0C4EA00A"/>
    <w:rsid w:val="0C4EA8DD"/>
    <w:rsid w:val="0C509C8B"/>
    <w:rsid w:val="0C55AE6D"/>
    <w:rsid w:val="0C672F0C"/>
    <w:rsid w:val="0C72B80B"/>
    <w:rsid w:val="0C85E785"/>
    <w:rsid w:val="0CA008A3"/>
    <w:rsid w:val="0CA441BA"/>
    <w:rsid w:val="0CC16654"/>
    <w:rsid w:val="0D006056"/>
    <w:rsid w:val="0D051028"/>
    <w:rsid w:val="0D0768E9"/>
    <w:rsid w:val="0D11CD41"/>
    <w:rsid w:val="0D2B064F"/>
    <w:rsid w:val="0D3238C7"/>
    <w:rsid w:val="0D380C41"/>
    <w:rsid w:val="0D453AFC"/>
    <w:rsid w:val="0D4D6A88"/>
    <w:rsid w:val="0D6763F0"/>
    <w:rsid w:val="0D731E04"/>
    <w:rsid w:val="0D8AE234"/>
    <w:rsid w:val="0D8E8525"/>
    <w:rsid w:val="0DC45F9B"/>
    <w:rsid w:val="0DE784FD"/>
    <w:rsid w:val="0DE867FD"/>
    <w:rsid w:val="0DEC79A0"/>
    <w:rsid w:val="0DED45B5"/>
    <w:rsid w:val="0E0401CD"/>
    <w:rsid w:val="0E19380B"/>
    <w:rsid w:val="0E1F1DFB"/>
    <w:rsid w:val="0E4B45BD"/>
    <w:rsid w:val="0E57E112"/>
    <w:rsid w:val="0E96D21E"/>
    <w:rsid w:val="0E9EDBF4"/>
    <w:rsid w:val="0EB1818F"/>
    <w:rsid w:val="0EB2650F"/>
    <w:rsid w:val="0ECF8BB6"/>
    <w:rsid w:val="0ED201D0"/>
    <w:rsid w:val="0ED2AC30"/>
    <w:rsid w:val="0EE7297F"/>
    <w:rsid w:val="0F05B103"/>
    <w:rsid w:val="0F21F98A"/>
    <w:rsid w:val="0F23A7E2"/>
    <w:rsid w:val="0F382244"/>
    <w:rsid w:val="0F49A2CD"/>
    <w:rsid w:val="0F5E9BC5"/>
    <w:rsid w:val="0F6A1C44"/>
    <w:rsid w:val="0F71F349"/>
    <w:rsid w:val="0F7D3AC9"/>
    <w:rsid w:val="0F7E041C"/>
    <w:rsid w:val="0F93B33E"/>
    <w:rsid w:val="0F94E88A"/>
    <w:rsid w:val="0F9F7708"/>
    <w:rsid w:val="0FBEC7CE"/>
    <w:rsid w:val="0FC44A91"/>
    <w:rsid w:val="0FC6D49D"/>
    <w:rsid w:val="0FD7C8B0"/>
    <w:rsid w:val="0FE5CB15"/>
    <w:rsid w:val="0FEA2857"/>
    <w:rsid w:val="0FF35A40"/>
    <w:rsid w:val="0FF51127"/>
    <w:rsid w:val="1015EF78"/>
    <w:rsid w:val="101673C6"/>
    <w:rsid w:val="1021EE3D"/>
    <w:rsid w:val="10336A95"/>
    <w:rsid w:val="10381423"/>
    <w:rsid w:val="103FF5AC"/>
    <w:rsid w:val="1040D291"/>
    <w:rsid w:val="104BA858"/>
    <w:rsid w:val="104BCD74"/>
    <w:rsid w:val="1056F348"/>
    <w:rsid w:val="105867B3"/>
    <w:rsid w:val="105BC326"/>
    <w:rsid w:val="1065032B"/>
    <w:rsid w:val="10795E5B"/>
    <w:rsid w:val="10898835"/>
    <w:rsid w:val="1098B897"/>
    <w:rsid w:val="109F2B2F"/>
    <w:rsid w:val="10A17E24"/>
    <w:rsid w:val="10C6CE6F"/>
    <w:rsid w:val="10F2AADB"/>
    <w:rsid w:val="1107EE5C"/>
    <w:rsid w:val="110ABE8C"/>
    <w:rsid w:val="11161435"/>
    <w:rsid w:val="112EC57C"/>
    <w:rsid w:val="1134E648"/>
    <w:rsid w:val="1151AC53"/>
    <w:rsid w:val="1165C707"/>
    <w:rsid w:val="1168E159"/>
    <w:rsid w:val="116C0685"/>
    <w:rsid w:val="1175CCBC"/>
    <w:rsid w:val="1185F8B8"/>
    <w:rsid w:val="118F2AA1"/>
    <w:rsid w:val="11914954"/>
    <w:rsid w:val="11BAA2CB"/>
    <w:rsid w:val="11BB406B"/>
    <w:rsid w:val="11BC68F9"/>
    <w:rsid w:val="11C09023"/>
    <w:rsid w:val="11C7D407"/>
    <w:rsid w:val="11E7F637"/>
    <w:rsid w:val="1216E288"/>
    <w:rsid w:val="121BE069"/>
    <w:rsid w:val="12209BD6"/>
    <w:rsid w:val="1220EB9A"/>
    <w:rsid w:val="125CAD94"/>
    <w:rsid w:val="12714180"/>
    <w:rsid w:val="129DACE2"/>
    <w:rsid w:val="129FD423"/>
    <w:rsid w:val="12A8E77A"/>
    <w:rsid w:val="12BAC30F"/>
    <w:rsid w:val="12BD8093"/>
    <w:rsid w:val="12D7D9FC"/>
    <w:rsid w:val="132AFB02"/>
    <w:rsid w:val="134066A2"/>
    <w:rsid w:val="134F3015"/>
    <w:rsid w:val="137E3035"/>
    <w:rsid w:val="1383C698"/>
    <w:rsid w:val="1395A651"/>
    <w:rsid w:val="139694E3"/>
    <w:rsid w:val="13A5686B"/>
    <w:rsid w:val="13BDB56A"/>
    <w:rsid w:val="13BEC85A"/>
    <w:rsid w:val="13C93F0F"/>
    <w:rsid w:val="13D14109"/>
    <w:rsid w:val="13D82F9E"/>
    <w:rsid w:val="13E3CF4B"/>
    <w:rsid w:val="14070F81"/>
    <w:rsid w:val="140B0882"/>
    <w:rsid w:val="1440F751"/>
    <w:rsid w:val="1481FFEB"/>
    <w:rsid w:val="14A938DB"/>
    <w:rsid w:val="14B7DA2A"/>
    <w:rsid w:val="14B94CC2"/>
    <w:rsid w:val="14BBBC32"/>
    <w:rsid w:val="14C85E1B"/>
    <w:rsid w:val="14D0377B"/>
    <w:rsid w:val="14E37183"/>
    <w:rsid w:val="14FB537A"/>
    <w:rsid w:val="14FBE32C"/>
    <w:rsid w:val="1513CB6A"/>
    <w:rsid w:val="1524224F"/>
    <w:rsid w:val="153D1885"/>
    <w:rsid w:val="15530A41"/>
    <w:rsid w:val="1555FCB6"/>
    <w:rsid w:val="15655C5C"/>
    <w:rsid w:val="1569F1AC"/>
    <w:rsid w:val="15795D3A"/>
    <w:rsid w:val="15816DCB"/>
    <w:rsid w:val="15920279"/>
    <w:rsid w:val="15CA3508"/>
    <w:rsid w:val="15CEBD07"/>
    <w:rsid w:val="15E164BA"/>
    <w:rsid w:val="15EE1D56"/>
    <w:rsid w:val="15F62F75"/>
    <w:rsid w:val="15F7BD59"/>
    <w:rsid w:val="15FB7EEE"/>
    <w:rsid w:val="160D3D5D"/>
    <w:rsid w:val="160E786F"/>
    <w:rsid w:val="162D81BB"/>
    <w:rsid w:val="1640A9B1"/>
    <w:rsid w:val="1646275C"/>
    <w:rsid w:val="164A8962"/>
    <w:rsid w:val="164CF17A"/>
    <w:rsid w:val="1653D94D"/>
    <w:rsid w:val="165A9BB4"/>
    <w:rsid w:val="166CD2E8"/>
    <w:rsid w:val="167A990F"/>
    <w:rsid w:val="167F2244"/>
    <w:rsid w:val="1697A45D"/>
    <w:rsid w:val="16A7FB35"/>
    <w:rsid w:val="16C4779F"/>
    <w:rsid w:val="16D046C4"/>
    <w:rsid w:val="16EF2F6D"/>
    <w:rsid w:val="16F51C38"/>
    <w:rsid w:val="174216B6"/>
    <w:rsid w:val="1752FE3D"/>
    <w:rsid w:val="1758D781"/>
    <w:rsid w:val="1766CBAB"/>
    <w:rsid w:val="1778FADA"/>
    <w:rsid w:val="177BFF6D"/>
    <w:rsid w:val="1789733E"/>
    <w:rsid w:val="178988B8"/>
    <w:rsid w:val="17941313"/>
    <w:rsid w:val="17AB4B1F"/>
    <w:rsid w:val="17AEACCF"/>
    <w:rsid w:val="17B546B2"/>
    <w:rsid w:val="17D9B1DD"/>
    <w:rsid w:val="17DF799C"/>
    <w:rsid w:val="17E859E1"/>
    <w:rsid w:val="17EB5420"/>
    <w:rsid w:val="17EFA837"/>
    <w:rsid w:val="17F07F77"/>
    <w:rsid w:val="17F9393D"/>
    <w:rsid w:val="17FD11AB"/>
    <w:rsid w:val="18030018"/>
    <w:rsid w:val="183A4B7F"/>
    <w:rsid w:val="1842142A"/>
    <w:rsid w:val="18480507"/>
    <w:rsid w:val="185E3B7C"/>
    <w:rsid w:val="1867658F"/>
    <w:rsid w:val="18676928"/>
    <w:rsid w:val="186B4E21"/>
    <w:rsid w:val="187A9A00"/>
    <w:rsid w:val="18845F57"/>
    <w:rsid w:val="189A9BE9"/>
    <w:rsid w:val="18AB01E3"/>
    <w:rsid w:val="18BCB77C"/>
    <w:rsid w:val="18E5F3FA"/>
    <w:rsid w:val="1909FA77"/>
    <w:rsid w:val="19130A9D"/>
    <w:rsid w:val="191484DD"/>
    <w:rsid w:val="1919057C"/>
    <w:rsid w:val="19224395"/>
    <w:rsid w:val="19523829"/>
    <w:rsid w:val="198E7499"/>
    <w:rsid w:val="19964458"/>
    <w:rsid w:val="1998E20C"/>
    <w:rsid w:val="19AFA826"/>
    <w:rsid w:val="19C6338D"/>
    <w:rsid w:val="19C8D083"/>
    <w:rsid w:val="19D9149B"/>
    <w:rsid w:val="1A16BCA0"/>
    <w:rsid w:val="1A43BBD7"/>
    <w:rsid w:val="1A456DFB"/>
    <w:rsid w:val="1A548DB6"/>
    <w:rsid w:val="1A6FB642"/>
    <w:rsid w:val="1A75FACF"/>
    <w:rsid w:val="1A78B969"/>
    <w:rsid w:val="1A95BCCD"/>
    <w:rsid w:val="1AA285E3"/>
    <w:rsid w:val="1AA5DDD4"/>
    <w:rsid w:val="1AB4D5DD"/>
    <w:rsid w:val="1AB935B5"/>
    <w:rsid w:val="1AC7FFE4"/>
    <w:rsid w:val="1AD3B948"/>
    <w:rsid w:val="1AE17D07"/>
    <w:rsid w:val="1AED9905"/>
    <w:rsid w:val="1AEE66DB"/>
    <w:rsid w:val="1AFD5B48"/>
    <w:rsid w:val="1B16D572"/>
    <w:rsid w:val="1B38AC6A"/>
    <w:rsid w:val="1B8B3632"/>
    <w:rsid w:val="1B91CB29"/>
    <w:rsid w:val="1BBBE097"/>
    <w:rsid w:val="1BC4BDE6"/>
    <w:rsid w:val="1BE4EEB9"/>
    <w:rsid w:val="1BF13989"/>
    <w:rsid w:val="1BF1F589"/>
    <w:rsid w:val="1BF9491C"/>
    <w:rsid w:val="1C015102"/>
    <w:rsid w:val="1C04EB42"/>
    <w:rsid w:val="1C0C10D1"/>
    <w:rsid w:val="1C3839F8"/>
    <w:rsid w:val="1C640CD6"/>
    <w:rsid w:val="1C6442BA"/>
    <w:rsid w:val="1C69C5EC"/>
    <w:rsid w:val="1C6D557F"/>
    <w:rsid w:val="1C6EA441"/>
    <w:rsid w:val="1C8F1F89"/>
    <w:rsid w:val="1CAB75E3"/>
    <w:rsid w:val="1CCDB893"/>
    <w:rsid w:val="1CDC1E29"/>
    <w:rsid w:val="1CE711A2"/>
    <w:rsid w:val="1CE756F4"/>
    <w:rsid w:val="1D06CC4E"/>
    <w:rsid w:val="1D071555"/>
    <w:rsid w:val="1D106315"/>
    <w:rsid w:val="1D1FCD43"/>
    <w:rsid w:val="1D2F34B0"/>
    <w:rsid w:val="1D555C5C"/>
    <w:rsid w:val="1D724B55"/>
    <w:rsid w:val="1D80C0DD"/>
    <w:rsid w:val="1D8E4E90"/>
    <w:rsid w:val="1DAACDD9"/>
    <w:rsid w:val="1DADAE79"/>
    <w:rsid w:val="1DB91D57"/>
    <w:rsid w:val="1DC15A61"/>
    <w:rsid w:val="1DC503F3"/>
    <w:rsid w:val="1DDE06F6"/>
    <w:rsid w:val="1DF05740"/>
    <w:rsid w:val="1DFBF17A"/>
    <w:rsid w:val="1E1165A1"/>
    <w:rsid w:val="1E28DC58"/>
    <w:rsid w:val="1E2EA657"/>
    <w:rsid w:val="1E32B4A8"/>
    <w:rsid w:val="1E7A5462"/>
    <w:rsid w:val="1E7D1F82"/>
    <w:rsid w:val="1E836111"/>
    <w:rsid w:val="1E83B84C"/>
    <w:rsid w:val="1EB0DFDB"/>
    <w:rsid w:val="1EC01B0A"/>
    <w:rsid w:val="1EC3F670"/>
    <w:rsid w:val="1EC668F0"/>
    <w:rsid w:val="1ED1E433"/>
    <w:rsid w:val="1EDAD2F0"/>
    <w:rsid w:val="1EF0A3B3"/>
    <w:rsid w:val="1EF3C1B8"/>
    <w:rsid w:val="1EFF4D8D"/>
    <w:rsid w:val="1F11C5D0"/>
    <w:rsid w:val="1F1E7A92"/>
    <w:rsid w:val="1F3336A6"/>
    <w:rsid w:val="1F391FD4"/>
    <w:rsid w:val="1F3A4900"/>
    <w:rsid w:val="1F4085D6"/>
    <w:rsid w:val="1F536F53"/>
    <w:rsid w:val="1F58FB77"/>
    <w:rsid w:val="1F5AA879"/>
    <w:rsid w:val="1F6162C4"/>
    <w:rsid w:val="1F7A5D79"/>
    <w:rsid w:val="1F877E44"/>
    <w:rsid w:val="1FB85E0F"/>
    <w:rsid w:val="1FBB7D19"/>
    <w:rsid w:val="1FC05897"/>
    <w:rsid w:val="1FC54153"/>
    <w:rsid w:val="1FC72CE6"/>
    <w:rsid w:val="1FCDCFED"/>
    <w:rsid w:val="1FCEEA37"/>
    <w:rsid w:val="1FD99F69"/>
    <w:rsid w:val="1FDC935F"/>
    <w:rsid w:val="1FEB06C4"/>
    <w:rsid w:val="1FEDD9F1"/>
    <w:rsid w:val="1FFC7C9D"/>
    <w:rsid w:val="200156A4"/>
    <w:rsid w:val="20044056"/>
    <w:rsid w:val="2034D861"/>
    <w:rsid w:val="2036BC62"/>
    <w:rsid w:val="203BB9BC"/>
    <w:rsid w:val="20413D8C"/>
    <w:rsid w:val="204C8467"/>
    <w:rsid w:val="204D260F"/>
    <w:rsid w:val="2054E8A2"/>
    <w:rsid w:val="2070CF2A"/>
    <w:rsid w:val="208015AA"/>
    <w:rsid w:val="20840E5B"/>
    <w:rsid w:val="20889E22"/>
    <w:rsid w:val="2090001E"/>
    <w:rsid w:val="20A8E046"/>
    <w:rsid w:val="20AAAD1A"/>
    <w:rsid w:val="20C47B8E"/>
    <w:rsid w:val="20DE81D4"/>
    <w:rsid w:val="21025B99"/>
    <w:rsid w:val="21090F92"/>
    <w:rsid w:val="21326EB7"/>
    <w:rsid w:val="213D370F"/>
    <w:rsid w:val="2154FD3F"/>
    <w:rsid w:val="2186F35B"/>
    <w:rsid w:val="21887C24"/>
    <w:rsid w:val="218CAD03"/>
    <w:rsid w:val="2195568C"/>
    <w:rsid w:val="21B10A59"/>
    <w:rsid w:val="21B562F9"/>
    <w:rsid w:val="21DF705E"/>
    <w:rsid w:val="21E130EC"/>
    <w:rsid w:val="21FE09B2"/>
    <w:rsid w:val="220A4CD7"/>
    <w:rsid w:val="220A92DD"/>
    <w:rsid w:val="22174BBF"/>
    <w:rsid w:val="222E2931"/>
    <w:rsid w:val="2238BBCC"/>
    <w:rsid w:val="22572829"/>
    <w:rsid w:val="22573A6A"/>
    <w:rsid w:val="2277A883"/>
    <w:rsid w:val="2280B020"/>
    <w:rsid w:val="2288D032"/>
    <w:rsid w:val="22B5C253"/>
    <w:rsid w:val="22B6429D"/>
    <w:rsid w:val="22C47159"/>
    <w:rsid w:val="22CE7E34"/>
    <w:rsid w:val="22F76976"/>
    <w:rsid w:val="22FE96E4"/>
    <w:rsid w:val="23487A43"/>
    <w:rsid w:val="23526438"/>
    <w:rsid w:val="236DC6D1"/>
    <w:rsid w:val="239214D9"/>
    <w:rsid w:val="23A6633E"/>
    <w:rsid w:val="23E98E45"/>
    <w:rsid w:val="23FC2BEC"/>
    <w:rsid w:val="2404419E"/>
    <w:rsid w:val="241D285E"/>
    <w:rsid w:val="242371D3"/>
    <w:rsid w:val="24318568"/>
    <w:rsid w:val="2432E84C"/>
    <w:rsid w:val="243D66E7"/>
    <w:rsid w:val="24480E9C"/>
    <w:rsid w:val="2459C663"/>
    <w:rsid w:val="245B8836"/>
    <w:rsid w:val="2470A209"/>
    <w:rsid w:val="24963153"/>
    <w:rsid w:val="249B643A"/>
    <w:rsid w:val="24AEA096"/>
    <w:rsid w:val="24B07DE1"/>
    <w:rsid w:val="24C2CFAF"/>
    <w:rsid w:val="24D0A9FE"/>
    <w:rsid w:val="24D912D9"/>
    <w:rsid w:val="24FA4853"/>
    <w:rsid w:val="24FA6BE7"/>
    <w:rsid w:val="250EBA0A"/>
    <w:rsid w:val="2512BC8D"/>
    <w:rsid w:val="25386417"/>
    <w:rsid w:val="253DEDA0"/>
    <w:rsid w:val="2542339F"/>
    <w:rsid w:val="2587EFB9"/>
    <w:rsid w:val="25B079CD"/>
    <w:rsid w:val="25B17A7F"/>
    <w:rsid w:val="25B317C6"/>
    <w:rsid w:val="25BDCD75"/>
    <w:rsid w:val="25BE605D"/>
    <w:rsid w:val="25D2042E"/>
    <w:rsid w:val="25D24465"/>
    <w:rsid w:val="25D44344"/>
    <w:rsid w:val="25D65500"/>
    <w:rsid w:val="25E39662"/>
    <w:rsid w:val="25F2454F"/>
    <w:rsid w:val="25F293A9"/>
    <w:rsid w:val="260C762B"/>
    <w:rsid w:val="2623A1CE"/>
    <w:rsid w:val="2627C770"/>
    <w:rsid w:val="262E602A"/>
    <w:rsid w:val="262F0EAE"/>
    <w:rsid w:val="262F413E"/>
    <w:rsid w:val="2632F394"/>
    <w:rsid w:val="26337030"/>
    <w:rsid w:val="263C6881"/>
    <w:rsid w:val="26612F57"/>
    <w:rsid w:val="2671202D"/>
    <w:rsid w:val="26B19B8D"/>
    <w:rsid w:val="26B4B1D4"/>
    <w:rsid w:val="26B991C8"/>
    <w:rsid w:val="26C4DBA3"/>
    <w:rsid w:val="26CB5A9B"/>
    <w:rsid w:val="26CF8F5D"/>
    <w:rsid w:val="26E00678"/>
    <w:rsid w:val="26E58F91"/>
    <w:rsid w:val="2700C729"/>
    <w:rsid w:val="270354A5"/>
    <w:rsid w:val="270E0151"/>
    <w:rsid w:val="271BA7DF"/>
    <w:rsid w:val="2731A855"/>
    <w:rsid w:val="273A1F22"/>
    <w:rsid w:val="2753B994"/>
    <w:rsid w:val="275826E9"/>
    <w:rsid w:val="275A699E"/>
    <w:rsid w:val="2775F647"/>
    <w:rsid w:val="27787C09"/>
    <w:rsid w:val="277DE3CD"/>
    <w:rsid w:val="2798984B"/>
    <w:rsid w:val="27A8468C"/>
    <w:rsid w:val="27CC51D8"/>
    <w:rsid w:val="27D31D7F"/>
    <w:rsid w:val="27E2EE40"/>
    <w:rsid w:val="27F69B92"/>
    <w:rsid w:val="27F7C1D8"/>
    <w:rsid w:val="2806896C"/>
    <w:rsid w:val="2807BAF7"/>
    <w:rsid w:val="282199E0"/>
    <w:rsid w:val="28399CEE"/>
    <w:rsid w:val="28481C33"/>
    <w:rsid w:val="2851953E"/>
    <w:rsid w:val="2868C462"/>
    <w:rsid w:val="28697D7C"/>
    <w:rsid w:val="286CC2BC"/>
    <w:rsid w:val="287B975A"/>
    <w:rsid w:val="28A353CD"/>
    <w:rsid w:val="28A5D475"/>
    <w:rsid w:val="28C044B0"/>
    <w:rsid w:val="28DCE1FF"/>
    <w:rsid w:val="28DFBD25"/>
    <w:rsid w:val="290D0C0D"/>
    <w:rsid w:val="29210C57"/>
    <w:rsid w:val="29450904"/>
    <w:rsid w:val="294F1FFA"/>
    <w:rsid w:val="295A9F1D"/>
    <w:rsid w:val="295E097D"/>
    <w:rsid w:val="295FBD63"/>
    <w:rsid w:val="29680F88"/>
    <w:rsid w:val="2982A8E9"/>
    <w:rsid w:val="29835093"/>
    <w:rsid w:val="298A0D06"/>
    <w:rsid w:val="298E4614"/>
    <w:rsid w:val="2996D4FD"/>
    <w:rsid w:val="29AEFC9E"/>
    <w:rsid w:val="29B05DCD"/>
    <w:rsid w:val="29BB264B"/>
    <w:rsid w:val="29CE4238"/>
    <w:rsid w:val="29D3C5AC"/>
    <w:rsid w:val="29D5D5D5"/>
    <w:rsid w:val="29DADFF8"/>
    <w:rsid w:val="29DB29BB"/>
    <w:rsid w:val="29DD8FDD"/>
    <w:rsid w:val="2A1193B3"/>
    <w:rsid w:val="2A21CD0A"/>
    <w:rsid w:val="2A416A1D"/>
    <w:rsid w:val="2A42C2C4"/>
    <w:rsid w:val="2A523577"/>
    <w:rsid w:val="2A5AFDD0"/>
    <w:rsid w:val="2A5C6E6E"/>
    <w:rsid w:val="2A5C815E"/>
    <w:rsid w:val="2A5F5C39"/>
    <w:rsid w:val="2A60BBA8"/>
    <w:rsid w:val="2A76E478"/>
    <w:rsid w:val="2A894421"/>
    <w:rsid w:val="2A8AED27"/>
    <w:rsid w:val="2AA26047"/>
    <w:rsid w:val="2AAD901E"/>
    <w:rsid w:val="2ADFA8C7"/>
    <w:rsid w:val="2AE33F6D"/>
    <w:rsid w:val="2AFBAFD5"/>
    <w:rsid w:val="2B114F9D"/>
    <w:rsid w:val="2B259C86"/>
    <w:rsid w:val="2B297A47"/>
    <w:rsid w:val="2B370FE0"/>
    <w:rsid w:val="2B39126D"/>
    <w:rsid w:val="2B3A722F"/>
    <w:rsid w:val="2B3EE2D4"/>
    <w:rsid w:val="2B4812EF"/>
    <w:rsid w:val="2B5F9B6A"/>
    <w:rsid w:val="2B6989D7"/>
    <w:rsid w:val="2B71A636"/>
    <w:rsid w:val="2B7B54C9"/>
    <w:rsid w:val="2B848F60"/>
    <w:rsid w:val="2B984CC6"/>
    <w:rsid w:val="2BA06524"/>
    <w:rsid w:val="2BA45E8F"/>
    <w:rsid w:val="2BD16DD7"/>
    <w:rsid w:val="2C08E565"/>
    <w:rsid w:val="2C11CF6C"/>
    <w:rsid w:val="2C130887"/>
    <w:rsid w:val="2C260A1C"/>
    <w:rsid w:val="2C2738FE"/>
    <w:rsid w:val="2C3730D2"/>
    <w:rsid w:val="2C3BCEEF"/>
    <w:rsid w:val="2C7D28D2"/>
    <w:rsid w:val="2C7E3DF8"/>
    <w:rsid w:val="2C8F5652"/>
    <w:rsid w:val="2CB5B9FB"/>
    <w:rsid w:val="2D0D6036"/>
    <w:rsid w:val="2D130D67"/>
    <w:rsid w:val="2D41649E"/>
    <w:rsid w:val="2D43FD1C"/>
    <w:rsid w:val="2D47D3E9"/>
    <w:rsid w:val="2D55A0B4"/>
    <w:rsid w:val="2D60003E"/>
    <w:rsid w:val="2D78AC0B"/>
    <w:rsid w:val="2D90FF3E"/>
    <w:rsid w:val="2D922BCD"/>
    <w:rsid w:val="2DAA98A4"/>
    <w:rsid w:val="2DCE620B"/>
    <w:rsid w:val="2DEF545D"/>
    <w:rsid w:val="2DFE1921"/>
    <w:rsid w:val="2E226AFF"/>
    <w:rsid w:val="2E2EDCFF"/>
    <w:rsid w:val="2E401CCD"/>
    <w:rsid w:val="2E417621"/>
    <w:rsid w:val="2E77D5BF"/>
    <w:rsid w:val="2E8D8FFD"/>
    <w:rsid w:val="2E8F1434"/>
    <w:rsid w:val="2E919A2E"/>
    <w:rsid w:val="2EA1876D"/>
    <w:rsid w:val="2EADECA1"/>
    <w:rsid w:val="2EC3645D"/>
    <w:rsid w:val="2ECAE3B0"/>
    <w:rsid w:val="2ED6C9A8"/>
    <w:rsid w:val="2EE96111"/>
    <w:rsid w:val="2EED41F2"/>
    <w:rsid w:val="2F1B6AB7"/>
    <w:rsid w:val="2F1FFF8A"/>
    <w:rsid w:val="2F25D27A"/>
    <w:rsid w:val="2F39AE1B"/>
    <w:rsid w:val="2F49702E"/>
    <w:rsid w:val="2F4971C0"/>
    <w:rsid w:val="2F53E894"/>
    <w:rsid w:val="2F6FF505"/>
    <w:rsid w:val="2F76624C"/>
    <w:rsid w:val="2F772669"/>
    <w:rsid w:val="2FA1F047"/>
    <w:rsid w:val="2FA73D89"/>
    <w:rsid w:val="2FAC535F"/>
    <w:rsid w:val="2FB00D8E"/>
    <w:rsid w:val="2FB0DAA3"/>
    <w:rsid w:val="2FC31B5C"/>
    <w:rsid w:val="2FC9883F"/>
    <w:rsid w:val="2FF830CE"/>
    <w:rsid w:val="30014209"/>
    <w:rsid w:val="300269DE"/>
    <w:rsid w:val="301334B1"/>
    <w:rsid w:val="3031D3CE"/>
    <w:rsid w:val="3034D2BA"/>
    <w:rsid w:val="30375C9A"/>
    <w:rsid w:val="304B95B3"/>
    <w:rsid w:val="304DCD41"/>
    <w:rsid w:val="30655BD9"/>
    <w:rsid w:val="307FBD38"/>
    <w:rsid w:val="3091FDD0"/>
    <w:rsid w:val="309F8E61"/>
    <w:rsid w:val="30A4A78E"/>
    <w:rsid w:val="30B4EE10"/>
    <w:rsid w:val="30B6267D"/>
    <w:rsid w:val="30C9CC8F"/>
    <w:rsid w:val="30CA3F54"/>
    <w:rsid w:val="30EC1670"/>
    <w:rsid w:val="30F155DD"/>
    <w:rsid w:val="30F509B7"/>
    <w:rsid w:val="31009036"/>
    <w:rsid w:val="3130C2E7"/>
    <w:rsid w:val="313C52BC"/>
    <w:rsid w:val="3179C965"/>
    <w:rsid w:val="3183F496"/>
    <w:rsid w:val="318B2E81"/>
    <w:rsid w:val="319690E5"/>
    <w:rsid w:val="31BBCB22"/>
    <w:rsid w:val="31E885C6"/>
    <w:rsid w:val="321FE107"/>
    <w:rsid w:val="32394872"/>
    <w:rsid w:val="3242EBC5"/>
    <w:rsid w:val="326744AA"/>
    <w:rsid w:val="32752205"/>
    <w:rsid w:val="3277B1BB"/>
    <w:rsid w:val="327DE636"/>
    <w:rsid w:val="32902391"/>
    <w:rsid w:val="32B3A0C2"/>
    <w:rsid w:val="32BC654C"/>
    <w:rsid w:val="32C4C4DF"/>
    <w:rsid w:val="32C96DD0"/>
    <w:rsid w:val="32DADFB8"/>
    <w:rsid w:val="32DE5168"/>
    <w:rsid w:val="32E102EF"/>
    <w:rsid w:val="32F64869"/>
    <w:rsid w:val="330A00C1"/>
    <w:rsid w:val="332A1787"/>
    <w:rsid w:val="3336AEB8"/>
    <w:rsid w:val="3339FFB2"/>
    <w:rsid w:val="333D0D3B"/>
    <w:rsid w:val="3340B9B0"/>
    <w:rsid w:val="33487F05"/>
    <w:rsid w:val="33767753"/>
    <w:rsid w:val="338146EA"/>
    <w:rsid w:val="338281DE"/>
    <w:rsid w:val="33B75DFA"/>
    <w:rsid w:val="33B95FB6"/>
    <w:rsid w:val="33E35E82"/>
    <w:rsid w:val="33E7D2CB"/>
    <w:rsid w:val="33F2F316"/>
    <w:rsid w:val="34100C07"/>
    <w:rsid w:val="341CF9C4"/>
    <w:rsid w:val="344775F1"/>
    <w:rsid w:val="344CB68F"/>
    <w:rsid w:val="344DA8A0"/>
    <w:rsid w:val="34A14AA5"/>
    <w:rsid w:val="34A91FF6"/>
    <w:rsid w:val="34C5D89F"/>
    <w:rsid w:val="34C91DDB"/>
    <w:rsid w:val="34DD1F1D"/>
    <w:rsid w:val="35003FC6"/>
    <w:rsid w:val="35043A87"/>
    <w:rsid w:val="3512D716"/>
    <w:rsid w:val="352DCDD2"/>
    <w:rsid w:val="35360C93"/>
    <w:rsid w:val="35490CF0"/>
    <w:rsid w:val="354F88C8"/>
    <w:rsid w:val="3558BD82"/>
    <w:rsid w:val="35598E40"/>
    <w:rsid w:val="35681A2A"/>
    <w:rsid w:val="35740263"/>
    <w:rsid w:val="357947CA"/>
    <w:rsid w:val="35827A0D"/>
    <w:rsid w:val="35924859"/>
    <w:rsid w:val="35BEBC54"/>
    <w:rsid w:val="35CC8A8C"/>
    <w:rsid w:val="35D8557C"/>
    <w:rsid w:val="35F9E94D"/>
    <w:rsid w:val="362237EF"/>
    <w:rsid w:val="36375177"/>
    <w:rsid w:val="36463FE5"/>
    <w:rsid w:val="364D4398"/>
    <w:rsid w:val="3660E2AB"/>
    <w:rsid w:val="366401C5"/>
    <w:rsid w:val="366D64BF"/>
    <w:rsid w:val="367043AD"/>
    <w:rsid w:val="36744CB1"/>
    <w:rsid w:val="3678E6EE"/>
    <w:rsid w:val="3686FBA3"/>
    <w:rsid w:val="368E5208"/>
    <w:rsid w:val="3691E89D"/>
    <w:rsid w:val="369881E4"/>
    <w:rsid w:val="369BAABD"/>
    <w:rsid w:val="369F21BC"/>
    <w:rsid w:val="36B37E11"/>
    <w:rsid w:val="36B540A9"/>
    <w:rsid w:val="36C9EF93"/>
    <w:rsid w:val="36CE8B6F"/>
    <w:rsid w:val="36D4B661"/>
    <w:rsid w:val="36DE7F70"/>
    <w:rsid w:val="3711136B"/>
    <w:rsid w:val="3712C399"/>
    <w:rsid w:val="373BE871"/>
    <w:rsid w:val="374264C9"/>
    <w:rsid w:val="37506963"/>
    <w:rsid w:val="37643BD3"/>
    <w:rsid w:val="3777F3EF"/>
    <w:rsid w:val="377AC7AC"/>
    <w:rsid w:val="3782904A"/>
    <w:rsid w:val="3790ECAC"/>
    <w:rsid w:val="379B96BB"/>
    <w:rsid w:val="37BC6ACE"/>
    <w:rsid w:val="37D49925"/>
    <w:rsid w:val="37F80668"/>
    <w:rsid w:val="37FAF13C"/>
    <w:rsid w:val="3804FB70"/>
    <w:rsid w:val="38058FA8"/>
    <w:rsid w:val="380E3458"/>
    <w:rsid w:val="3816C462"/>
    <w:rsid w:val="381BA50C"/>
    <w:rsid w:val="3823B006"/>
    <w:rsid w:val="382B7970"/>
    <w:rsid w:val="383F22B7"/>
    <w:rsid w:val="384F8729"/>
    <w:rsid w:val="38854B48"/>
    <w:rsid w:val="38ADDEE1"/>
    <w:rsid w:val="38FD6FB0"/>
    <w:rsid w:val="38FEA89F"/>
    <w:rsid w:val="390B1E54"/>
    <w:rsid w:val="3914F68F"/>
    <w:rsid w:val="391BB389"/>
    <w:rsid w:val="392AC555"/>
    <w:rsid w:val="3936F11B"/>
    <w:rsid w:val="3939DBDA"/>
    <w:rsid w:val="393EA8D2"/>
    <w:rsid w:val="39574861"/>
    <w:rsid w:val="396589ED"/>
    <w:rsid w:val="398CBE53"/>
    <w:rsid w:val="398F5BD9"/>
    <w:rsid w:val="39941D6D"/>
    <w:rsid w:val="399DF367"/>
    <w:rsid w:val="39A70806"/>
    <w:rsid w:val="39B61B38"/>
    <w:rsid w:val="39C35318"/>
    <w:rsid w:val="39F315C2"/>
    <w:rsid w:val="39F3E725"/>
    <w:rsid w:val="39F6B8D2"/>
    <w:rsid w:val="39FA0D0D"/>
    <w:rsid w:val="3A27A53F"/>
    <w:rsid w:val="3A2B161B"/>
    <w:rsid w:val="3A3931C2"/>
    <w:rsid w:val="3A3B1CF3"/>
    <w:rsid w:val="3A61DF01"/>
    <w:rsid w:val="3A66652E"/>
    <w:rsid w:val="3A674554"/>
    <w:rsid w:val="3A6922E8"/>
    <w:rsid w:val="3A6B123B"/>
    <w:rsid w:val="3A73C0F4"/>
    <w:rsid w:val="3A8CD266"/>
    <w:rsid w:val="3A928C75"/>
    <w:rsid w:val="3A994011"/>
    <w:rsid w:val="3A9CBA53"/>
    <w:rsid w:val="3A9CC814"/>
    <w:rsid w:val="3AB4EB46"/>
    <w:rsid w:val="3AC69435"/>
    <w:rsid w:val="3AD6F3AA"/>
    <w:rsid w:val="3AD8FC24"/>
    <w:rsid w:val="3ADAAD0A"/>
    <w:rsid w:val="3ADF7C18"/>
    <w:rsid w:val="3AE2A408"/>
    <w:rsid w:val="3AEE4A5D"/>
    <w:rsid w:val="3AF20142"/>
    <w:rsid w:val="3B00D28D"/>
    <w:rsid w:val="3B158759"/>
    <w:rsid w:val="3B178CFE"/>
    <w:rsid w:val="3B19B466"/>
    <w:rsid w:val="3B219D3C"/>
    <w:rsid w:val="3B38DB90"/>
    <w:rsid w:val="3B463769"/>
    <w:rsid w:val="3B51EB99"/>
    <w:rsid w:val="3B5BA010"/>
    <w:rsid w:val="3B7B359B"/>
    <w:rsid w:val="3B7C973B"/>
    <w:rsid w:val="3BA218F3"/>
    <w:rsid w:val="3BA80E80"/>
    <w:rsid w:val="3BB692C3"/>
    <w:rsid w:val="3BBB1D1A"/>
    <w:rsid w:val="3BC14D0C"/>
    <w:rsid w:val="3BC26FDF"/>
    <w:rsid w:val="3BC6C2BE"/>
    <w:rsid w:val="3C04F349"/>
    <w:rsid w:val="3C1099DF"/>
    <w:rsid w:val="3C226592"/>
    <w:rsid w:val="3C287B5B"/>
    <w:rsid w:val="3C30DE3A"/>
    <w:rsid w:val="3C31812A"/>
    <w:rsid w:val="3C3658DE"/>
    <w:rsid w:val="3C3D17C6"/>
    <w:rsid w:val="3C480A86"/>
    <w:rsid w:val="3C480A86"/>
    <w:rsid w:val="3C4AF4E0"/>
    <w:rsid w:val="3C7077F4"/>
    <w:rsid w:val="3C72C302"/>
    <w:rsid w:val="3C934624"/>
    <w:rsid w:val="3C951CEF"/>
    <w:rsid w:val="3CA95ED0"/>
    <w:rsid w:val="3CB99E38"/>
    <w:rsid w:val="3CB9F321"/>
    <w:rsid w:val="3CBAB1D7"/>
    <w:rsid w:val="3CF5D7D8"/>
    <w:rsid w:val="3CFE9AB2"/>
    <w:rsid w:val="3D0EED24"/>
    <w:rsid w:val="3D1EFACD"/>
    <w:rsid w:val="3D20CB28"/>
    <w:rsid w:val="3D26F8A2"/>
    <w:rsid w:val="3D2B87E7"/>
    <w:rsid w:val="3D36891B"/>
    <w:rsid w:val="3D522E77"/>
    <w:rsid w:val="3D70A816"/>
    <w:rsid w:val="3D72456F"/>
    <w:rsid w:val="3D7A9174"/>
    <w:rsid w:val="3D862FEC"/>
    <w:rsid w:val="3D86E389"/>
    <w:rsid w:val="3D8F99FF"/>
    <w:rsid w:val="3DB578B9"/>
    <w:rsid w:val="3DBFC232"/>
    <w:rsid w:val="3DEF69AD"/>
    <w:rsid w:val="3E02B9B2"/>
    <w:rsid w:val="3E22C7B3"/>
    <w:rsid w:val="3E240F78"/>
    <w:rsid w:val="3E4892D8"/>
    <w:rsid w:val="3E5F7581"/>
    <w:rsid w:val="3E90B518"/>
    <w:rsid w:val="3EA489CF"/>
    <w:rsid w:val="3ECB4AF7"/>
    <w:rsid w:val="3ED5E9AE"/>
    <w:rsid w:val="3EE8656B"/>
    <w:rsid w:val="3EF51655"/>
    <w:rsid w:val="3F37E931"/>
    <w:rsid w:val="3F67BADB"/>
    <w:rsid w:val="3F84FD1D"/>
    <w:rsid w:val="3F8BE90A"/>
    <w:rsid w:val="3F9195E1"/>
    <w:rsid w:val="3F9594B7"/>
    <w:rsid w:val="3F9A9B27"/>
    <w:rsid w:val="3F9F0F7B"/>
    <w:rsid w:val="3FCC6DCD"/>
    <w:rsid w:val="3FCD915A"/>
    <w:rsid w:val="3FEC8EFF"/>
    <w:rsid w:val="3FF5FE9F"/>
    <w:rsid w:val="400353B1"/>
    <w:rsid w:val="400FA399"/>
    <w:rsid w:val="402F1133"/>
    <w:rsid w:val="40660992"/>
    <w:rsid w:val="408107D4"/>
    <w:rsid w:val="408140C1"/>
    <w:rsid w:val="40869D8C"/>
    <w:rsid w:val="4090F82F"/>
    <w:rsid w:val="40991613"/>
    <w:rsid w:val="40A52836"/>
    <w:rsid w:val="40BB6F49"/>
    <w:rsid w:val="40BBA58C"/>
    <w:rsid w:val="40E8EF2E"/>
    <w:rsid w:val="40EE45F8"/>
    <w:rsid w:val="40F4E4E0"/>
    <w:rsid w:val="410694F9"/>
    <w:rsid w:val="41099DE5"/>
    <w:rsid w:val="414799EB"/>
    <w:rsid w:val="414ABC08"/>
    <w:rsid w:val="4155D3FC"/>
    <w:rsid w:val="41793768"/>
    <w:rsid w:val="4188D7BB"/>
    <w:rsid w:val="4193707D"/>
    <w:rsid w:val="41A2C2A8"/>
    <w:rsid w:val="41A6FE8E"/>
    <w:rsid w:val="41C47190"/>
    <w:rsid w:val="41CAF1A5"/>
    <w:rsid w:val="42057BB2"/>
    <w:rsid w:val="42158473"/>
    <w:rsid w:val="4218BD20"/>
    <w:rsid w:val="422D5922"/>
    <w:rsid w:val="422EACD0"/>
    <w:rsid w:val="423629A7"/>
    <w:rsid w:val="423B6446"/>
    <w:rsid w:val="4245724E"/>
    <w:rsid w:val="4245726B"/>
    <w:rsid w:val="4247D4B8"/>
    <w:rsid w:val="425615ED"/>
    <w:rsid w:val="425E97C0"/>
    <w:rsid w:val="427F9C31"/>
    <w:rsid w:val="428A6B52"/>
    <w:rsid w:val="429EE6D2"/>
    <w:rsid w:val="42B4BFA1"/>
    <w:rsid w:val="42BC3DB1"/>
    <w:rsid w:val="42CA22BF"/>
    <w:rsid w:val="42D0DD6C"/>
    <w:rsid w:val="42D165A0"/>
    <w:rsid w:val="42D50148"/>
    <w:rsid w:val="42FBFBE3"/>
    <w:rsid w:val="43045E73"/>
    <w:rsid w:val="431ABB9E"/>
    <w:rsid w:val="431ECB47"/>
    <w:rsid w:val="431F1443"/>
    <w:rsid w:val="43235171"/>
    <w:rsid w:val="4326C43F"/>
    <w:rsid w:val="433C49D1"/>
    <w:rsid w:val="4362D327"/>
    <w:rsid w:val="436D7630"/>
    <w:rsid w:val="4371CF50"/>
    <w:rsid w:val="437A5340"/>
    <w:rsid w:val="4386915C"/>
    <w:rsid w:val="43941465"/>
    <w:rsid w:val="439E40AD"/>
    <w:rsid w:val="43A27976"/>
    <w:rsid w:val="43A8DBCC"/>
    <w:rsid w:val="43B154D4"/>
    <w:rsid w:val="43E0C2DB"/>
    <w:rsid w:val="43EE34A1"/>
    <w:rsid w:val="43F7FCC8"/>
    <w:rsid w:val="43FBD170"/>
    <w:rsid w:val="44208FF0"/>
    <w:rsid w:val="443588CD"/>
    <w:rsid w:val="443E93AB"/>
    <w:rsid w:val="4441C882"/>
    <w:rsid w:val="4453FE81"/>
    <w:rsid w:val="4458FB55"/>
    <w:rsid w:val="44705CFC"/>
    <w:rsid w:val="44734A21"/>
    <w:rsid w:val="4473ECD1"/>
    <w:rsid w:val="4485FCC3"/>
    <w:rsid w:val="44863AB6"/>
    <w:rsid w:val="4488294E"/>
    <w:rsid w:val="448F6013"/>
    <w:rsid w:val="449635F6"/>
    <w:rsid w:val="44AD4568"/>
    <w:rsid w:val="44AFBDD3"/>
    <w:rsid w:val="44B5A098"/>
    <w:rsid w:val="44BA84F4"/>
    <w:rsid w:val="44C2CF58"/>
    <w:rsid w:val="44D9D926"/>
    <w:rsid w:val="44DF5B66"/>
    <w:rsid w:val="44E959F9"/>
    <w:rsid w:val="44F562FE"/>
    <w:rsid w:val="4508F56B"/>
    <w:rsid w:val="4514AACD"/>
    <w:rsid w:val="452CD2B0"/>
    <w:rsid w:val="4539D915"/>
    <w:rsid w:val="45425F6F"/>
    <w:rsid w:val="454F082D"/>
    <w:rsid w:val="4581E59E"/>
    <w:rsid w:val="45826AE3"/>
    <w:rsid w:val="4582D72A"/>
    <w:rsid w:val="4591C3C0"/>
    <w:rsid w:val="45ABB964"/>
    <w:rsid w:val="45B72B2A"/>
    <w:rsid w:val="45BC6051"/>
    <w:rsid w:val="45CC8768"/>
    <w:rsid w:val="45D61493"/>
    <w:rsid w:val="45DA640C"/>
    <w:rsid w:val="45F52BB8"/>
    <w:rsid w:val="462871FA"/>
    <w:rsid w:val="463BFF35"/>
    <w:rsid w:val="4650EDE7"/>
    <w:rsid w:val="465818C6"/>
    <w:rsid w:val="466CBE71"/>
    <w:rsid w:val="46A3CA4A"/>
    <w:rsid w:val="46C4AF6E"/>
    <w:rsid w:val="46DD5EE3"/>
    <w:rsid w:val="46ECFFEA"/>
    <w:rsid w:val="474B784A"/>
    <w:rsid w:val="47503D8B"/>
    <w:rsid w:val="4750B846"/>
    <w:rsid w:val="476EC8E0"/>
    <w:rsid w:val="477D1307"/>
    <w:rsid w:val="478C58B8"/>
    <w:rsid w:val="478E406C"/>
    <w:rsid w:val="4792426D"/>
    <w:rsid w:val="47985F83"/>
    <w:rsid w:val="47A268A1"/>
    <w:rsid w:val="47AD3913"/>
    <w:rsid w:val="47B8D56A"/>
    <w:rsid w:val="47BE0C43"/>
    <w:rsid w:val="47BE15BB"/>
    <w:rsid w:val="47C48442"/>
    <w:rsid w:val="47C7DA85"/>
    <w:rsid w:val="47CFB675"/>
    <w:rsid w:val="47D12EC5"/>
    <w:rsid w:val="47E4EEE8"/>
    <w:rsid w:val="47EF57D3"/>
    <w:rsid w:val="47F73CDA"/>
    <w:rsid w:val="4803555D"/>
    <w:rsid w:val="48109564"/>
    <w:rsid w:val="486F225A"/>
    <w:rsid w:val="4879417B"/>
    <w:rsid w:val="4884C5F7"/>
    <w:rsid w:val="488A3C91"/>
    <w:rsid w:val="48B5F7A3"/>
    <w:rsid w:val="48B7163C"/>
    <w:rsid w:val="48BA77EC"/>
    <w:rsid w:val="48BE2DA0"/>
    <w:rsid w:val="48C111CF"/>
    <w:rsid w:val="48C96C8A"/>
    <w:rsid w:val="48D3A049"/>
    <w:rsid w:val="48E8F203"/>
    <w:rsid w:val="490F7665"/>
    <w:rsid w:val="49233246"/>
    <w:rsid w:val="4926E2F0"/>
    <w:rsid w:val="4931733D"/>
    <w:rsid w:val="4964B350"/>
    <w:rsid w:val="4967FB73"/>
    <w:rsid w:val="49832EF6"/>
    <w:rsid w:val="49862901"/>
    <w:rsid w:val="498911BB"/>
    <w:rsid w:val="498F9ABB"/>
    <w:rsid w:val="4993E9A0"/>
    <w:rsid w:val="49AABE04"/>
    <w:rsid w:val="49B42E85"/>
    <w:rsid w:val="49C9FEC3"/>
    <w:rsid w:val="49F298D7"/>
    <w:rsid w:val="4A209658"/>
    <w:rsid w:val="4A3B4AD6"/>
    <w:rsid w:val="4A6249BA"/>
    <w:rsid w:val="4A69A401"/>
    <w:rsid w:val="4A8C2C37"/>
    <w:rsid w:val="4AA012A9"/>
    <w:rsid w:val="4AAB46C6"/>
    <w:rsid w:val="4AB2CC62"/>
    <w:rsid w:val="4AB2FAEB"/>
    <w:rsid w:val="4ABB7343"/>
    <w:rsid w:val="4AD4F57E"/>
    <w:rsid w:val="4ADA0963"/>
    <w:rsid w:val="4AE7BD5D"/>
    <w:rsid w:val="4B03F508"/>
    <w:rsid w:val="4B1195EE"/>
    <w:rsid w:val="4B20F827"/>
    <w:rsid w:val="4B213968"/>
    <w:rsid w:val="4B2F0DC9"/>
    <w:rsid w:val="4B406F8A"/>
    <w:rsid w:val="4B421E58"/>
    <w:rsid w:val="4B47824D"/>
    <w:rsid w:val="4B48B79D"/>
    <w:rsid w:val="4B4A2523"/>
    <w:rsid w:val="4B5114C6"/>
    <w:rsid w:val="4B5E0846"/>
    <w:rsid w:val="4B7BB152"/>
    <w:rsid w:val="4B82A749"/>
    <w:rsid w:val="4BA509ED"/>
    <w:rsid w:val="4BA6D058"/>
    <w:rsid w:val="4BA8B5DF"/>
    <w:rsid w:val="4BB0E23D"/>
    <w:rsid w:val="4BC42EF0"/>
    <w:rsid w:val="4BC66D25"/>
    <w:rsid w:val="4BD418EC"/>
    <w:rsid w:val="4BD51829"/>
    <w:rsid w:val="4BD82520"/>
    <w:rsid w:val="4C0D6D7B"/>
    <w:rsid w:val="4C0D970E"/>
    <w:rsid w:val="4C116829"/>
    <w:rsid w:val="4C2599F7"/>
    <w:rsid w:val="4C260237"/>
    <w:rsid w:val="4C39C94B"/>
    <w:rsid w:val="4C42FAF4"/>
    <w:rsid w:val="4C5BFCC3"/>
    <w:rsid w:val="4C646856"/>
    <w:rsid w:val="4C66DDC4"/>
    <w:rsid w:val="4C69D3E3"/>
    <w:rsid w:val="4C892A19"/>
    <w:rsid w:val="4C967119"/>
    <w:rsid w:val="4C98CCE0"/>
    <w:rsid w:val="4C99AFB9"/>
    <w:rsid w:val="4C9E346D"/>
    <w:rsid w:val="4CA33C40"/>
    <w:rsid w:val="4CAF6DDA"/>
    <w:rsid w:val="4CC82CBB"/>
    <w:rsid w:val="4CE18275"/>
    <w:rsid w:val="4CF4A42E"/>
    <w:rsid w:val="4CF5646F"/>
    <w:rsid w:val="4CFCE668"/>
    <w:rsid w:val="4D28A41A"/>
    <w:rsid w:val="4D2D12A5"/>
    <w:rsid w:val="4D2DB221"/>
    <w:rsid w:val="4D3EF72F"/>
    <w:rsid w:val="4D41ABA6"/>
    <w:rsid w:val="4D597421"/>
    <w:rsid w:val="4D5AA982"/>
    <w:rsid w:val="4D5AEBC9"/>
    <w:rsid w:val="4D72F4C4"/>
    <w:rsid w:val="4D7569CB"/>
    <w:rsid w:val="4D78659C"/>
    <w:rsid w:val="4D8DE90F"/>
    <w:rsid w:val="4D9482F2"/>
    <w:rsid w:val="4D9BFF19"/>
    <w:rsid w:val="4D9DDC48"/>
    <w:rsid w:val="4DC7FE1B"/>
    <w:rsid w:val="4DC94570"/>
    <w:rsid w:val="4DEF3ABD"/>
    <w:rsid w:val="4DF8E25A"/>
    <w:rsid w:val="4E1AF4BE"/>
    <w:rsid w:val="4E20627A"/>
    <w:rsid w:val="4E3DE403"/>
    <w:rsid w:val="4E58CB28"/>
    <w:rsid w:val="4E5BBB5A"/>
    <w:rsid w:val="4E642A2D"/>
    <w:rsid w:val="4E84DAED"/>
    <w:rsid w:val="4E9BD6DC"/>
    <w:rsid w:val="4EA67DEB"/>
    <w:rsid w:val="4EB9C9B8"/>
    <w:rsid w:val="4EC64B79"/>
    <w:rsid w:val="4EDAD738"/>
    <w:rsid w:val="4EEF5735"/>
    <w:rsid w:val="4F29B970"/>
    <w:rsid w:val="4F2EB066"/>
    <w:rsid w:val="4F3FFE65"/>
    <w:rsid w:val="4F4908EB"/>
    <w:rsid w:val="4F5E345D"/>
    <w:rsid w:val="4F6FF9A4"/>
    <w:rsid w:val="4F8D7954"/>
    <w:rsid w:val="4F959AC3"/>
    <w:rsid w:val="4FAFFF43"/>
    <w:rsid w:val="4FD04B7F"/>
    <w:rsid w:val="4FD06CD8"/>
    <w:rsid w:val="4FD4C338"/>
    <w:rsid w:val="4FD566D0"/>
    <w:rsid w:val="4FEACF01"/>
    <w:rsid w:val="4FEE6088"/>
    <w:rsid w:val="4FF1F522"/>
    <w:rsid w:val="5015CD41"/>
    <w:rsid w:val="5033D6F8"/>
    <w:rsid w:val="503C5FAF"/>
    <w:rsid w:val="503F8094"/>
    <w:rsid w:val="50404F76"/>
    <w:rsid w:val="504054F1"/>
    <w:rsid w:val="5041B310"/>
    <w:rsid w:val="506A20F6"/>
    <w:rsid w:val="5075A0CA"/>
    <w:rsid w:val="5088CF00"/>
    <w:rsid w:val="50B279E0"/>
    <w:rsid w:val="50D4EF4F"/>
    <w:rsid w:val="50DB155A"/>
    <w:rsid w:val="50E32258"/>
    <w:rsid w:val="50F00358"/>
    <w:rsid w:val="510054E8"/>
    <w:rsid w:val="510657EE"/>
    <w:rsid w:val="51196A83"/>
    <w:rsid w:val="5120B95B"/>
    <w:rsid w:val="513A462E"/>
    <w:rsid w:val="5153E709"/>
    <w:rsid w:val="515F54A7"/>
    <w:rsid w:val="516FC7F1"/>
    <w:rsid w:val="517584C5"/>
    <w:rsid w:val="51885530"/>
    <w:rsid w:val="518FD04D"/>
    <w:rsid w:val="51B5EB14"/>
    <w:rsid w:val="51C77EEB"/>
    <w:rsid w:val="51D5136D"/>
    <w:rsid w:val="51EB6AF6"/>
    <w:rsid w:val="51EF8D93"/>
    <w:rsid w:val="520DC590"/>
    <w:rsid w:val="52111111"/>
    <w:rsid w:val="524D9F92"/>
    <w:rsid w:val="52565193"/>
    <w:rsid w:val="525BD7D0"/>
    <w:rsid w:val="52640341"/>
    <w:rsid w:val="5274ECEB"/>
    <w:rsid w:val="52819D20"/>
    <w:rsid w:val="5293C155"/>
    <w:rsid w:val="52BD3C54"/>
    <w:rsid w:val="52C26346"/>
    <w:rsid w:val="52C2A284"/>
    <w:rsid w:val="52E32008"/>
    <w:rsid w:val="52F97E4E"/>
    <w:rsid w:val="53080E64"/>
    <w:rsid w:val="5333367C"/>
    <w:rsid w:val="535468F6"/>
    <w:rsid w:val="5356D529"/>
    <w:rsid w:val="53575E5F"/>
    <w:rsid w:val="5369FD09"/>
    <w:rsid w:val="537BB6A4"/>
    <w:rsid w:val="538479D0"/>
    <w:rsid w:val="538F6F05"/>
    <w:rsid w:val="53B4B8F3"/>
    <w:rsid w:val="53C5271A"/>
    <w:rsid w:val="53D37078"/>
    <w:rsid w:val="53E75158"/>
    <w:rsid w:val="53EB9286"/>
    <w:rsid w:val="53EBCD84"/>
    <w:rsid w:val="53EC6281"/>
    <w:rsid w:val="53FEAA65"/>
    <w:rsid w:val="53FED42B"/>
    <w:rsid w:val="5404E865"/>
    <w:rsid w:val="541CA622"/>
    <w:rsid w:val="541CA622"/>
    <w:rsid w:val="54209B09"/>
    <w:rsid w:val="542E8ED9"/>
    <w:rsid w:val="5449CC79"/>
    <w:rsid w:val="5450EF1D"/>
    <w:rsid w:val="545FF296"/>
    <w:rsid w:val="547287A9"/>
    <w:rsid w:val="547BB60D"/>
    <w:rsid w:val="547C196E"/>
    <w:rsid w:val="54837066"/>
    <w:rsid w:val="548B87CB"/>
    <w:rsid w:val="549303F1"/>
    <w:rsid w:val="54A597F4"/>
    <w:rsid w:val="54ED8BD6"/>
    <w:rsid w:val="54F4C514"/>
    <w:rsid w:val="550EB0C2"/>
    <w:rsid w:val="550F8728"/>
    <w:rsid w:val="5518E638"/>
    <w:rsid w:val="5522AB4A"/>
    <w:rsid w:val="552FEE10"/>
    <w:rsid w:val="553A27D9"/>
    <w:rsid w:val="553A4A9A"/>
    <w:rsid w:val="55448260"/>
    <w:rsid w:val="55537928"/>
    <w:rsid w:val="55709CCA"/>
    <w:rsid w:val="5570FD2D"/>
    <w:rsid w:val="558A7616"/>
    <w:rsid w:val="55BF8755"/>
    <w:rsid w:val="55DFFF97"/>
    <w:rsid w:val="55F18E6B"/>
    <w:rsid w:val="55F340B6"/>
    <w:rsid w:val="55F3543D"/>
    <w:rsid w:val="5607B01B"/>
    <w:rsid w:val="5616E402"/>
    <w:rsid w:val="56227A3F"/>
    <w:rsid w:val="565F1F33"/>
    <w:rsid w:val="5663FFEF"/>
    <w:rsid w:val="567A2D98"/>
    <w:rsid w:val="567CDCCB"/>
    <w:rsid w:val="568F7E3F"/>
    <w:rsid w:val="56A1A311"/>
    <w:rsid w:val="56BF78EE"/>
    <w:rsid w:val="56E4CF14"/>
    <w:rsid w:val="56EDC26C"/>
    <w:rsid w:val="56F03961"/>
    <w:rsid w:val="56F1101B"/>
    <w:rsid w:val="56FE9C20"/>
    <w:rsid w:val="57161C8B"/>
    <w:rsid w:val="571B541E"/>
    <w:rsid w:val="5721BB64"/>
    <w:rsid w:val="5739E57F"/>
    <w:rsid w:val="573E258E"/>
    <w:rsid w:val="5748CB3B"/>
    <w:rsid w:val="577255C7"/>
    <w:rsid w:val="57771EDD"/>
    <w:rsid w:val="57930050"/>
    <w:rsid w:val="57BB1128"/>
    <w:rsid w:val="57D9B3F6"/>
    <w:rsid w:val="57DB5484"/>
    <w:rsid w:val="57DB7F87"/>
    <w:rsid w:val="57DD38B6"/>
    <w:rsid w:val="57E13120"/>
    <w:rsid w:val="57F71694"/>
    <w:rsid w:val="580B52AA"/>
    <w:rsid w:val="5812321A"/>
    <w:rsid w:val="58166775"/>
    <w:rsid w:val="581BD8AD"/>
    <w:rsid w:val="58275098"/>
    <w:rsid w:val="582CA271"/>
    <w:rsid w:val="58428F23"/>
    <w:rsid w:val="58456E7C"/>
    <w:rsid w:val="5845BB61"/>
    <w:rsid w:val="5847474A"/>
    <w:rsid w:val="587707A0"/>
    <w:rsid w:val="588A4AB5"/>
    <w:rsid w:val="58901E54"/>
    <w:rsid w:val="589B95FC"/>
    <w:rsid w:val="589C098E"/>
    <w:rsid w:val="58A65A0B"/>
    <w:rsid w:val="58A6E19B"/>
    <w:rsid w:val="58B243D0"/>
    <w:rsid w:val="58BD8BC5"/>
    <w:rsid w:val="58C7FC78"/>
    <w:rsid w:val="58C8991F"/>
    <w:rsid w:val="58D09BB6"/>
    <w:rsid w:val="58D1D0E0"/>
    <w:rsid w:val="58D51B5D"/>
    <w:rsid w:val="5901FFFC"/>
    <w:rsid w:val="5917F80F"/>
    <w:rsid w:val="59395169"/>
    <w:rsid w:val="5943D708"/>
    <w:rsid w:val="594AFAAE"/>
    <w:rsid w:val="59677CBE"/>
    <w:rsid w:val="597955C9"/>
    <w:rsid w:val="59A7C5B6"/>
    <w:rsid w:val="59A95697"/>
    <w:rsid w:val="59C636EE"/>
    <w:rsid w:val="59D4EFD7"/>
    <w:rsid w:val="59D61BB4"/>
    <w:rsid w:val="59DBA31A"/>
    <w:rsid w:val="59E3B162"/>
    <w:rsid w:val="59E95C62"/>
    <w:rsid w:val="59E9A841"/>
    <w:rsid w:val="59F33339"/>
    <w:rsid w:val="59F4A042"/>
    <w:rsid w:val="59FFB7EE"/>
    <w:rsid w:val="5A02C32E"/>
    <w:rsid w:val="5A0AEC16"/>
    <w:rsid w:val="5A19EE20"/>
    <w:rsid w:val="5A1EEF11"/>
    <w:rsid w:val="5A257F4B"/>
    <w:rsid w:val="5A3AC476"/>
    <w:rsid w:val="5A4033C9"/>
    <w:rsid w:val="5A4A2C46"/>
    <w:rsid w:val="5A53D513"/>
    <w:rsid w:val="5A5571B0"/>
    <w:rsid w:val="5A7956FA"/>
    <w:rsid w:val="5A7C199E"/>
    <w:rsid w:val="5A905EE8"/>
    <w:rsid w:val="5AABCA2B"/>
    <w:rsid w:val="5AB3159B"/>
    <w:rsid w:val="5AB707D0"/>
    <w:rsid w:val="5ACBFD10"/>
    <w:rsid w:val="5AD67C50"/>
    <w:rsid w:val="5AED0E90"/>
    <w:rsid w:val="5AF89C94"/>
    <w:rsid w:val="5AFDCCF5"/>
    <w:rsid w:val="5AFE83F8"/>
    <w:rsid w:val="5B132049"/>
    <w:rsid w:val="5B29883D"/>
    <w:rsid w:val="5B36CE03"/>
    <w:rsid w:val="5B39D360"/>
    <w:rsid w:val="5B57C07C"/>
    <w:rsid w:val="5B5D9640"/>
    <w:rsid w:val="5B62A116"/>
    <w:rsid w:val="5B64D447"/>
    <w:rsid w:val="5B6C626A"/>
    <w:rsid w:val="5B6CD73F"/>
    <w:rsid w:val="5B87BA23"/>
    <w:rsid w:val="5B8F039A"/>
    <w:rsid w:val="5B9E938F"/>
    <w:rsid w:val="5BAD3B1A"/>
    <w:rsid w:val="5BB3BF52"/>
    <w:rsid w:val="5BC22A01"/>
    <w:rsid w:val="5BC86C23"/>
    <w:rsid w:val="5BD38D51"/>
    <w:rsid w:val="5BDE6BB3"/>
    <w:rsid w:val="5BE9C9DD"/>
    <w:rsid w:val="5BF14211"/>
    <w:rsid w:val="5BFB80B9"/>
    <w:rsid w:val="5C26998F"/>
    <w:rsid w:val="5C272A35"/>
    <w:rsid w:val="5C32BB51"/>
    <w:rsid w:val="5C39744B"/>
    <w:rsid w:val="5C3C0F87"/>
    <w:rsid w:val="5C4DEF3E"/>
    <w:rsid w:val="5C53E538"/>
    <w:rsid w:val="5C5FC644"/>
    <w:rsid w:val="5C69458C"/>
    <w:rsid w:val="5C6F1ABF"/>
    <w:rsid w:val="5C6FC14C"/>
    <w:rsid w:val="5C95F79B"/>
    <w:rsid w:val="5C972963"/>
    <w:rsid w:val="5C9BA3D3"/>
    <w:rsid w:val="5CAD0D8B"/>
    <w:rsid w:val="5CAEF0AA"/>
    <w:rsid w:val="5CAF95D1"/>
    <w:rsid w:val="5CE76F11"/>
    <w:rsid w:val="5CE96AD2"/>
    <w:rsid w:val="5CE99BB2"/>
    <w:rsid w:val="5CFD3ECE"/>
    <w:rsid w:val="5CFE2EE4"/>
    <w:rsid w:val="5D054F96"/>
    <w:rsid w:val="5D091540"/>
    <w:rsid w:val="5D292DB5"/>
    <w:rsid w:val="5D2AD3FB"/>
    <w:rsid w:val="5D37FA33"/>
    <w:rsid w:val="5D6946F3"/>
    <w:rsid w:val="5D840BEC"/>
    <w:rsid w:val="5D8498CC"/>
    <w:rsid w:val="5D8B925E"/>
    <w:rsid w:val="5D90FCE8"/>
    <w:rsid w:val="5D9547B4"/>
    <w:rsid w:val="5DBA703E"/>
    <w:rsid w:val="5DBC17E2"/>
    <w:rsid w:val="5DD3243D"/>
    <w:rsid w:val="5E1D84E6"/>
    <w:rsid w:val="5E227656"/>
    <w:rsid w:val="5E349E69"/>
    <w:rsid w:val="5E48F57A"/>
    <w:rsid w:val="5E4FF3DB"/>
    <w:rsid w:val="5E565A74"/>
    <w:rsid w:val="5E665818"/>
    <w:rsid w:val="5E7E6146"/>
    <w:rsid w:val="5E841BF4"/>
    <w:rsid w:val="5E854357"/>
    <w:rsid w:val="5E90D038"/>
    <w:rsid w:val="5E9CD8A0"/>
    <w:rsid w:val="5ECE66C5"/>
    <w:rsid w:val="5EE63219"/>
    <w:rsid w:val="5F06944F"/>
    <w:rsid w:val="5F1515E7"/>
    <w:rsid w:val="5F17EE31"/>
    <w:rsid w:val="5F1CA6EB"/>
    <w:rsid w:val="5F1CF430"/>
    <w:rsid w:val="5F1F274A"/>
    <w:rsid w:val="5F2A85C2"/>
    <w:rsid w:val="5F2F2F83"/>
    <w:rsid w:val="5F3B879C"/>
    <w:rsid w:val="5F46A105"/>
    <w:rsid w:val="5F49FAE2"/>
    <w:rsid w:val="5F65F78F"/>
    <w:rsid w:val="5F90FA27"/>
    <w:rsid w:val="5FDACAB1"/>
    <w:rsid w:val="6000F2CB"/>
    <w:rsid w:val="60031C16"/>
    <w:rsid w:val="60125F8E"/>
    <w:rsid w:val="6016648F"/>
    <w:rsid w:val="60275525"/>
    <w:rsid w:val="602D38E9"/>
    <w:rsid w:val="602D9545"/>
    <w:rsid w:val="60332A0B"/>
    <w:rsid w:val="6035CE23"/>
    <w:rsid w:val="603E9879"/>
    <w:rsid w:val="604BFF7A"/>
    <w:rsid w:val="6083296D"/>
    <w:rsid w:val="608CCC5E"/>
    <w:rsid w:val="609788A0"/>
    <w:rsid w:val="609B8665"/>
    <w:rsid w:val="60BC6D95"/>
    <w:rsid w:val="60C47295"/>
    <w:rsid w:val="60CEE3E7"/>
    <w:rsid w:val="60F21100"/>
    <w:rsid w:val="60F62ABF"/>
    <w:rsid w:val="610901BC"/>
    <w:rsid w:val="61186D29"/>
    <w:rsid w:val="612103F3"/>
    <w:rsid w:val="612F822A"/>
    <w:rsid w:val="614C8219"/>
    <w:rsid w:val="61510C13"/>
    <w:rsid w:val="615F5B24"/>
    <w:rsid w:val="61605079"/>
    <w:rsid w:val="6169568A"/>
    <w:rsid w:val="61839ACF"/>
    <w:rsid w:val="61935080"/>
    <w:rsid w:val="6199BE99"/>
    <w:rsid w:val="61B4E7CA"/>
    <w:rsid w:val="61B71888"/>
    <w:rsid w:val="61C686F9"/>
    <w:rsid w:val="61D60A71"/>
    <w:rsid w:val="61DD6911"/>
    <w:rsid w:val="61EA8B80"/>
    <w:rsid w:val="61F2A04F"/>
    <w:rsid w:val="6208334D"/>
    <w:rsid w:val="620FD6DD"/>
    <w:rsid w:val="6217B872"/>
    <w:rsid w:val="621D97E5"/>
    <w:rsid w:val="623D46D0"/>
    <w:rsid w:val="624DC3E1"/>
    <w:rsid w:val="625FFF37"/>
    <w:rsid w:val="626710B5"/>
    <w:rsid w:val="626EA5FD"/>
    <w:rsid w:val="6273BA46"/>
    <w:rsid w:val="62786383"/>
    <w:rsid w:val="6284C6AC"/>
    <w:rsid w:val="62B0EFCB"/>
    <w:rsid w:val="62B25C9E"/>
    <w:rsid w:val="62CEDD89"/>
    <w:rsid w:val="62D07732"/>
    <w:rsid w:val="62D310E6"/>
    <w:rsid w:val="62D9E2EA"/>
    <w:rsid w:val="62EC699D"/>
    <w:rsid w:val="62F46A53"/>
    <w:rsid w:val="62F82075"/>
    <w:rsid w:val="631434AF"/>
    <w:rsid w:val="631AF0AC"/>
    <w:rsid w:val="6343476C"/>
    <w:rsid w:val="63449E74"/>
    <w:rsid w:val="634EB6E2"/>
    <w:rsid w:val="6358B275"/>
    <w:rsid w:val="6361EA06"/>
    <w:rsid w:val="63751D10"/>
    <w:rsid w:val="6396D175"/>
    <w:rsid w:val="63AF2786"/>
    <w:rsid w:val="63C36187"/>
    <w:rsid w:val="63CB3E6E"/>
    <w:rsid w:val="63DDA1F7"/>
    <w:rsid w:val="63E99442"/>
    <w:rsid w:val="63EE7D7B"/>
    <w:rsid w:val="640083DC"/>
    <w:rsid w:val="6408B80F"/>
    <w:rsid w:val="640CB7E8"/>
    <w:rsid w:val="6410BF72"/>
    <w:rsid w:val="6420CD97"/>
    <w:rsid w:val="64243F70"/>
    <w:rsid w:val="643D82EC"/>
    <w:rsid w:val="6443E5D8"/>
    <w:rsid w:val="6482C47B"/>
    <w:rsid w:val="6487D22B"/>
    <w:rsid w:val="6491AABB"/>
    <w:rsid w:val="64A0098C"/>
    <w:rsid w:val="64B836FE"/>
    <w:rsid w:val="64BE7387"/>
    <w:rsid w:val="64C87372"/>
    <w:rsid w:val="64CF56FD"/>
    <w:rsid w:val="650DAB33"/>
    <w:rsid w:val="6512099C"/>
    <w:rsid w:val="65143282"/>
    <w:rsid w:val="6530C48D"/>
    <w:rsid w:val="653B754B"/>
    <w:rsid w:val="653CED7A"/>
    <w:rsid w:val="6544C217"/>
    <w:rsid w:val="6548D9F7"/>
    <w:rsid w:val="656C34EB"/>
    <w:rsid w:val="65700DFE"/>
    <w:rsid w:val="65911C26"/>
    <w:rsid w:val="6595645B"/>
    <w:rsid w:val="65A37A13"/>
    <w:rsid w:val="65B6622F"/>
    <w:rsid w:val="65BC82C2"/>
    <w:rsid w:val="65C729C7"/>
    <w:rsid w:val="65D19AAA"/>
    <w:rsid w:val="65E4B7A7"/>
    <w:rsid w:val="65FD6FCA"/>
    <w:rsid w:val="660B7E9C"/>
    <w:rsid w:val="660C57E7"/>
    <w:rsid w:val="661B16D3"/>
    <w:rsid w:val="66204B83"/>
    <w:rsid w:val="66226D20"/>
    <w:rsid w:val="66277978"/>
    <w:rsid w:val="6634F552"/>
    <w:rsid w:val="6638D21A"/>
    <w:rsid w:val="663957F0"/>
    <w:rsid w:val="665DC076"/>
    <w:rsid w:val="66770879"/>
    <w:rsid w:val="669622DF"/>
    <w:rsid w:val="669E0299"/>
    <w:rsid w:val="66E3AFCE"/>
    <w:rsid w:val="66F35EBB"/>
    <w:rsid w:val="67200832"/>
    <w:rsid w:val="67306D86"/>
    <w:rsid w:val="6731BE65"/>
    <w:rsid w:val="675A2FCB"/>
    <w:rsid w:val="679EDF3E"/>
    <w:rsid w:val="67A6E91D"/>
    <w:rsid w:val="67D13FC8"/>
    <w:rsid w:val="67EDB778"/>
    <w:rsid w:val="67F1D8CE"/>
    <w:rsid w:val="67F32317"/>
    <w:rsid w:val="67F44DB7"/>
    <w:rsid w:val="67F991B4"/>
    <w:rsid w:val="681C5647"/>
    <w:rsid w:val="68258EA5"/>
    <w:rsid w:val="68344007"/>
    <w:rsid w:val="6843FF75"/>
    <w:rsid w:val="685B06B0"/>
    <w:rsid w:val="685C26C4"/>
    <w:rsid w:val="6863E368"/>
    <w:rsid w:val="68987FE7"/>
    <w:rsid w:val="689ED434"/>
    <w:rsid w:val="68A53258"/>
    <w:rsid w:val="68B1998F"/>
    <w:rsid w:val="68B82AF8"/>
    <w:rsid w:val="68BD0565"/>
    <w:rsid w:val="68C443D4"/>
    <w:rsid w:val="68D3C906"/>
    <w:rsid w:val="68DCCC1D"/>
    <w:rsid w:val="68F4D53E"/>
    <w:rsid w:val="68FE0A65"/>
    <w:rsid w:val="6903373F"/>
    <w:rsid w:val="6904E5FD"/>
    <w:rsid w:val="695F6488"/>
    <w:rsid w:val="696157DD"/>
    <w:rsid w:val="696D579B"/>
    <w:rsid w:val="698E5CD0"/>
    <w:rsid w:val="69BBDBCA"/>
    <w:rsid w:val="69BD0BCB"/>
    <w:rsid w:val="69C0265E"/>
    <w:rsid w:val="69E08227"/>
    <w:rsid w:val="69F08BC3"/>
    <w:rsid w:val="69F0F351"/>
    <w:rsid w:val="6A107EA0"/>
    <w:rsid w:val="6A1CEF37"/>
    <w:rsid w:val="6A22DB9B"/>
    <w:rsid w:val="6A32D903"/>
    <w:rsid w:val="6A374FE7"/>
    <w:rsid w:val="6A50D691"/>
    <w:rsid w:val="6A594708"/>
    <w:rsid w:val="6A9B9804"/>
    <w:rsid w:val="6AA004AD"/>
    <w:rsid w:val="6AAF10E3"/>
    <w:rsid w:val="6AB8518C"/>
    <w:rsid w:val="6ACB6A9C"/>
    <w:rsid w:val="6AE3B7CA"/>
    <w:rsid w:val="6AF113A8"/>
    <w:rsid w:val="6AF5C4FC"/>
    <w:rsid w:val="6AFB34E9"/>
    <w:rsid w:val="6AFF8C09"/>
    <w:rsid w:val="6B025F1D"/>
    <w:rsid w:val="6B0385F4"/>
    <w:rsid w:val="6B05A37E"/>
    <w:rsid w:val="6B0FEE05"/>
    <w:rsid w:val="6B11E221"/>
    <w:rsid w:val="6B277882"/>
    <w:rsid w:val="6B2C1888"/>
    <w:rsid w:val="6B2EDE7A"/>
    <w:rsid w:val="6B36F0FA"/>
    <w:rsid w:val="6B48C832"/>
    <w:rsid w:val="6B555BCC"/>
    <w:rsid w:val="6B5DBE0C"/>
    <w:rsid w:val="6B92233C"/>
    <w:rsid w:val="6B943490"/>
    <w:rsid w:val="6B96C01D"/>
    <w:rsid w:val="6BA08570"/>
    <w:rsid w:val="6BAE5718"/>
    <w:rsid w:val="6BB53875"/>
    <w:rsid w:val="6BB98B35"/>
    <w:rsid w:val="6BCBA057"/>
    <w:rsid w:val="6BD53C91"/>
    <w:rsid w:val="6BE81B1C"/>
    <w:rsid w:val="6BEA948C"/>
    <w:rsid w:val="6C0052AC"/>
    <w:rsid w:val="6C040DF7"/>
    <w:rsid w:val="6C113994"/>
    <w:rsid w:val="6C1E4008"/>
    <w:rsid w:val="6C23BD79"/>
    <w:rsid w:val="6C2F4F44"/>
    <w:rsid w:val="6C38310E"/>
    <w:rsid w:val="6C5421ED"/>
    <w:rsid w:val="6C59D021"/>
    <w:rsid w:val="6C798265"/>
    <w:rsid w:val="6C80938A"/>
    <w:rsid w:val="6C99D413"/>
    <w:rsid w:val="6C9FF733"/>
    <w:rsid w:val="6CC41967"/>
    <w:rsid w:val="6CD132DC"/>
    <w:rsid w:val="6CD4AE80"/>
    <w:rsid w:val="6CE07B94"/>
    <w:rsid w:val="6D184A53"/>
    <w:rsid w:val="6D3A009E"/>
    <w:rsid w:val="6D57A3F1"/>
    <w:rsid w:val="6D57ADF9"/>
    <w:rsid w:val="6D5D5AC5"/>
    <w:rsid w:val="6D67B66C"/>
    <w:rsid w:val="6D6E6403"/>
    <w:rsid w:val="6D765B60"/>
    <w:rsid w:val="6D7DF94F"/>
    <w:rsid w:val="6D8DD795"/>
    <w:rsid w:val="6D9424D1"/>
    <w:rsid w:val="6DBEA13F"/>
    <w:rsid w:val="6DD43E87"/>
    <w:rsid w:val="6DD7BB45"/>
    <w:rsid w:val="6DE7E2E5"/>
    <w:rsid w:val="6DEE3459"/>
    <w:rsid w:val="6DF54FEC"/>
    <w:rsid w:val="6DF73A18"/>
    <w:rsid w:val="6E070DB6"/>
    <w:rsid w:val="6E112F86"/>
    <w:rsid w:val="6E271AAF"/>
    <w:rsid w:val="6E4E3B02"/>
    <w:rsid w:val="6E5101DC"/>
    <w:rsid w:val="6E95730C"/>
    <w:rsid w:val="6E9825CB"/>
    <w:rsid w:val="6E997A2E"/>
    <w:rsid w:val="6EA61A18"/>
    <w:rsid w:val="6EAB5C19"/>
    <w:rsid w:val="6EB03963"/>
    <w:rsid w:val="6EDCC8A9"/>
    <w:rsid w:val="6EE09DFB"/>
    <w:rsid w:val="6EE64416"/>
    <w:rsid w:val="6F097164"/>
    <w:rsid w:val="6F0A3464"/>
    <w:rsid w:val="6F0F1438"/>
    <w:rsid w:val="6F117FBD"/>
    <w:rsid w:val="6F1FF570"/>
    <w:rsid w:val="6F283294"/>
    <w:rsid w:val="6F6CF8DB"/>
    <w:rsid w:val="6F9A702B"/>
    <w:rsid w:val="6FA488AA"/>
    <w:rsid w:val="6FB2A0D4"/>
    <w:rsid w:val="6FF57AE0"/>
    <w:rsid w:val="6FFEF3F9"/>
    <w:rsid w:val="6FFF6F6B"/>
    <w:rsid w:val="7001F771"/>
    <w:rsid w:val="70021595"/>
    <w:rsid w:val="7002516B"/>
    <w:rsid w:val="701E154E"/>
    <w:rsid w:val="702CC99C"/>
    <w:rsid w:val="704B5438"/>
    <w:rsid w:val="705D4E8F"/>
    <w:rsid w:val="7063FE3D"/>
    <w:rsid w:val="7069AABB"/>
    <w:rsid w:val="706BC45B"/>
    <w:rsid w:val="706EEEC4"/>
    <w:rsid w:val="70721247"/>
    <w:rsid w:val="7087B9BF"/>
    <w:rsid w:val="709D7AEF"/>
    <w:rsid w:val="70C59CE4"/>
    <w:rsid w:val="70C9AC70"/>
    <w:rsid w:val="70D77F1A"/>
    <w:rsid w:val="70DEFB30"/>
    <w:rsid w:val="70E39A9E"/>
    <w:rsid w:val="70E4BAF3"/>
    <w:rsid w:val="70FC3DD8"/>
    <w:rsid w:val="712E3BEA"/>
    <w:rsid w:val="713220A4"/>
    <w:rsid w:val="713943B7"/>
    <w:rsid w:val="7140224E"/>
    <w:rsid w:val="7164F1D3"/>
    <w:rsid w:val="7166B173"/>
    <w:rsid w:val="716E5301"/>
    <w:rsid w:val="71730E6E"/>
    <w:rsid w:val="717AFF8E"/>
    <w:rsid w:val="717B7161"/>
    <w:rsid w:val="7187EB54"/>
    <w:rsid w:val="718E6AC3"/>
    <w:rsid w:val="719732E1"/>
    <w:rsid w:val="71BF8785"/>
    <w:rsid w:val="71C38565"/>
    <w:rsid w:val="71D534A7"/>
    <w:rsid w:val="71D56D77"/>
    <w:rsid w:val="71EF4034"/>
    <w:rsid w:val="72138659"/>
    <w:rsid w:val="7221739D"/>
    <w:rsid w:val="723E0F0C"/>
    <w:rsid w:val="7254CAD5"/>
    <w:rsid w:val="72569B3E"/>
    <w:rsid w:val="725F5884"/>
    <w:rsid w:val="727258FD"/>
    <w:rsid w:val="72A9D2C0"/>
    <w:rsid w:val="72B0EF94"/>
    <w:rsid w:val="72B15984"/>
    <w:rsid w:val="72D22EEA"/>
    <w:rsid w:val="72DF3A20"/>
    <w:rsid w:val="72E9650A"/>
    <w:rsid w:val="72F5CF5B"/>
    <w:rsid w:val="7302F73A"/>
    <w:rsid w:val="7305738A"/>
    <w:rsid w:val="730BDBEA"/>
    <w:rsid w:val="730F102C"/>
    <w:rsid w:val="7312C0E0"/>
    <w:rsid w:val="7322ABCE"/>
    <w:rsid w:val="7328DB21"/>
    <w:rsid w:val="73452E39"/>
    <w:rsid w:val="735442C6"/>
    <w:rsid w:val="73713DD8"/>
    <w:rsid w:val="737E74F1"/>
    <w:rsid w:val="73A5B30B"/>
    <w:rsid w:val="73AD1BED"/>
    <w:rsid w:val="73B3C69D"/>
    <w:rsid w:val="73C72033"/>
    <w:rsid w:val="73C94570"/>
    <w:rsid w:val="73E35609"/>
    <w:rsid w:val="73E90FC6"/>
    <w:rsid w:val="73F393C8"/>
    <w:rsid w:val="73F3A397"/>
    <w:rsid w:val="73FBA3B7"/>
    <w:rsid w:val="73FBEC6E"/>
    <w:rsid w:val="74076CB6"/>
    <w:rsid w:val="741DD04D"/>
    <w:rsid w:val="7435F138"/>
    <w:rsid w:val="7439C2F4"/>
    <w:rsid w:val="743A6129"/>
    <w:rsid w:val="743E5CE1"/>
    <w:rsid w:val="7447C312"/>
    <w:rsid w:val="74525235"/>
    <w:rsid w:val="7457ACE2"/>
    <w:rsid w:val="745C1064"/>
    <w:rsid w:val="745E6FC9"/>
    <w:rsid w:val="7465C6A3"/>
    <w:rsid w:val="7469513E"/>
    <w:rsid w:val="7470E479"/>
    <w:rsid w:val="747CA84E"/>
    <w:rsid w:val="74A60739"/>
    <w:rsid w:val="74AB4084"/>
    <w:rsid w:val="74D08E86"/>
    <w:rsid w:val="74D84134"/>
    <w:rsid w:val="74EA67DE"/>
    <w:rsid w:val="74F0FCCC"/>
    <w:rsid w:val="75048A3B"/>
    <w:rsid w:val="752936D0"/>
    <w:rsid w:val="7532DC38"/>
    <w:rsid w:val="754BED74"/>
    <w:rsid w:val="756C86C5"/>
    <w:rsid w:val="75748FE2"/>
    <w:rsid w:val="7579311F"/>
    <w:rsid w:val="7580C49E"/>
    <w:rsid w:val="758D11B2"/>
    <w:rsid w:val="75A9F9BF"/>
    <w:rsid w:val="75AAF03D"/>
    <w:rsid w:val="75B635A7"/>
    <w:rsid w:val="75BDEC43"/>
    <w:rsid w:val="75CF5A53"/>
    <w:rsid w:val="75E43BEA"/>
    <w:rsid w:val="75F46E00"/>
    <w:rsid w:val="75FE6993"/>
    <w:rsid w:val="7602C980"/>
    <w:rsid w:val="762D03E2"/>
    <w:rsid w:val="764ED7AC"/>
    <w:rsid w:val="7675B8BE"/>
    <w:rsid w:val="76765B2A"/>
    <w:rsid w:val="768F7523"/>
    <w:rsid w:val="76973669"/>
    <w:rsid w:val="769BBC7D"/>
    <w:rsid w:val="76A0EC2A"/>
    <w:rsid w:val="76AFBA4D"/>
    <w:rsid w:val="76B23986"/>
    <w:rsid w:val="76C7E71F"/>
    <w:rsid w:val="76E2C77C"/>
    <w:rsid w:val="76EDA740"/>
    <w:rsid w:val="76F2904E"/>
    <w:rsid w:val="771BF286"/>
    <w:rsid w:val="7720AA58"/>
    <w:rsid w:val="774E5F1A"/>
    <w:rsid w:val="77522D77"/>
    <w:rsid w:val="776D550C"/>
    <w:rsid w:val="776F9E28"/>
    <w:rsid w:val="77781809"/>
    <w:rsid w:val="77810B78"/>
    <w:rsid w:val="7782FAE0"/>
    <w:rsid w:val="779B485F"/>
    <w:rsid w:val="77A8853B"/>
    <w:rsid w:val="77B6E101"/>
    <w:rsid w:val="77C26D8A"/>
    <w:rsid w:val="77C274A1"/>
    <w:rsid w:val="77C322B0"/>
    <w:rsid w:val="77DBD64C"/>
    <w:rsid w:val="77E29DC5"/>
    <w:rsid w:val="77E6251C"/>
    <w:rsid w:val="77FB55AA"/>
    <w:rsid w:val="78042A7A"/>
    <w:rsid w:val="78121082"/>
    <w:rsid w:val="782710F8"/>
    <w:rsid w:val="782F4C99"/>
    <w:rsid w:val="7846EB49"/>
    <w:rsid w:val="7851EB29"/>
    <w:rsid w:val="7876D184"/>
    <w:rsid w:val="7883A992"/>
    <w:rsid w:val="788E60AF"/>
    <w:rsid w:val="78955752"/>
    <w:rsid w:val="78C5C8A9"/>
    <w:rsid w:val="78C968A2"/>
    <w:rsid w:val="78D3E388"/>
    <w:rsid w:val="78D4BCAC"/>
    <w:rsid w:val="78DFA148"/>
    <w:rsid w:val="78E5BFD5"/>
    <w:rsid w:val="78F0B147"/>
    <w:rsid w:val="78F4D991"/>
    <w:rsid w:val="791CDBD9"/>
    <w:rsid w:val="79430FEF"/>
    <w:rsid w:val="7966CE8A"/>
    <w:rsid w:val="7981AE1B"/>
    <w:rsid w:val="7983057F"/>
    <w:rsid w:val="79A5D63F"/>
    <w:rsid w:val="79ADF3B2"/>
    <w:rsid w:val="79DE82F8"/>
    <w:rsid w:val="79E60549"/>
    <w:rsid w:val="79E7218B"/>
    <w:rsid w:val="79E8777F"/>
    <w:rsid w:val="79F265A9"/>
    <w:rsid w:val="7A00A90B"/>
    <w:rsid w:val="7A037E53"/>
    <w:rsid w:val="7A045AE1"/>
    <w:rsid w:val="7A08AB60"/>
    <w:rsid w:val="7A1021DF"/>
    <w:rsid w:val="7A10B789"/>
    <w:rsid w:val="7A198072"/>
    <w:rsid w:val="7A1F9DD5"/>
    <w:rsid w:val="7A34C393"/>
    <w:rsid w:val="7A4D5F45"/>
    <w:rsid w:val="7A4FA1CC"/>
    <w:rsid w:val="7A542B3C"/>
    <w:rsid w:val="7A5E817C"/>
    <w:rsid w:val="7A61F911"/>
    <w:rsid w:val="7A690639"/>
    <w:rsid w:val="7A6A6A0D"/>
    <w:rsid w:val="7A80A0C2"/>
    <w:rsid w:val="7A835F2F"/>
    <w:rsid w:val="7A8B9C18"/>
    <w:rsid w:val="7AA82E06"/>
    <w:rsid w:val="7AACC930"/>
    <w:rsid w:val="7AD6391F"/>
    <w:rsid w:val="7AE2D232"/>
    <w:rsid w:val="7AE606CC"/>
    <w:rsid w:val="7AFA1563"/>
    <w:rsid w:val="7B0C0EF0"/>
    <w:rsid w:val="7B1B6F4F"/>
    <w:rsid w:val="7B1E2EA4"/>
    <w:rsid w:val="7B27D387"/>
    <w:rsid w:val="7B376151"/>
    <w:rsid w:val="7B53C5E8"/>
    <w:rsid w:val="7B580AE7"/>
    <w:rsid w:val="7B5AA362"/>
    <w:rsid w:val="7B780789"/>
    <w:rsid w:val="7B882C83"/>
    <w:rsid w:val="7BAA91A4"/>
    <w:rsid w:val="7BB6389F"/>
    <w:rsid w:val="7BC3CC9A"/>
    <w:rsid w:val="7BC4376A"/>
    <w:rsid w:val="7BCD3F86"/>
    <w:rsid w:val="7BCEDBC2"/>
    <w:rsid w:val="7C035CC2"/>
    <w:rsid w:val="7C051761"/>
    <w:rsid w:val="7C0AA9D0"/>
    <w:rsid w:val="7C17420A"/>
    <w:rsid w:val="7C18FDB5"/>
    <w:rsid w:val="7C280146"/>
    <w:rsid w:val="7C326493"/>
    <w:rsid w:val="7C45F448"/>
    <w:rsid w:val="7C551F5A"/>
    <w:rsid w:val="7C565A59"/>
    <w:rsid w:val="7C57B5D8"/>
    <w:rsid w:val="7C6B692A"/>
    <w:rsid w:val="7C75A1FD"/>
    <w:rsid w:val="7C95E5C4"/>
    <w:rsid w:val="7C9DBBFF"/>
    <w:rsid w:val="7C9F8B17"/>
    <w:rsid w:val="7CA1ED22"/>
    <w:rsid w:val="7CAE19F8"/>
    <w:rsid w:val="7CCC1154"/>
    <w:rsid w:val="7CD58736"/>
    <w:rsid w:val="7CE40EE2"/>
    <w:rsid w:val="7CF4C3E5"/>
    <w:rsid w:val="7D08A92E"/>
    <w:rsid w:val="7D0A3F95"/>
    <w:rsid w:val="7D18201E"/>
    <w:rsid w:val="7D56FF59"/>
    <w:rsid w:val="7D57DA45"/>
    <w:rsid w:val="7D6C57CB"/>
    <w:rsid w:val="7D713D3B"/>
    <w:rsid w:val="7D762DB7"/>
    <w:rsid w:val="7D7CD92E"/>
    <w:rsid w:val="7D858203"/>
    <w:rsid w:val="7DBC8219"/>
    <w:rsid w:val="7DD7DB89"/>
    <w:rsid w:val="7DE68EBC"/>
    <w:rsid w:val="7DEE1C9A"/>
    <w:rsid w:val="7DF07DDC"/>
    <w:rsid w:val="7DF1406C"/>
    <w:rsid w:val="7DF79981"/>
    <w:rsid w:val="7E24B91F"/>
    <w:rsid w:val="7E30CE3B"/>
    <w:rsid w:val="7E66B6E6"/>
    <w:rsid w:val="7E8134E8"/>
    <w:rsid w:val="7EAF8ED3"/>
    <w:rsid w:val="7EB4F738"/>
    <w:rsid w:val="7EBA9F91"/>
    <w:rsid w:val="7EC599B5"/>
    <w:rsid w:val="7ECD3FF7"/>
    <w:rsid w:val="7ED1F971"/>
    <w:rsid w:val="7EE23FA2"/>
    <w:rsid w:val="7EE9A97A"/>
    <w:rsid w:val="7EEE0628"/>
    <w:rsid w:val="7F02335C"/>
    <w:rsid w:val="7F0CEAEC"/>
    <w:rsid w:val="7F40685E"/>
    <w:rsid w:val="7F7161C5"/>
    <w:rsid w:val="7F8659F0"/>
    <w:rsid w:val="7FA102CB"/>
    <w:rsid w:val="7FA699B4"/>
    <w:rsid w:val="7FBBB749"/>
    <w:rsid w:val="7FC5016D"/>
    <w:rsid w:val="7FDF79FD"/>
    <w:rsid w:val="7FE9C924"/>
    <w:rsid w:val="7FFA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7CBD2"/>
  <w15:chartTrackingRefBased/>
  <w15:docId w15:val="{BB4D8CC8-9770-495C-B98D-F24F442E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3C5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93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DefaultParagraphFont"/>
    <w:rsid w:val="00D932BF"/>
  </w:style>
  <w:style w:type="character" w:styleId="eop" w:customStyle="1">
    <w:name w:val="eop"/>
    <w:basedOn w:val="DefaultParagraphFont"/>
    <w:rsid w:val="00D932BF"/>
  </w:style>
  <w:style w:type="character" w:styleId="spellingerror" w:customStyle="1">
    <w:name w:val="spellingerror"/>
    <w:basedOn w:val="DefaultParagraphFont"/>
    <w:rsid w:val="00D932BF"/>
  </w:style>
  <w:style w:type="paragraph" w:styleId="Header">
    <w:name w:val="header"/>
    <w:basedOn w:val="Normal"/>
    <w:link w:val="HeaderChar"/>
    <w:uiPriority w:val="99"/>
    <w:unhideWhenUsed/>
    <w:rsid w:val="00D932B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32BF"/>
  </w:style>
  <w:style w:type="paragraph" w:styleId="Footer">
    <w:name w:val="footer"/>
    <w:basedOn w:val="Normal"/>
    <w:link w:val="FooterChar"/>
    <w:uiPriority w:val="99"/>
    <w:unhideWhenUsed/>
    <w:rsid w:val="00D932B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32B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rforreferatogsaksliste" w:customStyle="1">
    <w:name w:val="Titler for referat og saksliste"/>
    <w:basedOn w:val="Normal"/>
    <w:uiPriority w:val="1"/>
    <w:qFormat/>
    <w:rsid w:val="6284C6AC"/>
    <w:rPr>
      <w:b/>
      <w:bCs/>
      <w:color w:val="FFFFFF" w:themeColor="background1"/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4F3425"/>
  </w:style>
  <w:style w:type="character" w:styleId="contextualspellingandgrammarerror" w:customStyle="1">
    <w:name w:val="contextualspellingandgrammarerror"/>
    <w:basedOn w:val="DefaultParagraphFont"/>
    <w:rsid w:val="00F77C67"/>
  </w:style>
  <w:style w:type="paragraph" w:styleId="NormalWeb">
    <w:name w:val="Normal (Web)"/>
    <w:basedOn w:val="Normal"/>
    <w:uiPriority w:val="99"/>
    <w:semiHidden/>
    <w:unhideWhenUsed/>
    <w:rsid w:val="00DA2594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93C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756152"/>
    <w:pPr>
      <w:spacing w:after="0" w:line="240" w:lineRule="auto"/>
    </w:pPr>
    <w:rPr>
      <w:rFonts w:ascii="Calibri" w:hAnsi="Calibri" w:cs="Calibri"/>
      <w:lang w:eastAsia="nb-NO"/>
    </w:rPr>
  </w:style>
  <w:style w:type="character" w:styleId="scxw15283463" w:customStyle="1">
    <w:name w:val="scxw15283463"/>
    <w:basedOn w:val="DefaultParagraphFont"/>
    <w:rsid w:val="00D90E34"/>
  </w:style>
  <w:style w:type="character" w:styleId="scxw215504564" w:customStyle="1">
    <w:name w:val="scxw215504564"/>
    <w:basedOn w:val="DefaultParagraphFont"/>
    <w:rsid w:val="005B5756"/>
  </w:style>
  <w:style w:type="character" w:styleId="scxw177955828" w:customStyle="1">
    <w:name w:val="scxw177955828"/>
    <w:basedOn w:val="DefaultParagraphFont"/>
    <w:rsid w:val="00D17D35"/>
  </w:style>
  <w:style w:type="paragraph" w:styleId="m3461454784954685898msolistparagraph" w:customStyle="1">
    <w:name w:val="m_3461454784954685898msolistparagraph"/>
    <w:basedOn w:val="Normal"/>
    <w:rsid w:val="00241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tabchar" w:customStyle="1">
    <w:name w:val="tabchar"/>
    <w:basedOn w:val="DefaultParagraphFont"/>
    <w:rsid w:val="00F2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2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1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9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6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94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8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8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2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4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7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76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859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9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9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8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3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9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3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5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8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3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7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6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3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6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6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4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9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9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9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2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5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1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7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7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1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6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4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4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9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9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3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8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2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7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0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8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7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7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1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5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65D3E6911F41AC757E0D44FE6A63" ma:contentTypeVersion="14" ma:contentTypeDescription="Opprett et nytt dokument." ma:contentTypeScope="" ma:versionID="9c59fcfb1a26e23955f9a453cf8530eb">
  <xsd:schema xmlns:xsd="http://www.w3.org/2001/XMLSchema" xmlns:xs="http://www.w3.org/2001/XMLSchema" xmlns:p="http://schemas.microsoft.com/office/2006/metadata/properties" xmlns:ns2="b06f790c-0de0-4322-a81f-e9a9de36e815" xmlns:ns3="ac6e03c0-8358-4397-8629-415fe853703f" targetNamespace="http://schemas.microsoft.com/office/2006/metadata/properties" ma:root="true" ma:fieldsID="a92781123be331617eabeda5690d24ec" ns2:_="" ns3:_="">
    <xsd:import namespace="b06f790c-0de0-4322-a81f-e9a9de36e815"/>
    <xsd:import namespace="ac6e03c0-8358-4397-8629-415fe8537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f790c-0de0-4322-a81f-e9a9de36e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e03c0-8358-4397-8629-415fe85370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31f6ef-dc2f-445c-a93d-1ee777317e58}" ma:internalName="TaxCatchAll" ma:showField="CatchAllData" ma:web="ac6e03c0-8358-4397-8629-415fe8537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e03c0-8358-4397-8629-415fe853703f" xsi:nil="true"/>
    <lcf76f155ced4ddcb4097134ff3c332f xmlns="b06f790c-0de0-4322-a81f-e9a9de36e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48C975-37D8-4A09-8C77-637BFA3FB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1E949-1739-4F47-B46F-4B0B94F18C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1FACA1-F9CC-4608-AC9F-A9AFD0AC7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f790c-0de0-4322-a81f-e9a9de36e815"/>
    <ds:schemaRef ds:uri="ac6e03c0-8358-4397-8629-415fe8537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EF6C8-9C45-494B-A1A0-D000837D0079}">
  <ds:schemaRefs>
    <ds:schemaRef ds:uri="b06f790c-0de0-4322-a81f-e9a9de36e815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c6e03c0-8358-4397-8629-415fe853703f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Skottevik, Wendell</dc:creator>
  <keywords/>
  <dc:description/>
  <lastModifiedBy>Struksnæs Fjone, Haakon</lastModifiedBy>
  <revision>519</revision>
  <lastPrinted>2023-01-24T19:27:00.0000000Z</lastPrinted>
  <dcterms:created xsi:type="dcterms:W3CDTF">2023-11-27T20:38:00.0000000Z</dcterms:created>
  <dcterms:modified xsi:type="dcterms:W3CDTF">2024-09-05T18:53:02.2824457Z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0x010100A08365D3E6911F41AC757E0D44FE6A63</vt:lpwstr>
  </property>
  <property fmtid="{D5CDD505-2E9C-101B-9397-08002B2CF9AE}" pid="3" name="MediaServiceImageTags">
    <vt:lpwstr/>
  </property>
</Properties>
</file>