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B2533" w14:textId="77777777" w:rsidR="00BD2CF4" w:rsidRDefault="00BD2CF4" w:rsidP="002073ED">
      <w:pPr>
        <w:pStyle w:val="Overskrift1"/>
      </w:pPr>
    </w:p>
    <w:p w14:paraId="15778947" w14:textId="42FC0225" w:rsidR="002D0942" w:rsidRDefault="002073ED" w:rsidP="002073ED">
      <w:pPr>
        <w:pStyle w:val="Overskrift1"/>
      </w:pPr>
      <w:r>
        <w:t>Årsmøte KIR</w:t>
      </w:r>
    </w:p>
    <w:p w14:paraId="1092923F" w14:textId="62012F09" w:rsidR="002073ED" w:rsidRDefault="002073ED"/>
    <w:p w14:paraId="6276564B" w14:textId="3D566663" w:rsidR="002073ED" w:rsidRDefault="002073ED">
      <w:r>
        <w:t>Tid</w:t>
      </w:r>
      <w:r w:rsidR="00697C79">
        <w:t>:</w:t>
      </w:r>
      <w:r>
        <w:t xml:space="preserve"> 10</w:t>
      </w:r>
      <w:r w:rsidR="000E2FD8">
        <w:t>.</w:t>
      </w:r>
      <w:r>
        <w:t xml:space="preserve"> mai 2023</w:t>
      </w:r>
    </w:p>
    <w:p w14:paraId="3A773C4E" w14:textId="0B5144CC" w:rsidR="002073ED" w:rsidRDefault="002073ED"/>
    <w:p w14:paraId="47C8EC06" w14:textId="75E0DBF3" w:rsidR="002073ED" w:rsidRDefault="002073ED" w:rsidP="002073ED">
      <w:pPr>
        <w:pStyle w:val="Overskrift1"/>
      </w:pPr>
      <w:r>
        <w:t>Agenda</w:t>
      </w:r>
    </w:p>
    <w:p w14:paraId="63F19C9C" w14:textId="398EFD57" w:rsidR="002073ED" w:rsidRDefault="002073ED" w:rsidP="002073ED">
      <w:pPr>
        <w:pStyle w:val="Listeavsnitt"/>
        <w:numPr>
          <w:ilvl w:val="0"/>
          <w:numId w:val="1"/>
        </w:numPr>
      </w:pPr>
      <w:r>
        <w:t>Godkjenne de fremmøtte representantene</w:t>
      </w:r>
    </w:p>
    <w:p w14:paraId="0AA00FE8" w14:textId="3DCAC9C3" w:rsidR="002073ED" w:rsidRDefault="002073ED" w:rsidP="002073ED">
      <w:pPr>
        <w:pStyle w:val="Listeavsnitt"/>
        <w:numPr>
          <w:ilvl w:val="0"/>
          <w:numId w:val="1"/>
        </w:numPr>
      </w:pPr>
      <w:r>
        <w:t>Velge dirigent</w:t>
      </w:r>
      <w:r w:rsidR="008A12D4">
        <w:t>(er)</w:t>
      </w:r>
    </w:p>
    <w:p w14:paraId="74C94696" w14:textId="6E90A304" w:rsidR="002073ED" w:rsidRDefault="002073ED" w:rsidP="002073ED">
      <w:pPr>
        <w:pStyle w:val="Listeavsnitt"/>
        <w:numPr>
          <w:ilvl w:val="0"/>
          <w:numId w:val="1"/>
        </w:numPr>
      </w:pPr>
      <w:r>
        <w:t>Velge protokollfører</w:t>
      </w:r>
      <w:r w:rsidR="008A12D4">
        <w:t>(e)</w:t>
      </w:r>
    </w:p>
    <w:p w14:paraId="3E65998A" w14:textId="4ADF4D65" w:rsidR="002073ED" w:rsidRDefault="00697C79" w:rsidP="002073ED">
      <w:pPr>
        <w:pStyle w:val="Listeavsnitt"/>
        <w:numPr>
          <w:ilvl w:val="0"/>
          <w:numId w:val="1"/>
        </w:numPr>
      </w:pPr>
      <w:r>
        <w:t>V</w:t>
      </w:r>
      <w:r w:rsidR="002073ED">
        <w:t xml:space="preserve">elge </w:t>
      </w:r>
      <w:r w:rsidR="008A12D4">
        <w:t>to</w:t>
      </w:r>
      <w:r w:rsidR="002073ED">
        <w:t xml:space="preserve"> representanter til å underskrive protokoll</w:t>
      </w:r>
    </w:p>
    <w:p w14:paraId="3976CD5B" w14:textId="77777777" w:rsidR="008A12D4" w:rsidRDefault="008A12D4" w:rsidP="008A12D4">
      <w:pPr>
        <w:pStyle w:val="Listeavsnitt"/>
        <w:numPr>
          <w:ilvl w:val="0"/>
          <w:numId w:val="1"/>
        </w:numPr>
      </w:pPr>
      <w:r>
        <w:t>Godkjenne forretningsorden</w:t>
      </w:r>
    </w:p>
    <w:p w14:paraId="6E11EC0B" w14:textId="00D48119" w:rsidR="002073ED" w:rsidRDefault="002073ED" w:rsidP="002073ED">
      <w:pPr>
        <w:pStyle w:val="Listeavsnitt"/>
        <w:numPr>
          <w:ilvl w:val="0"/>
          <w:numId w:val="1"/>
        </w:numPr>
      </w:pPr>
      <w:r>
        <w:t>Godkjenne innkalling</w:t>
      </w:r>
    </w:p>
    <w:p w14:paraId="736958C5" w14:textId="10DBDBD1" w:rsidR="002073ED" w:rsidRDefault="002073ED" w:rsidP="002073ED">
      <w:pPr>
        <w:pStyle w:val="Listeavsnitt"/>
        <w:numPr>
          <w:ilvl w:val="0"/>
          <w:numId w:val="1"/>
        </w:numPr>
      </w:pPr>
      <w:r>
        <w:t>Godkjenne saksliste</w:t>
      </w:r>
    </w:p>
    <w:p w14:paraId="760F7D41" w14:textId="5C0042A3" w:rsidR="002073ED" w:rsidRDefault="002073ED" w:rsidP="002073ED">
      <w:pPr>
        <w:pStyle w:val="Listeavsnitt"/>
        <w:numPr>
          <w:ilvl w:val="0"/>
          <w:numId w:val="1"/>
        </w:numPr>
      </w:pPr>
      <w:r>
        <w:t>Behandle beretning for idrettsrådet</w:t>
      </w:r>
      <w:r w:rsidR="008A12D4">
        <w:t xml:space="preserve">. </w:t>
      </w:r>
      <w:r w:rsidR="00861C24" w:rsidRPr="00861C24">
        <w:rPr>
          <w:u w:val="single"/>
        </w:rPr>
        <w:t>Vedlegg A</w:t>
      </w:r>
    </w:p>
    <w:p w14:paraId="2B1467A1" w14:textId="2379D4D4" w:rsidR="008A12D4" w:rsidRPr="008A12D4" w:rsidRDefault="002073ED" w:rsidP="002073ED">
      <w:pPr>
        <w:pStyle w:val="Listeavsnitt"/>
        <w:numPr>
          <w:ilvl w:val="0"/>
          <w:numId w:val="1"/>
        </w:numPr>
        <w:rPr>
          <w:u w:val="single"/>
        </w:rPr>
      </w:pPr>
      <w:r>
        <w:t xml:space="preserve">Behandle </w:t>
      </w:r>
      <w:r w:rsidR="00697C79" w:rsidRPr="00697C79">
        <w:rPr>
          <w:u w:val="single"/>
        </w:rPr>
        <w:t>Vedlegg B</w:t>
      </w:r>
      <w:r w:rsidR="00D537A7">
        <w:rPr>
          <w:u w:val="single"/>
        </w:rPr>
        <w:t>1, B2, B4</w:t>
      </w:r>
    </w:p>
    <w:p w14:paraId="4D4369A1" w14:textId="691A0B70" w:rsidR="008A12D4" w:rsidRDefault="002073ED" w:rsidP="00697C79">
      <w:pPr>
        <w:pStyle w:val="Listeavsnitt"/>
        <w:numPr>
          <w:ilvl w:val="0"/>
          <w:numId w:val="5"/>
        </w:numPr>
      </w:pPr>
      <w:r>
        <w:t xml:space="preserve">idrettsrådet regnskap </w:t>
      </w:r>
    </w:p>
    <w:p w14:paraId="18B14C7C" w14:textId="04F67162" w:rsidR="008A12D4" w:rsidRDefault="002073ED" w:rsidP="00697C79">
      <w:pPr>
        <w:pStyle w:val="Listeavsnitt"/>
        <w:numPr>
          <w:ilvl w:val="0"/>
          <w:numId w:val="5"/>
        </w:numPr>
      </w:pPr>
      <w:r>
        <w:t>styrets økonomiske beretning</w:t>
      </w:r>
    </w:p>
    <w:p w14:paraId="7DEF2D1D" w14:textId="7AC391A2" w:rsidR="008A12D4" w:rsidRDefault="002073ED" w:rsidP="00697C79">
      <w:pPr>
        <w:pStyle w:val="Listeavsnitt"/>
        <w:numPr>
          <w:ilvl w:val="0"/>
          <w:numId w:val="5"/>
        </w:numPr>
      </w:pPr>
      <w:r>
        <w:t>kontrollutvalgets beretning</w:t>
      </w:r>
    </w:p>
    <w:p w14:paraId="4BE2BFBC" w14:textId="0235E4D7" w:rsidR="002073ED" w:rsidRPr="00697C79" w:rsidRDefault="008A12D4" w:rsidP="00697C79">
      <w:pPr>
        <w:pStyle w:val="Listeavsnitt"/>
        <w:numPr>
          <w:ilvl w:val="0"/>
          <w:numId w:val="5"/>
        </w:numPr>
        <w:rPr>
          <w:u w:val="single"/>
        </w:rPr>
      </w:pPr>
      <w:r>
        <w:t xml:space="preserve">eventuell beretning fra engasjert </w:t>
      </w:r>
      <w:r w:rsidR="002073ED">
        <w:t>revisors beretning.</w:t>
      </w:r>
      <w:r w:rsidR="0016706F">
        <w:t xml:space="preserve"> </w:t>
      </w:r>
    </w:p>
    <w:p w14:paraId="79377A95" w14:textId="0A6B5490" w:rsidR="002073ED" w:rsidRPr="008A12D4" w:rsidRDefault="002073ED" w:rsidP="002073ED">
      <w:pPr>
        <w:pStyle w:val="Listeavsnitt"/>
        <w:numPr>
          <w:ilvl w:val="0"/>
          <w:numId w:val="1"/>
        </w:numPr>
      </w:pPr>
      <w:r>
        <w:t>Behandle forslag til arbeidsprogram. Drøfte og prioritere planer for anleggsutvikling og aktivitetsutvikl</w:t>
      </w:r>
      <w:r w:rsidR="0016706F">
        <w:t>i</w:t>
      </w:r>
      <w:r>
        <w:t>ng</w:t>
      </w:r>
      <w:r w:rsidR="0016706F" w:rsidRPr="00861C24">
        <w:rPr>
          <w:u w:val="single"/>
        </w:rPr>
        <w:t xml:space="preserve">. </w:t>
      </w:r>
      <w:r w:rsidR="00861C24" w:rsidRPr="00861C24">
        <w:rPr>
          <w:u w:val="single"/>
        </w:rPr>
        <w:t>Vedlegg C</w:t>
      </w:r>
    </w:p>
    <w:p w14:paraId="5297D18F" w14:textId="4362EAE2" w:rsidR="008A12D4" w:rsidRPr="008A12D4" w:rsidRDefault="008A12D4" w:rsidP="002073ED">
      <w:pPr>
        <w:pStyle w:val="Listeavsnitt"/>
        <w:numPr>
          <w:ilvl w:val="0"/>
          <w:numId w:val="1"/>
        </w:numPr>
      </w:pPr>
      <w:r w:rsidRPr="008A12D4">
        <w:t>Fastsette tildelingskriterier</w:t>
      </w:r>
      <w:r>
        <w:t xml:space="preserve"> for Lokale aktivitetsmidler (LAM) basert på Kulturdepartemente</w:t>
      </w:r>
      <w:r w:rsidR="00F70259">
        <w:t>t</w:t>
      </w:r>
      <w:r>
        <w:t>s kriterier</w:t>
      </w:r>
      <w:r w:rsidR="00F70259">
        <w:t xml:space="preserve">, NIFs krav og anbefalinger, samt lokale forhold. </w:t>
      </w:r>
      <w:r w:rsidR="00F70259" w:rsidRPr="00F70259">
        <w:rPr>
          <w:u w:val="single"/>
        </w:rPr>
        <w:t>Vedlegg D</w:t>
      </w:r>
    </w:p>
    <w:p w14:paraId="3A7B81D8" w14:textId="6EE1CE2E" w:rsidR="002073ED" w:rsidRPr="00861C24" w:rsidRDefault="002073ED" w:rsidP="002073ED">
      <w:pPr>
        <w:pStyle w:val="Listeavsnitt"/>
        <w:numPr>
          <w:ilvl w:val="0"/>
          <w:numId w:val="1"/>
        </w:numPr>
        <w:rPr>
          <w:u w:val="single"/>
        </w:rPr>
      </w:pPr>
      <w:r>
        <w:t>Behandle</w:t>
      </w:r>
      <w:r w:rsidR="008A12D4">
        <w:t xml:space="preserve"> </w:t>
      </w:r>
      <w:r>
        <w:t>saker</w:t>
      </w:r>
      <w:r w:rsidR="008A12D4">
        <w:t xml:space="preserve"> som </w:t>
      </w:r>
      <w:proofErr w:type="gramStart"/>
      <w:r w:rsidR="008A12D4">
        <w:t>fremgår</w:t>
      </w:r>
      <w:proofErr w:type="gramEnd"/>
      <w:r w:rsidR="008A12D4">
        <w:t xml:space="preserve"> av godkjent saksliste</w:t>
      </w:r>
      <w:r w:rsidR="00861C24">
        <w:t xml:space="preserve">. </w:t>
      </w:r>
      <w:r w:rsidR="00861C24" w:rsidRPr="00861C24">
        <w:rPr>
          <w:u w:val="single"/>
        </w:rPr>
        <w:t xml:space="preserve">Vedlegg </w:t>
      </w:r>
      <w:r w:rsidR="00F70259">
        <w:rPr>
          <w:u w:val="single"/>
        </w:rPr>
        <w:t>E</w:t>
      </w:r>
    </w:p>
    <w:p w14:paraId="28572CA2" w14:textId="31047021" w:rsidR="002073ED" w:rsidRDefault="002073ED" w:rsidP="002073ED">
      <w:pPr>
        <w:pStyle w:val="Listeavsnitt"/>
        <w:numPr>
          <w:ilvl w:val="0"/>
          <w:numId w:val="1"/>
        </w:numPr>
      </w:pPr>
      <w:r>
        <w:t>Vedta</w:t>
      </w:r>
      <w:r w:rsidR="00F70259">
        <w:t xml:space="preserve"> idrettsrådets</w:t>
      </w:r>
      <w:r>
        <w:t xml:space="preserve"> budsjett</w:t>
      </w:r>
      <w:r w:rsidR="00861C24">
        <w:t xml:space="preserve">. </w:t>
      </w:r>
      <w:r w:rsidR="00861C24" w:rsidRPr="00861C24">
        <w:rPr>
          <w:u w:val="single"/>
        </w:rPr>
        <w:t xml:space="preserve">Vedlegg </w:t>
      </w:r>
      <w:r w:rsidR="00D537A7">
        <w:rPr>
          <w:u w:val="single"/>
        </w:rPr>
        <w:t>B1, B3</w:t>
      </w:r>
    </w:p>
    <w:p w14:paraId="2C3737BF" w14:textId="11EDC785" w:rsidR="002073ED" w:rsidRDefault="002073ED" w:rsidP="002073ED">
      <w:pPr>
        <w:pStyle w:val="Listeavsnitt"/>
        <w:numPr>
          <w:ilvl w:val="0"/>
          <w:numId w:val="1"/>
        </w:numPr>
      </w:pPr>
      <w:r>
        <w:t>Foreta følgende valg:</w:t>
      </w:r>
      <w:r w:rsidR="00346DB5">
        <w:t xml:space="preserve"> </w:t>
      </w:r>
    </w:p>
    <w:p w14:paraId="0ED0C6DB" w14:textId="001C4A9B" w:rsidR="002073ED" w:rsidRDefault="002073ED" w:rsidP="002073ED">
      <w:pPr>
        <w:pStyle w:val="Listeavsnitt"/>
        <w:numPr>
          <w:ilvl w:val="0"/>
          <w:numId w:val="2"/>
        </w:numPr>
      </w:pPr>
      <w:r>
        <w:t>Styret med leder, nestleder og 6 styremedlemmer velges for inntil 2 år slik at 4 er på valg hvert år</w:t>
      </w:r>
      <w:r w:rsidR="00F70259">
        <w:t>. Det velges også to varamedlemmer.</w:t>
      </w:r>
    </w:p>
    <w:p w14:paraId="75F3960C" w14:textId="4251BDE5" w:rsidR="002073ED" w:rsidRDefault="002073ED" w:rsidP="002073ED">
      <w:pPr>
        <w:pStyle w:val="Listeavsnitt"/>
        <w:numPr>
          <w:ilvl w:val="0"/>
          <w:numId w:val="2"/>
        </w:numPr>
      </w:pPr>
      <w:r>
        <w:t>Kontrollutvalg med</w:t>
      </w:r>
      <w:r w:rsidR="00F70259">
        <w:t xml:space="preserve"> leder,</w:t>
      </w:r>
      <w:r>
        <w:t xml:space="preserve"> </w:t>
      </w:r>
      <w:r w:rsidR="00F70259">
        <w:t>ett</w:t>
      </w:r>
      <w:r>
        <w:t xml:space="preserve"> medlem og </w:t>
      </w:r>
      <w:r w:rsidR="00F70259">
        <w:t>ett</w:t>
      </w:r>
      <w:r>
        <w:t xml:space="preserve"> varamedlem</w:t>
      </w:r>
    </w:p>
    <w:p w14:paraId="19FF155F" w14:textId="6F4F7D97" w:rsidR="00B945F1" w:rsidRDefault="00B945F1" w:rsidP="002073ED">
      <w:pPr>
        <w:pStyle w:val="Listeavsnitt"/>
        <w:numPr>
          <w:ilvl w:val="0"/>
          <w:numId w:val="2"/>
        </w:numPr>
      </w:pPr>
      <w:r>
        <w:t>Representanter til idrettskretsting eller gi styret fullmakt til å oppnevne representantene</w:t>
      </w:r>
    </w:p>
    <w:p w14:paraId="07C14103" w14:textId="77777777" w:rsidR="00F70259" w:rsidRDefault="00B945F1" w:rsidP="00F70259">
      <w:pPr>
        <w:pStyle w:val="Listeavsnitt"/>
        <w:numPr>
          <w:ilvl w:val="0"/>
          <w:numId w:val="2"/>
        </w:numPr>
      </w:pPr>
      <w:r>
        <w:t>Valgkomite med leder, 2 medlemmer og 1 varamedlem</w:t>
      </w:r>
    </w:p>
    <w:p w14:paraId="5FAB43A0" w14:textId="37C1DC5D" w:rsidR="00B945F1" w:rsidRDefault="00F70259" w:rsidP="00B1069A">
      <w:pPr>
        <w:ind w:left="1776"/>
      </w:pPr>
      <w:r>
        <w:t>Ledere og nestledere velges</w:t>
      </w:r>
      <w:r w:rsidR="00B945F1">
        <w:t xml:space="preserve"> enkeltvis. </w:t>
      </w:r>
      <w:r>
        <w:t>Ø</w:t>
      </w:r>
      <w:r w:rsidR="00B945F1">
        <w:t>vrige styremedlemmer velges samlet</w:t>
      </w:r>
      <w:r w:rsidR="00B1069A">
        <w:t>. D</w:t>
      </w:r>
      <w:r w:rsidR="00B945F1">
        <w:t>eretter velges varamedlemmene samlet. Der det velges flere varamedlemmer skal det velges 1. varamedlem, 2. varamedlem, osv.</w:t>
      </w:r>
    </w:p>
    <w:p w14:paraId="232FBC72" w14:textId="71FBE682" w:rsidR="00B1069A" w:rsidRDefault="00B1069A" w:rsidP="00B1069A">
      <w:pPr>
        <w:ind w:left="1776"/>
      </w:pPr>
      <w:r>
        <w:t>Ett av medlemmene er ungdomsrepresentant. I tillegg har bedriftsidrettslagene en representant i styret som er utpekt av dem.</w:t>
      </w:r>
    </w:p>
    <w:p w14:paraId="73BC8A63" w14:textId="1E15B4FC" w:rsidR="00B945F1" w:rsidRDefault="00B1069A" w:rsidP="00FD0A93">
      <w:pPr>
        <w:pStyle w:val="Listeavsnitt"/>
        <w:numPr>
          <w:ilvl w:val="0"/>
          <w:numId w:val="1"/>
        </w:numPr>
      </w:pPr>
      <w:r>
        <w:t xml:space="preserve">Beslutte om det skal engasjeres </w:t>
      </w:r>
      <w:r w:rsidR="00B945F1">
        <w:t>revisor til å revidere idrettsrådet</w:t>
      </w:r>
      <w:r>
        <w:t>s regnskap.</w:t>
      </w:r>
    </w:p>
    <w:p w14:paraId="482E7CFA" w14:textId="5C12FE1B" w:rsidR="00B945F1" w:rsidRPr="002073ED" w:rsidRDefault="00B945F1" w:rsidP="00B945F1">
      <w:r>
        <w:tab/>
      </w:r>
    </w:p>
    <w:sectPr w:rsidR="00B945F1" w:rsidRPr="00207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394"/>
    <w:multiLevelType w:val="hybridMultilevel"/>
    <w:tmpl w:val="834EDE52"/>
    <w:lvl w:ilvl="0" w:tplc="0414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7E72B0"/>
    <w:multiLevelType w:val="hybridMultilevel"/>
    <w:tmpl w:val="ADA4020C"/>
    <w:lvl w:ilvl="0" w:tplc="041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F620CB"/>
    <w:multiLevelType w:val="hybridMultilevel"/>
    <w:tmpl w:val="BAB4122A"/>
    <w:lvl w:ilvl="0" w:tplc="04140017">
      <w:start w:val="1"/>
      <w:numFmt w:val="lowerLetter"/>
      <w:lvlText w:val="%1)"/>
      <w:lvlJc w:val="left"/>
      <w:pPr>
        <w:ind w:left="2136" w:hanging="360"/>
      </w:p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44C4F9C"/>
    <w:multiLevelType w:val="hybridMultilevel"/>
    <w:tmpl w:val="941A19C8"/>
    <w:lvl w:ilvl="0" w:tplc="5D004E4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DC2FD6"/>
    <w:multiLevelType w:val="hybridMultilevel"/>
    <w:tmpl w:val="D3D06D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755978">
    <w:abstractNumId w:val="4"/>
  </w:num>
  <w:num w:numId="2" w16cid:durableId="1243760804">
    <w:abstractNumId w:val="2"/>
  </w:num>
  <w:num w:numId="3" w16cid:durableId="1581939240">
    <w:abstractNumId w:val="3"/>
  </w:num>
  <w:num w:numId="4" w16cid:durableId="150633775">
    <w:abstractNumId w:val="1"/>
  </w:num>
  <w:num w:numId="5" w16cid:durableId="305819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3ED"/>
    <w:rsid w:val="000E2FD8"/>
    <w:rsid w:val="0016706F"/>
    <w:rsid w:val="001F0B70"/>
    <w:rsid w:val="002073ED"/>
    <w:rsid w:val="00294AD2"/>
    <w:rsid w:val="002D0942"/>
    <w:rsid w:val="0034119D"/>
    <w:rsid w:val="00346DB5"/>
    <w:rsid w:val="00697C79"/>
    <w:rsid w:val="00861C24"/>
    <w:rsid w:val="008A12D4"/>
    <w:rsid w:val="008D31A2"/>
    <w:rsid w:val="00952D82"/>
    <w:rsid w:val="009579AB"/>
    <w:rsid w:val="00B1069A"/>
    <w:rsid w:val="00B945F1"/>
    <w:rsid w:val="00BD2CF4"/>
    <w:rsid w:val="00D537A7"/>
    <w:rsid w:val="00F70259"/>
    <w:rsid w:val="00F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DC80"/>
  <w15:docId w15:val="{3709D8B4-A1A6-4614-A1EE-12AB476D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073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07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207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Løcka</dc:creator>
  <cp:keywords/>
  <dc:description/>
  <cp:lastModifiedBy>Johnny Løcka</cp:lastModifiedBy>
  <cp:revision>3</cp:revision>
  <dcterms:created xsi:type="dcterms:W3CDTF">2023-01-26T06:50:00Z</dcterms:created>
  <dcterms:modified xsi:type="dcterms:W3CDTF">2023-04-25T07:20:00Z</dcterms:modified>
</cp:coreProperties>
</file>