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3C66" w14:textId="77777777" w:rsidR="00C84C1F" w:rsidRDefault="00C84C1F"/>
    <w:p w14:paraId="0276C036" w14:textId="77777777" w:rsidR="00E14672" w:rsidRDefault="00E14672"/>
    <w:p w14:paraId="63582268" w14:textId="77777777" w:rsidR="00E14672" w:rsidRDefault="00E14672"/>
    <w:p w14:paraId="20C61651" w14:textId="77777777" w:rsidR="00E14672" w:rsidRDefault="00E14672"/>
    <w:p w14:paraId="0AC0A56D" w14:textId="4C4FA208" w:rsidR="00E14672" w:rsidRDefault="00E14672" w:rsidP="00E14672">
      <w:pPr>
        <w:jc w:val="center"/>
      </w:pPr>
      <w:r>
        <w:rPr>
          <w:noProof/>
        </w:rPr>
        <w:drawing>
          <wp:inline distT="0" distB="0" distL="0" distR="0" wp14:anchorId="2607F8BB" wp14:editId="279BDAAC">
            <wp:extent cx="2584423" cy="1604908"/>
            <wp:effectExtent l="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45" cy="16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B481" w14:textId="77777777" w:rsidR="00E14672" w:rsidRDefault="00E14672" w:rsidP="00E14672">
      <w:pPr>
        <w:jc w:val="center"/>
      </w:pPr>
    </w:p>
    <w:p w14:paraId="2C439383" w14:textId="77777777" w:rsidR="00E14672" w:rsidRDefault="00E14672" w:rsidP="00E14672">
      <w:pPr>
        <w:jc w:val="center"/>
      </w:pPr>
    </w:p>
    <w:p w14:paraId="1620F168" w14:textId="77777777" w:rsidR="00E14672" w:rsidRDefault="00E14672" w:rsidP="00E14672">
      <w:pPr>
        <w:jc w:val="center"/>
      </w:pPr>
    </w:p>
    <w:p w14:paraId="73020075" w14:textId="5B873997" w:rsidR="00E14672" w:rsidRPr="00E14672" w:rsidRDefault="00E14672" w:rsidP="00E14672">
      <w:pPr>
        <w:jc w:val="center"/>
        <w:rPr>
          <w:sz w:val="56"/>
          <w:szCs w:val="56"/>
        </w:rPr>
      </w:pPr>
      <w:r w:rsidRPr="00E14672">
        <w:rPr>
          <w:sz w:val="56"/>
          <w:szCs w:val="56"/>
        </w:rPr>
        <w:t>KOMMER ETTER 3. APRIL</w:t>
      </w:r>
    </w:p>
    <w:sectPr w:rsidR="00E14672" w:rsidRPr="00E1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2"/>
    <w:rsid w:val="000E3E1E"/>
    <w:rsid w:val="001F5652"/>
    <w:rsid w:val="00392C4B"/>
    <w:rsid w:val="0077696F"/>
    <w:rsid w:val="00842E65"/>
    <w:rsid w:val="00C84C1F"/>
    <w:rsid w:val="00E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D5AF1"/>
  <w15:chartTrackingRefBased/>
  <w15:docId w15:val="{4114805E-F473-0344-83B2-BA3B20E1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6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6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6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6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46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46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46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46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46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46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4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46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4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46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46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46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46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4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Elisabeth Garlie</dc:creator>
  <cp:keywords/>
  <dc:description/>
  <cp:lastModifiedBy>Gry Elisabeth Garlie</cp:lastModifiedBy>
  <cp:revision>1</cp:revision>
  <dcterms:created xsi:type="dcterms:W3CDTF">2025-03-27T19:48:00Z</dcterms:created>
  <dcterms:modified xsi:type="dcterms:W3CDTF">2025-03-27T19:49:00Z</dcterms:modified>
</cp:coreProperties>
</file>