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E4B2" w14:textId="79DAC418" w:rsidR="00EA28C7" w:rsidRDefault="00EA28C7" w:rsidP="003372DD">
      <w:pPr>
        <w:jc w:val="center"/>
      </w:pPr>
      <w:r>
        <w:rPr>
          <w:noProof/>
        </w:rPr>
        <w:drawing>
          <wp:inline distT="0" distB="0" distL="0" distR="0" wp14:anchorId="60836825" wp14:editId="45A7F3B3">
            <wp:extent cx="865505" cy="631426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23" cy="64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75081" w14:textId="364171D6" w:rsidR="00EA28C7" w:rsidRPr="0065319D" w:rsidRDefault="0065319D" w:rsidP="0029016E">
      <w:pPr>
        <w:jc w:val="center"/>
        <w:rPr>
          <w:b/>
          <w:bCs/>
          <w:sz w:val="56"/>
          <w:szCs w:val="56"/>
        </w:rPr>
      </w:pPr>
      <w:r w:rsidRPr="0065319D">
        <w:rPr>
          <w:b/>
          <w:bCs/>
          <w:sz w:val="56"/>
          <w:szCs w:val="56"/>
        </w:rPr>
        <w:t>Et levende og trygt idretts</w:t>
      </w:r>
      <w:r w:rsidR="00E075E1">
        <w:rPr>
          <w:b/>
          <w:bCs/>
          <w:sz w:val="56"/>
          <w:szCs w:val="56"/>
        </w:rPr>
        <w:t xml:space="preserve"> -</w:t>
      </w:r>
      <w:r w:rsidRPr="0065319D">
        <w:rPr>
          <w:b/>
          <w:bCs/>
          <w:sz w:val="56"/>
          <w:szCs w:val="56"/>
        </w:rPr>
        <w:t xml:space="preserve"> Tromsø</w:t>
      </w:r>
    </w:p>
    <w:p w14:paraId="26DFAC48" w14:textId="23566D33" w:rsidR="004967C0" w:rsidRPr="00AD5526" w:rsidRDefault="0065319D" w:rsidP="00AD552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Inkluderingsseminar </w:t>
      </w:r>
    </w:p>
    <w:p w14:paraId="1A967152" w14:textId="121D83F8" w:rsidR="00467F23" w:rsidRPr="00AD5526" w:rsidRDefault="007D4D77" w:rsidP="00EA28C7">
      <w:pPr>
        <w:rPr>
          <w:b/>
          <w:bCs/>
          <w:sz w:val="32"/>
          <w:szCs w:val="32"/>
        </w:rPr>
      </w:pPr>
      <w:r w:rsidRPr="00AD5526">
        <w:rPr>
          <w:b/>
          <w:bCs/>
          <w:sz w:val="32"/>
          <w:szCs w:val="32"/>
        </w:rPr>
        <w:t xml:space="preserve">             </w:t>
      </w:r>
      <w:r w:rsidR="00467F23" w:rsidRPr="00AD5526">
        <w:rPr>
          <w:b/>
          <w:bCs/>
          <w:sz w:val="32"/>
          <w:szCs w:val="32"/>
        </w:rPr>
        <w:t xml:space="preserve">Bli med å bygge Tromsø som en inkluderende </w:t>
      </w:r>
      <w:proofErr w:type="spellStart"/>
      <w:r w:rsidR="00467F23" w:rsidRPr="00AD5526">
        <w:rPr>
          <w:b/>
          <w:bCs/>
          <w:sz w:val="32"/>
          <w:szCs w:val="32"/>
        </w:rPr>
        <w:t>idrettsby</w:t>
      </w:r>
      <w:proofErr w:type="spellEnd"/>
      <w:r w:rsidR="00467F23" w:rsidRPr="00AD5526">
        <w:rPr>
          <w:b/>
          <w:bCs/>
          <w:sz w:val="32"/>
          <w:szCs w:val="32"/>
        </w:rPr>
        <w:t>!</w:t>
      </w:r>
    </w:p>
    <w:p w14:paraId="500DDE78" w14:textId="77777777" w:rsidR="007D4D77" w:rsidRDefault="007D4D77" w:rsidP="00EA28C7"/>
    <w:p w14:paraId="2FF4E418" w14:textId="6AAED427" w:rsidR="00EA28C7" w:rsidRDefault="000417CE" w:rsidP="00EA28C7">
      <w:r w:rsidRPr="000B46C3">
        <w:rPr>
          <w:b/>
          <w:bCs/>
        </w:rPr>
        <w:t>Når:</w:t>
      </w:r>
      <w:r>
        <w:t xml:space="preserve"> </w:t>
      </w:r>
      <w:r w:rsidR="00B11C8D">
        <w:t>Mandag</w:t>
      </w:r>
      <w:r w:rsidR="00F4754F">
        <w:t xml:space="preserve"> 1</w:t>
      </w:r>
      <w:r w:rsidR="00161C89">
        <w:t>7</w:t>
      </w:r>
      <w:r w:rsidR="0011744A">
        <w:t>. mars</w:t>
      </w:r>
      <w:r w:rsidR="008C342C">
        <w:t xml:space="preserve"> </w:t>
      </w:r>
      <w:r w:rsidR="000B46C3">
        <w:t>18.00 – 20.</w:t>
      </w:r>
      <w:r w:rsidR="00F4754F">
        <w:t>00</w:t>
      </w:r>
    </w:p>
    <w:p w14:paraId="64134567" w14:textId="2D2C5311" w:rsidR="000B46C3" w:rsidRPr="00BC650F" w:rsidRDefault="000B46C3" w:rsidP="00EA28C7">
      <w:r w:rsidRPr="00512BFA">
        <w:rPr>
          <w:b/>
          <w:bCs/>
        </w:rPr>
        <w:t xml:space="preserve">Hvor: </w:t>
      </w:r>
      <w:r w:rsidR="008B0333" w:rsidRPr="00512BFA">
        <w:t xml:space="preserve">Scandic Grand </w:t>
      </w:r>
      <w:proofErr w:type="gramStart"/>
      <w:r w:rsidR="00CB72D9" w:rsidRPr="00512BFA">
        <w:t>–</w:t>
      </w:r>
      <w:r w:rsidR="002F63F0" w:rsidRPr="00512BFA">
        <w:t xml:space="preserve"> </w:t>
      </w:r>
      <w:r w:rsidR="00CB72D9" w:rsidRPr="00512BFA">
        <w:t xml:space="preserve"> </w:t>
      </w:r>
      <w:r w:rsidR="00CB72D9" w:rsidRPr="00BC650F">
        <w:t>Storgata</w:t>
      </w:r>
      <w:proofErr w:type="gramEnd"/>
      <w:r w:rsidR="00CB72D9" w:rsidRPr="00BC650F">
        <w:t xml:space="preserve"> 44</w:t>
      </w:r>
    </w:p>
    <w:p w14:paraId="40B1D9A8" w14:textId="49A92394" w:rsidR="00D36FD9" w:rsidRPr="00D36FD9" w:rsidRDefault="009A3D8F" w:rsidP="00EA28C7">
      <w:r w:rsidRPr="009A3D8F">
        <w:rPr>
          <w:b/>
          <w:bCs/>
        </w:rPr>
        <w:t xml:space="preserve">For hvem: </w:t>
      </w:r>
      <w:r w:rsidR="00AB5B15">
        <w:t>L</w:t>
      </w:r>
      <w:r w:rsidR="00BE6786" w:rsidRPr="00BE6786">
        <w:t>edere og trenere</w:t>
      </w:r>
      <w:r w:rsidR="00BE6786">
        <w:t xml:space="preserve"> i</w:t>
      </w:r>
      <w:r w:rsidR="00AB5B15">
        <w:t xml:space="preserve"> ulike</w:t>
      </w:r>
      <w:r w:rsidR="00BE6786">
        <w:t xml:space="preserve"> </w:t>
      </w:r>
      <w:r w:rsidR="00AA6057">
        <w:t>klubb</w:t>
      </w:r>
      <w:r w:rsidR="00AB5B15">
        <w:t>er</w:t>
      </w:r>
      <w:r w:rsidR="00BE6786" w:rsidRPr="00BE6786">
        <w:t xml:space="preserve">, andre med nøkkelroller i idrettslag og </w:t>
      </w:r>
      <w:r w:rsidR="00BC650F">
        <w:t xml:space="preserve">foresatte. </w:t>
      </w:r>
      <w:proofErr w:type="gramStart"/>
      <w:r w:rsidR="001778BB">
        <w:t xml:space="preserve">For </w:t>
      </w:r>
      <w:r w:rsidR="00BC650F">
        <w:t xml:space="preserve"> </w:t>
      </w:r>
      <w:r w:rsidR="001778BB">
        <w:t>klubber</w:t>
      </w:r>
      <w:proofErr w:type="gramEnd"/>
      <w:r w:rsidR="001778BB">
        <w:t xml:space="preserve"> som har søkt om inkluderingsmidler for 2024 ønsker vi 2 repr. fra hver klubb.</w:t>
      </w:r>
    </w:p>
    <w:p w14:paraId="4B931CF8" w14:textId="28FC972E" w:rsidR="000B46C3" w:rsidRPr="00B670F9" w:rsidRDefault="00C63508" w:rsidP="00EA28C7">
      <w:pPr>
        <w:rPr>
          <w:b/>
          <w:bCs/>
          <w:u w:val="single"/>
        </w:rPr>
      </w:pPr>
      <w:r w:rsidRPr="00B670F9">
        <w:rPr>
          <w:b/>
          <w:bCs/>
          <w:u w:val="single"/>
        </w:rPr>
        <w:t>Program</w:t>
      </w:r>
    </w:p>
    <w:p w14:paraId="28942E27" w14:textId="3C03FE4F" w:rsidR="00CB14D9" w:rsidRDefault="00B33F8B" w:rsidP="0029016E">
      <w:r>
        <w:t>18.00 Velkommen</w:t>
      </w:r>
      <w:r w:rsidR="006F2F8C">
        <w:t xml:space="preserve">- </w:t>
      </w:r>
      <w:r w:rsidR="004C59BA">
        <w:t>Inkludering i idrettsbyen Tromsø</w:t>
      </w:r>
    </w:p>
    <w:p w14:paraId="1DE70698" w14:textId="5DB92DDA" w:rsidR="00FD1DB5" w:rsidRDefault="00467AC7" w:rsidP="0029016E">
      <w:r>
        <w:t xml:space="preserve">           </w:t>
      </w:r>
      <w:r w:rsidR="00232C98">
        <w:t xml:space="preserve">- </w:t>
      </w:r>
      <w:r w:rsidR="00FD1DB5">
        <w:t>tiltak i klubb</w:t>
      </w:r>
      <w:r w:rsidR="00DE1780">
        <w:t xml:space="preserve"> - ungdomsfokus</w:t>
      </w:r>
    </w:p>
    <w:p w14:paraId="0E765333" w14:textId="3AD8DACB" w:rsidR="00232C98" w:rsidRDefault="00467AC7" w:rsidP="0029016E">
      <w:r>
        <w:t xml:space="preserve">           </w:t>
      </w:r>
      <w:r w:rsidR="00FD1DB5">
        <w:t>- A</w:t>
      </w:r>
      <w:r w:rsidR="00232C98">
        <w:t>ktivitetsguide</w:t>
      </w:r>
      <w:r w:rsidR="00A21E18">
        <w:t xml:space="preserve"> – aktivitetsguiden.no</w:t>
      </w:r>
    </w:p>
    <w:p w14:paraId="4C84082A" w14:textId="53153326" w:rsidR="00232C98" w:rsidRDefault="00467AC7" w:rsidP="0029016E">
      <w:r>
        <w:t xml:space="preserve">           </w:t>
      </w:r>
      <w:r w:rsidR="00D80AA3">
        <w:t>- Solidaritetsfond</w:t>
      </w:r>
    </w:p>
    <w:p w14:paraId="4C242DDB" w14:textId="396300DE" w:rsidR="00D80AA3" w:rsidRDefault="00467AC7" w:rsidP="0029016E">
      <w:r>
        <w:t xml:space="preserve">           </w:t>
      </w:r>
      <w:r w:rsidR="00D80AA3">
        <w:t xml:space="preserve">- </w:t>
      </w:r>
      <w:r w:rsidR="00A86332">
        <w:t>Omnimodellen for idretten</w:t>
      </w:r>
    </w:p>
    <w:p w14:paraId="3B68C7CF" w14:textId="77777777" w:rsidR="00D61E04" w:rsidRDefault="009750D6" w:rsidP="009C340F">
      <w:r>
        <w:t>18.</w:t>
      </w:r>
      <w:r w:rsidR="004C59BA">
        <w:t>15</w:t>
      </w:r>
      <w:r w:rsidR="00412A95">
        <w:t xml:space="preserve"> En inkluderende klubbkultur-</w:t>
      </w:r>
      <w:r>
        <w:t xml:space="preserve"> </w:t>
      </w:r>
      <w:r w:rsidR="00947740">
        <w:t>Omnimodellen for idretten</w:t>
      </w:r>
      <w:r w:rsidR="002705C9">
        <w:t xml:space="preserve"> </w:t>
      </w:r>
    </w:p>
    <w:p w14:paraId="374ADB9E" w14:textId="77777777" w:rsidR="00D61E04" w:rsidRDefault="00D61E04" w:rsidP="009C340F">
      <w:r>
        <w:t xml:space="preserve">           </w:t>
      </w:r>
      <w:r w:rsidR="002705C9">
        <w:t xml:space="preserve">– </w:t>
      </w:r>
      <w:r w:rsidR="00655CF0">
        <w:t xml:space="preserve">Mobbeombud </w:t>
      </w:r>
      <w:r>
        <w:t xml:space="preserve">i Troms fylke </w:t>
      </w:r>
      <w:r w:rsidR="00655CF0">
        <w:t xml:space="preserve">Jon H </w:t>
      </w:r>
      <w:proofErr w:type="gramStart"/>
      <w:r w:rsidR="00655CF0">
        <w:t xml:space="preserve">Lenning, </w:t>
      </w:r>
      <w:r>
        <w:t xml:space="preserve"> </w:t>
      </w:r>
      <w:r w:rsidR="00045FDA" w:rsidRPr="00045FDA">
        <w:t>Omni</w:t>
      </w:r>
      <w:proofErr w:type="gramEnd"/>
      <w:r w:rsidR="00045FDA" w:rsidRPr="00045FDA">
        <w:t xml:space="preserve"> veileder </w:t>
      </w:r>
      <w:r w:rsidR="00045FDA">
        <w:t>An</w:t>
      </w:r>
      <w:r w:rsidR="00655CF0">
        <w:t>n</w:t>
      </w:r>
      <w:r w:rsidR="00EF7CF7">
        <w:t>-</w:t>
      </w:r>
      <w:r w:rsidR="00655CF0">
        <w:t xml:space="preserve">Tone </w:t>
      </w:r>
      <w:r w:rsidR="00455E1D">
        <w:t>Håkonsen</w:t>
      </w:r>
      <w:r w:rsidR="00045FDA">
        <w:t>,</w:t>
      </w:r>
      <w:r w:rsidR="00455E1D">
        <w:t xml:space="preserve"> </w:t>
      </w:r>
    </w:p>
    <w:p w14:paraId="1B322628" w14:textId="105BCA91" w:rsidR="009C340F" w:rsidRDefault="004A3BA2" w:rsidP="009C340F">
      <w:r>
        <w:t xml:space="preserve">              T</w:t>
      </w:r>
      <w:r w:rsidR="00045FDA">
        <w:t>romsø</w:t>
      </w:r>
      <w:r w:rsidR="00D61E04">
        <w:t xml:space="preserve"> </w:t>
      </w:r>
      <w:r w:rsidR="00045FDA">
        <w:t>kommune</w:t>
      </w:r>
    </w:p>
    <w:p w14:paraId="02373D7D" w14:textId="58524E71" w:rsidR="00151C22" w:rsidRDefault="00947740" w:rsidP="0029016E">
      <w:r>
        <w:t>19.</w:t>
      </w:r>
      <w:r w:rsidR="00E6502E">
        <w:t>00</w:t>
      </w:r>
      <w:r w:rsidR="00151C22">
        <w:t>.</w:t>
      </w:r>
      <w:r w:rsidR="00856D98">
        <w:t xml:space="preserve"> Skravle og kaffepause</w:t>
      </w:r>
    </w:p>
    <w:p w14:paraId="1A2E9E6C" w14:textId="09912DD9" w:rsidR="00D20625" w:rsidRDefault="008C69C3" w:rsidP="0029016E">
      <w:r>
        <w:t>19.</w:t>
      </w:r>
      <w:r w:rsidR="00E6502E">
        <w:t>15</w:t>
      </w:r>
      <w:r>
        <w:t xml:space="preserve"> </w:t>
      </w:r>
      <w:r w:rsidR="004C6EAF">
        <w:t xml:space="preserve">Det </w:t>
      </w:r>
      <w:r w:rsidR="006A29D9">
        <w:t>gode</w:t>
      </w:r>
      <w:r w:rsidR="004C6EAF">
        <w:t xml:space="preserve"> vertskap</w:t>
      </w:r>
      <w:r w:rsidR="00A21E18">
        <w:t xml:space="preserve"> - </w:t>
      </w:r>
      <w:r w:rsidR="00D20625" w:rsidRPr="00D20625">
        <w:t xml:space="preserve">Stein </w:t>
      </w:r>
      <w:r w:rsidR="00D27008">
        <w:t xml:space="preserve">Arnold </w:t>
      </w:r>
      <w:r w:rsidR="00D20625" w:rsidRPr="00D20625">
        <w:t>Kristiansen, LO</w:t>
      </w:r>
    </w:p>
    <w:p w14:paraId="6E2AF8CF" w14:textId="051DBE62" w:rsidR="00267189" w:rsidRDefault="00E708F1" w:rsidP="00267189">
      <w:r>
        <w:t>19.</w:t>
      </w:r>
      <w:r w:rsidR="00CC3364">
        <w:t>3</w:t>
      </w:r>
      <w:r w:rsidR="00E6502E">
        <w:t>0</w:t>
      </w:r>
      <w:r w:rsidR="008422EE">
        <w:t xml:space="preserve"> </w:t>
      </w:r>
      <w:r w:rsidR="008722D3" w:rsidRPr="008722D3">
        <w:t xml:space="preserve">En </w:t>
      </w:r>
      <w:r w:rsidR="00D27008">
        <w:t>idrett</w:t>
      </w:r>
      <w:r w:rsidR="008722D3" w:rsidRPr="008722D3">
        <w:t>sarena for alle – Tromsø Taekwondoklubb- Sofie Johansen</w:t>
      </w:r>
    </w:p>
    <w:p w14:paraId="0864F8FB" w14:textId="1370A9EB" w:rsidR="00D32626" w:rsidRDefault="00267189" w:rsidP="0029016E">
      <w:r>
        <w:t>19.</w:t>
      </w:r>
      <w:r w:rsidR="008722D3">
        <w:t>4</w:t>
      </w:r>
      <w:r w:rsidR="00D225A0">
        <w:t>5</w:t>
      </w:r>
      <w:r w:rsidR="008722D3">
        <w:t xml:space="preserve"> </w:t>
      </w:r>
      <w:r w:rsidR="008A0EA7">
        <w:t xml:space="preserve">Tildeling </w:t>
      </w:r>
      <w:r>
        <w:t>i</w:t>
      </w:r>
      <w:r w:rsidR="008A0EA7">
        <w:t>nkluderingsmidler 202</w:t>
      </w:r>
      <w:r w:rsidR="00C5059D">
        <w:t>5</w:t>
      </w:r>
    </w:p>
    <w:p w14:paraId="4315239A" w14:textId="764C0D51" w:rsidR="007858B3" w:rsidRDefault="007858B3" w:rsidP="0029016E">
      <w:r>
        <w:t>20.</w:t>
      </w:r>
      <w:r w:rsidR="00267189">
        <w:t>00</w:t>
      </w:r>
      <w:r>
        <w:t xml:space="preserve"> Vel hjem</w:t>
      </w:r>
    </w:p>
    <w:p w14:paraId="188F4C9C" w14:textId="77777777" w:rsidR="00C14ECD" w:rsidRDefault="00C14ECD" w:rsidP="0029016E"/>
    <w:p w14:paraId="0D356176" w14:textId="43EA8F7B" w:rsidR="00BC04F2" w:rsidRDefault="007C63A9" w:rsidP="0029016E">
      <w:r>
        <w:t xml:space="preserve">Påmelding gjennom denne </w:t>
      </w:r>
      <w:proofErr w:type="gramStart"/>
      <w:r>
        <w:t>linken</w:t>
      </w:r>
      <w:proofErr w:type="gramEnd"/>
      <w:r w:rsidR="00B01A9B">
        <w:t xml:space="preserve">: </w:t>
      </w:r>
      <w:hyperlink r:id="rId8" w:history="1">
        <w:r w:rsidR="00BC04F2" w:rsidRPr="008C1213">
          <w:rPr>
            <w:rStyle w:val="Hyperkobling"/>
          </w:rPr>
          <w:t>https://forms.office.com/e/p5qSYQAFWJ?origin=lprLink</w:t>
        </w:r>
      </w:hyperlink>
    </w:p>
    <w:p w14:paraId="03C97B49" w14:textId="77777777" w:rsidR="00C20F83" w:rsidRDefault="00C20F83" w:rsidP="0029016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8B1C1CC" w14:textId="7D8F76B2" w:rsidR="00A80A03" w:rsidRPr="00C14ECD" w:rsidRDefault="0029016E" w:rsidP="0029016E">
      <w:pPr>
        <w:rPr>
          <w:sz w:val="20"/>
          <w:szCs w:val="20"/>
        </w:rPr>
      </w:pPr>
      <w:r w:rsidRPr="00C14ECD">
        <w:rPr>
          <w:sz w:val="20"/>
          <w:szCs w:val="20"/>
        </w:rPr>
        <w:t xml:space="preserve">Vennlig hilsen </w:t>
      </w:r>
    </w:p>
    <w:p w14:paraId="798FB303" w14:textId="7EF497BD" w:rsidR="00BD549C" w:rsidRPr="00512BFA" w:rsidRDefault="0029016E" w:rsidP="00EA28C7">
      <w:pPr>
        <w:rPr>
          <w:sz w:val="20"/>
          <w:szCs w:val="20"/>
        </w:rPr>
      </w:pPr>
      <w:r w:rsidRPr="00C14ECD">
        <w:rPr>
          <w:sz w:val="20"/>
          <w:szCs w:val="20"/>
        </w:rPr>
        <w:t>Tromsø idrettsråd:</w:t>
      </w:r>
      <w:r w:rsidR="00A80A03" w:rsidRPr="00C14ECD">
        <w:rPr>
          <w:sz w:val="20"/>
          <w:szCs w:val="20"/>
        </w:rPr>
        <w:t xml:space="preserve"> Britt</w:t>
      </w:r>
      <w:proofErr w:type="gramStart"/>
      <w:r w:rsidR="00A80A03" w:rsidRPr="00C14ECD">
        <w:rPr>
          <w:sz w:val="20"/>
          <w:szCs w:val="20"/>
        </w:rPr>
        <w:t xml:space="preserve">- </w:t>
      </w:r>
      <w:r w:rsidRPr="00C14ECD">
        <w:rPr>
          <w:sz w:val="20"/>
          <w:szCs w:val="20"/>
        </w:rPr>
        <w:t xml:space="preserve"> </w:t>
      </w:r>
      <w:proofErr w:type="spellStart"/>
      <w:r w:rsidRPr="00C14ECD">
        <w:rPr>
          <w:sz w:val="20"/>
          <w:szCs w:val="20"/>
        </w:rPr>
        <w:t>mob</w:t>
      </w:r>
      <w:r w:rsidR="00EC329D" w:rsidRPr="00C14ECD">
        <w:rPr>
          <w:sz w:val="20"/>
          <w:szCs w:val="20"/>
        </w:rPr>
        <w:t>ilnr</w:t>
      </w:r>
      <w:proofErr w:type="spellEnd"/>
      <w:proofErr w:type="gramEnd"/>
      <w:r w:rsidRPr="00C14ECD">
        <w:rPr>
          <w:sz w:val="20"/>
          <w:szCs w:val="20"/>
        </w:rPr>
        <w:t>: 93670590/</w:t>
      </w:r>
      <w:r w:rsidR="00A80A03" w:rsidRPr="00C14ECD">
        <w:rPr>
          <w:sz w:val="20"/>
          <w:szCs w:val="20"/>
        </w:rPr>
        <w:t xml:space="preserve"> </w:t>
      </w:r>
      <w:hyperlink r:id="rId9" w:history="1">
        <w:r w:rsidR="00EA68E8" w:rsidRPr="00C14ECD">
          <w:rPr>
            <w:rStyle w:val="Hyperkobling"/>
            <w:sz w:val="20"/>
            <w:szCs w:val="20"/>
          </w:rPr>
          <w:t>britt.leandersen@nif.idrett.no</w:t>
        </w:r>
      </w:hyperlink>
    </w:p>
    <w:sectPr w:rsidR="00BD549C" w:rsidRPr="00512BFA" w:rsidSect="00CB14D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C7"/>
    <w:rsid w:val="00002BE9"/>
    <w:rsid w:val="000200C7"/>
    <w:rsid w:val="00026CB3"/>
    <w:rsid w:val="000417CE"/>
    <w:rsid w:val="00045FDA"/>
    <w:rsid w:val="000B46C3"/>
    <w:rsid w:val="00105496"/>
    <w:rsid w:val="0011744A"/>
    <w:rsid w:val="00151C22"/>
    <w:rsid w:val="00153512"/>
    <w:rsid w:val="00161C89"/>
    <w:rsid w:val="00172C84"/>
    <w:rsid w:val="00173773"/>
    <w:rsid w:val="001778BB"/>
    <w:rsid w:val="0018051B"/>
    <w:rsid w:val="00232C98"/>
    <w:rsid w:val="0025421A"/>
    <w:rsid w:val="00267189"/>
    <w:rsid w:val="002705C9"/>
    <w:rsid w:val="00281931"/>
    <w:rsid w:val="0029016E"/>
    <w:rsid w:val="00292350"/>
    <w:rsid w:val="002F63F0"/>
    <w:rsid w:val="00323CCF"/>
    <w:rsid w:val="003372DD"/>
    <w:rsid w:val="00342F81"/>
    <w:rsid w:val="003534C2"/>
    <w:rsid w:val="00355F84"/>
    <w:rsid w:val="003A2128"/>
    <w:rsid w:val="003C0C03"/>
    <w:rsid w:val="003E1965"/>
    <w:rsid w:val="00412A95"/>
    <w:rsid w:val="00432415"/>
    <w:rsid w:val="00447BBC"/>
    <w:rsid w:val="00455E1D"/>
    <w:rsid w:val="00467AC7"/>
    <w:rsid w:val="00467F23"/>
    <w:rsid w:val="004967C0"/>
    <w:rsid w:val="004A3BA2"/>
    <w:rsid w:val="004C59BA"/>
    <w:rsid w:val="004C6EAF"/>
    <w:rsid w:val="004F6E89"/>
    <w:rsid w:val="005024E6"/>
    <w:rsid w:val="00512BFA"/>
    <w:rsid w:val="00513170"/>
    <w:rsid w:val="005312D4"/>
    <w:rsid w:val="005A5BE0"/>
    <w:rsid w:val="005C77A7"/>
    <w:rsid w:val="005E38E0"/>
    <w:rsid w:val="00621ED7"/>
    <w:rsid w:val="006517C9"/>
    <w:rsid w:val="0065319D"/>
    <w:rsid w:val="00655CF0"/>
    <w:rsid w:val="006820D9"/>
    <w:rsid w:val="006A29D9"/>
    <w:rsid w:val="006F2F8C"/>
    <w:rsid w:val="00716E86"/>
    <w:rsid w:val="00721B3B"/>
    <w:rsid w:val="00725106"/>
    <w:rsid w:val="007858B3"/>
    <w:rsid w:val="007C63A9"/>
    <w:rsid w:val="007D01C6"/>
    <w:rsid w:val="007D4D77"/>
    <w:rsid w:val="008121F6"/>
    <w:rsid w:val="00814939"/>
    <w:rsid w:val="008422EE"/>
    <w:rsid w:val="00856D98"/>
    <w:rsid w:val="008705FF"/>
    <w:rsid w:val="008722D3"/>
    <w:rsid w:val="0087451A"/>
    <w:rsid w:val="008A0EA7"/>
    <w:rsid w:val="008B0333"/>
    <w:rsid w:val="008C342C"/>
    <w:rsid w:val="008C69C3"/>
    <w:rsid w:val="00931FD6"/>
    <w:rsid w:val="00947740"/>
    <w:rsid w:val="00950C5A"/>
    <w:rsid w:val="0096740B"/>
    <w:rsid w:val="009750D6"/>
    <w:rsid w:val="009A3D8F"/>
    <w:rsid w:val="009C340F"/>
    <w:rsid w:val="00A12DE3"/>
    <w:rsid w:val="00A13742"/>
    <w:rsid w:val="00A155A7"/>
    <w:rsid w:val="00A21E18"/>
    <w:rsid w:val="00A56CE1"/>
    <w:rsid w:val="00A61D81"/>
    <w:rsid w:val="00A80A03"/>
    <w:rsid w:val="00A8589D"/>
    <w:rsid w:val="00A86332"/>
    <w:rsid w:val="00AA6057"/>
    <w:rsid w:val="00AB5B15"/>
    <w:rsid w:val="00AD5526"/>
    <w:rsid w:val="00AE4E46"/>
    <w:rsid w:val="00AF0C7F"/>
    <w:rsid w:val="00B01A9B"/>
    <w:rsid w:val="00B07F1E"/>
    <w:rsid w:val="00B11C8D"/>
    <w:rsid w:val="00B33F8B"/>
    <w:rsid w:val="00B670F9"/>
    <w:rsid w:val="00BC04F2"/>
    <w:rsid w:val="00BC650F"/>
    <w:rsid w:val="00BD4ED8"/>
    <w:rsid w:val="00BD549C"/>
    <w:rsid w:val="00BE6786"/>
    <w:rsid w:val="00C140C8"/>
    <w:rsid w:val="00C14ECD"/>
    <w:rsid w:val="00C20F83"/>
    <w:rsid w:val="00C27EA0"/>
    <w:rsid w:val="00C336DE"/>
    <w:rsid w:val="00C407F4"/>
    <w:rsid w:val="00C5059D"/>
    <w:rsid w:val="00C63508"/>
    <w:rsid w:val="00C64322"/>
    <w:rsid w:val="00CB14D9"/>
    <w:rsid w:val="00CB72D9"/>
    <w:rsid w:val="00CC3364"/>
    <w:rsid w:val="00D05CC4"/>
    <w:rsid w:val="00D20625"/>
    <w:rsid w:val="00D225A0"/>
    <w:rsid w:val="00D27008"/>
    <w:rsid w:val="00D32626"/>
    <w:rsid w:val="00D36FD9"/>
    <w:rsid w:val="00D53051"/>
    <w:rsid w:val="00D61E04"/>
    <w:rsid w:val="00D80AA3"/>
    <w:rsid w:val="00DE1780"/>
    <w:rsid w:val="00E0049D"/>
    <w:rsid w:val="00E075E1"/>
    <w:rsid w:val="00E24247"/>
    <w:rsid w:val="00E24796"/>
    <w:rsid w:val="00E431DB"/>
    <w:rsid w:val="00E50716"/>
    <w:rsid w:val="00E6502E"/>
    <w:rsid w:val="00E66E1B"/>
    <w:rsid w:val="00E708F1"/>
    <w:rsid w:val="00EA28C7"/>
    <w:rsid w:val="00EA68E8"/>
    <w:rsid w:val="00EC329D"/>
    <w:rsid w:val="00EF7CF7"/>
    <w:rsid w:val="00F313AE"/>
    <w:rsid w:val="00F4754F"/>
    <w:rsid w:val="00F54981"/>
    <w:rsid w:val="00F90799"/>
    <w:rsid w:val="00FA30C0"/>
    <w:rsid w:val="00FD1DB5"/>
    <w:rsid w:val="00F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7E74"/>
  <w15:chartTrackingRefBased/>
  <w15:docId w15:val="{A0685407-60EB-4A0C-A1A8-4A74257D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901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p5qSYQAFWJ?origin=lprLin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ritt.leandersen@nif.idr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44E591171BB48B68908B4ED711AEF" ma:contentTypeVersion="18" ma:contentTypeDescription="Opprett et nytt dokument." ma:contentTypeScope="" ma:versionID="3928d9b5e630eaefcc262aad38051cd5">
  <xsd:schema xmlns:xsd="http://www.w3.org/2001/XMLSchema" xmlns:xs="http://www.w3.org/2001/XMLSchema" xmlns:p="http://schemas.microsoft.com/office/2006/metadata/properties" xmlns:ns3="c4abbff6-b9f1-460c-a1cc-9c72b3b32e7a" xmlns:ns4="fe6bc3d2-df9a-4530-8e17-023874a8dcec" targetNamespace="http://schemas.microsoft.com/office/2006/metadata/properties" ma:root="true" ma:fieldsID="7af9e2b791578b2e29aa5fc635749c8c" ns3:_="" ns4:_="">
    <xsd:import namespace="c4abbff6-b9f1-460c-a1cc-9c72b3b32e7a"/>
    <xsd:import namespace="fe6bc3d2-df9a-4530-8e17-023874a8d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bff6-b9f1-460c-a1cc-9c72b3b32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c3d2-df9a-4530-8e17-023874a8d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abbff6-b9f1-460c-a1cc-9c72b3b32e7a" xsi:nil="true"/>
  </documentManagement>
</p:properties>
</file>

<file path=customXml/itemProps1.xml><?xml version="1.0" encoding="utf-8"?>
<ds:datastoreItem xmlns:ds="http://schemas.openxmlformats.org/officeDocument/2006/customXml" ds:itemID="{19652C56-43EA-4EA7-9F88-D1859CAF8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bbff6-b9f1-460c-a1cc-9c72b3b32e7a"/>
    <ds:schemaRef ds:uri="fe6bc3d2-df9a-4530-8e17-023874a8d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9B5DD-B40B-4D58-9449-D3C770545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0F856-4304-4E12-B7B3-F30587C09675}">
  <ds:schemaRefs>
    <ds:schemaRef ds:uri="http://purl.org/dc/terms/"/>
    <ds:schemaRef ds:uri="fe6bc3d2-df9a-4530-8e17-023874a8dce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abbff6-b9f1-460c-a1cc-9c72b3b32e7a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Leandersen, Britt</dc:creator>
  <cp:keywords/>
  <dc:description/>
  <cp:lastModifiedBy>Wilhelmsen, Alf-Kondrad</cp:lastModifiedBy>
  <cp:revision>2</cp:revision>
  <cp:lastPrinted>2024-02-15T09:37:00Z</cp:lastPrinted>
  <dcterms:created xsi:type="dcterms:W3CDTF">2025-02-17T20:11:00Z</dcterms:created>
  <dcterms:modified xsi:type="dcterms:W3CDTF">2025-02-17T20:11:00Z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0x01010037944E591171BB48B68908B4ED711AEF</vt:lpwstr>
  </property>
</Properties>
</file>