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6C6A" w14:textId="63DA1849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  <w:r>
        <w:rPr>
          <w:noProof/>
        </w:rPr>
        <w:drawing>
          <wp:inline distT="0" distB="0" distL="0" distR="0" wp14:anchorId="40E29E28" wp14:editId="3C696237">
            <wp:extent cx="5756910" cy="15151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tor_logo_kristiansund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9C24" w14:textId="77777777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</w:p>
    <w:p w14:paraId="1807CEED" w14:textId="77777777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</w:p>
    <w:p w14:paraId="5D534FDE" w14:textId="7CDB1764" w:rsidR="00F15162" w:rsidRPr="002C4F7B" w:rsidRDefault="00F15162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>Referat fra styremøte</w:t>
      </w:r>
      <w:r w:rsidR="008F0229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 xml:space="preserve"> i Kristiansund Idrettsråd (KIR)</w:t>
      </w:r>
      <w:r w:rsidRPr="002C4F7B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> </w:t>
      </w:r>
    </w:p>
    <w:p w14:paraId="081341AA" w14:textId="77777777" w:rsidR="002C4F7B" w:rsidRPr="002C4F7B" w:rsidRDefault="002C4F7B" w:rsidP="002C4F7B">
      <w:pPr>
        <w:spacing w:after="0" w:line="240" w:lineRule="auto"/>
        <w:ind w:left="15"/>
        <w:rPr>
          <w:rFonts w:ascii="Verdana" w:eastAsia="Times New Roman" w:hAnsi="Verdana" w:cstheme="minorHAnsi"/>
          <w:b/>
          <w:bCs/>
          <w:color w:val="000000"/>
          <w:lang w:eastAsia="nb-NO"/>
        </w:rPr>
      </w:pPr>
    </w:p>
    <w:p w14:paraId="602BE68A" w14:textId="0BA5D6DA" w:rsidR="00F15162" w:rsidRPr="00B9236F" w:rsidRDefault="00F15162" w:rsidP="002C4F7B">
      <w:pPr>
        <w:spacing w:after="0" w:line="240" w:lineRule="auto"/>
        <w:ind w:left="15"/>
        <w:rPr>
          <w:rFonts w:ascii="Arial" w:eastAsia="Times New Roman" w:hAnsi="Arial" w:cs="Arial"/>
          <w:sz w:val="24"/>
          <w:szCs w:val="24"/>
          <w:lang w:eastAsia="nb-NO"/>
        </w:rPr>
      </w:pPr>
      <w:r w:rsidRPr="00B92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Dato: </w:t>
      </w:r>
      <w:r w:rsid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13</w:t>
      </w:r>
      <w:r w:rsidR="008C3224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</w:t>
      </w:r>
      <w:r w:rsidR="00CD77D8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mars</w:t>
      </w:r>
      <w:r w:rsidR="008F0229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20</w:t>
      </w:r>
      <w:r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2</w:t>
      </w:r>
      <w:r w:rsid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3</w:t>
      </w:r>
      <w:r w:rsidR="00F9643B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</w:t>
      </w:r>
      <w:proofErr w:type="spellStart"/>
      <w:r w:rsidR="00F9643B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kl</w:t>
      </w:r>
      <w:proofErr w:type="spellEnd"/>
      <w:r w:rsidR="00F9643B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19.00</w:t>
      </w:r>
      <w:r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2D394E70" w14:textId="77777777" w:rsidR="002C4F7B" w:rsidRPr="00B9236F" w:rsidRDefault="002C4F7B" w:rsidP="002C4F7B">
      <w:pPr>
        <w:spacing w:after="0" w:line="240" w:lineRule="auto"/>
        <w:ind w:left="1" w:right="393" w:hanging="17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5DCFE15A" w14:textId="12A43428" w:rsidR="002C4F7B" w:rsidRPr="00B9236F" w:rsidRDefault="008F0229" w:rsidP="008C3224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9236F">
        <w:rPr>
          <w:rFonts w:ascii="Arial" w:hAnsi="Arial" w:cs="Arial"/>
          <w:b/>
          <w:sz w:val="24"/>
          <w:szCs w:val="24"/>
        </w:rPr>
        <w:t>Til stede</w:t>
      </w:r>
      <w:r w:rsidR="00F15162" w:rsidRPr="00B92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: </w:t>
      </w:r>
      <w:r w:rsidR="00272E96" w:rsidRPr="00B9236F">
        <w:rPr>
          <w:rFonts w:ascii="Arial" w:hAnsi="Arial" w:cs="Arial"/>
          <w:sz w:val="24"/>
          <w:szCs w:val="24"/>
        </w:rPr>
        <w:t xml:space="preserve">Henning Meese fra Kristiansund Turnforening, Tron Kjønnø fra IL Norodd, </w:t>
      </w:r>
      <w:r w:rsidR="00D5647C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Erik </w:t>
      </w:r>
      <w:proofErr w:type="spellStart"/>
      <w:r w:rsidR="00D5647C"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Rognskaug</w:t>
      </w:r>
      <w:proofErr w:type="spellEnd"/>
      <w:r w:rsidR="00222CB7" w:rsidRPr="00B9236F">
        <w:rPr>
          <w:rFonts w:ascii="Arial" w:hAnsi="Arial" w:cs="Arial"/>
          <w:sz w:val="24"/>
          <w:szCs w:val="24"/>
        </w:rPr>
        <w:t xml:space="preserve">, Kristiansund Tennisklubb, </w:t>
      </w:r>
      <w:r w:rsidR="006F52BA" w:rsidRPr="00B9236F">
        <w:rPr>
          <w:rFonts w:ascii="Arial" w:hAnsi="Arial" w:cs="Arial"/>
          <w:sz w:val="24"/>
          <w:szCs w:val="24"/>
        </w:rPr>
        <w:t>Trude Eines fra CFK,</w:t>
      </w:r>
      <w:r w:rsidR="0004424E" w:rsidRPr="00B9236F">
        <w:rPr>
          <w:rFonts w:ascii="Arial" w:hAnsi="Arial" w:cs="Arial"/>
          <w:sz w:val="24"/>
          <w:szCs w:val="24"/>
        </w:rPr>
        <w:t xml:space="preserve"> </w:t>
      </w:r>
      <w:r w:rsidR="00E00341" w:rsidRPr="00B9236F">
        <w:rPr>
          <w:rFonts w:ascii="Arial" w:hAnsi="Arial" w:cs="Arial"/>
          <w:sz w:val="24"/>
          <w:szCs w:val="24"/>
        </w:rPr>
        <w:t xml:space="preserve">Daniel Jose </w:t>
      </w:r>
      <w:proofErr w:type="spellStart"/>
      <w:r w:rsidR="00E00341" w:rsidRPr="00B9236F">
        <w:rPr>
          <w:rFonts w:ascii="Arial" w:hAnsi="Arial" w:cs="Arial"/>
          <w:sz w:val="24"/>
          <w:szCs w:val="24"/>
        </w:rPr>
        <w:t>Haavin</w:t>
      </w:r>
      <w:proofErr w:type="spellEnd"/>
      <w:r w:rsidR="00E00341" w:rsidRPr="00B9236F">
        <w:rPr>
          <w:rFonts w:ascii="Arial" w:hAnsi="Arial" w:cs="Arial"/>
          <w:sz w:val="24"/>
          <w:szCs w:val="24"/>
        </w:rPr>
        <w:t xml:space="preserve"> fra Frei FK</w:t>
      </w:r>
      <w:r w:rsidR="00115628" w:rsidRPr="00B9236F">
        <w:rPr>
          <w:rFonts w:ascii="Arial" w:hAnsi="Arial" w:cs="Arial"/>
          <w:sz w:val="24"/>
          <w:szCs w:val="24"/>
        </w:rPr>
        <w:t xml:space="preserve">, </w:t>
      </w:r>
      <w:r w:rsidR="00E00341">
        <w:rPr>
          <w:rFonts w:ascii="Arial" w:hAnsi="Arial" w:cs="Arial"/>
          <w:sz w:val="24"/>
          <w:szCs w:val="24"/>
        </w:rPr>
        <w:t xml:space="preserve">Hanne </w:t>
      </w:r>
      <w:proofErr w:type="spellStart"/>
      <w:r w:rsidR="005E1194">
        <w:rPr>
          <w:rFonts w:ascii="Arial" w:hAnsi="Arial" w:cs="Arial"/>
          <w:sz w:val="24"/>
          <w:szCs w:val="24"/>
        </w:rPr>
        <w:t>Flatsetøy</w:t>
      </w:r>
      <w:proofErr w:type="spellEnd"/>
      <w:r w:rsidR="005E1194">
        <w:rPr>
          <w:rFonts w:ascii="Arial" w:hAnsi="Arial" w:cs="Arial"/>
          <w:sz w:val="24"/>
          <w:szCs w:val="24"/>
        </w:rPr>
        <w:t xml:space="preserve"> o</w:t>
      </w:r>
      <w:r w:rsidR="00E00341">
        <w:rPr>
          <w:rFonts w:ascii="Arial" w:hAnsi="Arial" w:cs="Arial"/>
          <w:sz w:val="24"/>
          <w:szCs w:val="24"/>
        </w:rPr>
        <w:t xml:space="preserve">g </w:t>
      </w:r>
      <w:r w:rsidR="00222CB7" w:rsidRPr="00B9236F">
        <w:rPr>
          <w:rFonts w:ascii="Arial" w:hAnsi="Arial" w:cs="Arial"/>
          <w:sz w:val="24"/>
          <w:szCs w:val="24"/>
        </w:rPr>
        <w:t>Per Inge Storvik</w:t>
      </w:r>
      <w:r w:rsidR="00C93F7A" w:rsidRPr="00B9236F">
        <w:rPr>
          <w:rFonts w:ascii="Arial" w:hAnsi="Arial" w:cs="Arial"/>
          <w:sz w:val="24"/>
          <w:szCs w:val="24"/>
        </w:rPr>
        <w:t xml:space="preserve"> </w:t>
      </w:r>
      <w:r w:rsidR="006F52BA" w:rsidRPr="00B9236F">
        <w:rPr>
          <w:rFonts w:ascii="Arial" w:hAnsi="Arial" w:cs="Arial"/>
          <w:sz w:val="24"/>
          <w:szCs w:val="24"/>
        </w:rPr>
        <w:t>fra kommunen</w:t>
      </w:r>
      <w:r w:rsidR="00C93F7A" w:rsidRPr="00B9236F">
        <w:rPr>
          <w:rFonts w:ascii="Arial" w:hAnsi="Arial" w:cs="Arial"/>
          <w:sz w:val="24"/>
          <w:szCs w:val="24"/>
        </w:rPr>
        <w:t>.</w:t>
      </w:r>
    </w:p>
    <w:p w14:paraId="0F3835BF" w14:textId="095EB898" w:rsidR="00F15162" w:rsidRPr="00B9236F" w:rsidRDefault="007D5D80" w:rsidP="002C4F7B">
      <w:pPr>
        <w:spacing w:after="0" w:line="240" w:lineRule="auto"/>
        <w:ind w:left="1" w:right="393" w:hanging="17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B92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Ikke til</w:t>
      </w:r>
      <w:r w:rsidR="002C4F7B" w:rsidRPr="00B92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  <w:r w:rsidRPr="00B92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stede:</w:t>
      </w:r>
      <w:r w:rsidR="005B3C18">
        <w:rPr>
          <w:rFonts w:ascii="Arial" w:hAnsi="Arial" w:cs="Arial"/>
          <w:sz w:val="24"/>
          <w:szCs w:val="24"/>
        </w:rPr>
        <w:t xml:space="preserve"> </w:t>
      </w:r>
      <w:r w:rsidR="00E00341" w:rsidRPr="00B9236F">
        <w:rPr>
          <w:rFonts w:ascii="Arial" w:hAnsi="Arial" w:cs="Arial"/>
          <w:sz w:val="24"/>
          <w:szCs w:val="24"/>
        </w:rPr>
        <w:t xml:space="preserve">Ståle </w:t>
      </w:r>
      <w:proofErr w:type="spellStart"/>
      <w:r w:rsidR="00E00341" w:rsidRPr="00B9236F">
        <w:rPr>
          <w:rFonts w:ascii="Arial" w:hAnsi="Arial" w:cs="Arial"/>
          <w:sz w:val="24"/>
          <w:szCs w:val="24"/>
        </w:rPr>
        <w:t>Bårdset</w:t>
      </w:r>
      <w:proofErr w:type="spellEnd"/>
      <w:r w:rsidR="00E00341" w:rsidRPr="00B9236F">
        <w:rPr>
          <w:rFonts w:ascii="Arial" w:hAnsi="Arial" w:cs="Arial"/>
          <w:sz w:val="24"/>
          <w:szCs w:val="24"/>
        </w:rPr>
        <w:t xml:space="preserve"> fra KHK</w:t>
      </w:r>
    </w:p>
    <w:p w14:paraId="4E91D122" w14:textId="584901BF" w:rsidR="00115628" w:rsidRPr="00B9236F" w:rsidRDefault="00F9643B" w:rsidP="001156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9236F">
        <w:rPr>
          <w:rFonts w:ascii="Arial" w:eastAsia="Times New Roman" w:hAnsi="Arial" w:cs="Arial"/>
          <w:b/>
          <w:sz w:val="24"/>
          <w:szCs w:val="24"/>
          <w:lang w:eastAsia="nb-NO"/>
        </w:rPr>
        <w:t>Gjest</w:t>
      </w:r>
      <w:r w:rsidR="00E00341">
        <w:rPr>
          <w:rFonts w:ascii="Arial" w:eastAsia="Times New Roman" w:hAnsi="Arial" w:cs="Arial"/>
          <w:b/>
          <w:sz w:val="24"/>
          <w:szCs w:val="24"/>
          <w:lang w:eastAsia="nb-NO"/>
        </w:rPr>
        <w:t>er</w:t>
      </w:r>
      <w:r w:rsidRPr="00B9236F"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  <w:r w:rsidRPr="00B9236F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9055DA">
        <w:rPr>
          <w:rFonts w:ascii="Arial" w:eastAsia="Times New Roman" w:hAnsi="Arial" w:cs="Arial"/>
          <w:sz w:val="24"/>
          <w:szCs w:val="24"/>
          <w:lang w:eastAsia="nb-NO"/>
        </w:rPr>
        <w:t xml:space="preserve">Atlantic Drillklubb ved </w:t>
      </w:r>
      <w:r w:rsidR="001A3A00">
        <w:rPr>
          <w:rFonts w:ascii="Arial" w:eastAsia="Times New Roman" w:hAnsi="Arial" w:cs="Arial"/>
          <w:sz w:val="24"/>
          <w:szCs w:val="24"/>
          <w:lang w:eastAsia="nb-NO"/>
        </w:rPr>
        <w:t xml:space="preserve">Beate </w:t>
      </w:r>
      <w:r w:rsidR="005B3C18">
        <w:rPr>
          <w:rFonts w:ascii="Arial" w:eastAsia="Times New Roman" w:hAnsi="Arial" w:cs="Arial"/>
          <w:sz w:val="24"/>
          <w:szCs w:val="24"/>
          <w:lang w:eastAsia="nb-NO"/>
        </w:rPr>
        <w:t>Ingvaldsen</w:t>
      </w:r>
      <w:r w:rsidR="001A3A00">
        <w:rPr>
          <w:rFonts w:ascii="Arial" w:eastAsia="Times New Roman" w:hAnsi="Arial" w:cs="Arial"/>
          <w:sz w:val="24"/>
          <w:szCs w:val="24"/>
          <w:lang w:eastAsia="nb-NO"/>
        </w:rPr>
        <w:t xml:space="preserve"> og </w:t>
      </w:r>
      <w:r w:rsidR="005B3C18">
        <w:rPr>
          <w:rFonts w:ascii="Arial" w:eastAsia="Times New Roman" w:hAnsi="Arial" w:cs="Arial"/>
          <w:sz w:val="24"/>
          <w:szCs w:val="24"/>
          <w:lang w:eastAsia="nb-NO"/>
        </w:rPr>
        <w:t>Aleksander Ingvaldsen</w:t>
      </w:r>
    </w:p>
    <w:p w14:paraId="4D15B59E" w14:textId="3BD531B5" w:rsidR="00115628" w:rsidRDefault="005F4ED6" w:rsidP="001156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Kompis prosjektet, ved Arne </w:t>
      </w:r>
      <w:r w:rsidR="005E1194">
        <w:rPr>
          <w:rFonts w:ascii="Arial" w:eastAsia="Times New Roman" w:hAnsi="Arial" w:cs="Arial"/>
          <w:sz w:val="24"/>
          <w:szCs w:val="24"/>
          <w:lang w:eastAsia="nb-NO"/>
        </w:rPr>
        <w:t>Olsen</w:t>
      </w:r>
    </w:p>
    <w:p w14:paraId="5A863407" w14:textId="6986DED6" w:rsidR="005F4ED6" w:rsidRDefault="005F4ED6" w:rsidP="001156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61F9FF7" w14:textId="77777777" w:rsidR="005F4ED6" w:rsidRPr="00B9236F" w:rsidRDefault="005F4ED6" w:rsidP="001156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881CBF6" w14:textId="21543822" w:rsidR="00A42691" w:rsidRPr="00B9236F" w:rsidRDefault="001D3428" w:rsidP="00115628">
      <w:pPr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B92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Agenda</w:t>
      </w:r>
    </w:p>
    <w:p w14:paraId="361991BC" w14:textId="0E2B2FC1" w:rsidR="00E00341" w:rsidRPr="009055DA" w:rsidRDefault="00E00341" w:rsidP="00E00341">
      <w:pPr>
        <w:pStyle w:val="Listeavsnitt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055D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Orientering fra Atlantic Drill</w:t>
      </w:r>
    </w:p>
    <w:p w14:paraId="0DF8A27F" w14:textId="23F962A4" w:rsidR="00E00341" w:rsidRPr="009055DA" w:rsidRDefault="00E00341" w:rsidP="00E00341">
      <w:pPr>
        <w:pStyle w:val="Listeavsnitt"/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9055D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Evt. saker fra kommunen</w:t>
      </w:r>
    </w:p>
    <w:p w14:paraId="167E9817" w14:textId="77777777" w:rsidR="00E00341" w:rsidRPr="00E00341" w:rsidRDefault="00E00341" w:rsidP="00E003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Status bevilgning til utredning av Enga-banen for et evt. idrettsbygg</w:t>
      </w:r>
    </w:p>
    <w:p w14:paraId="119D5571" w14:textId="77777777" w:rsidR="00E00341" w:rsidRPr="00E00341" w:rsidRDefault="00E00341" w:rsidP="00E003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Status kommunens fremtidsplaner for Atlanten idrettshall</w:t>
      </w:r>
    </w:p>
    <w:p w14:paraId="5BE39489" w14:textId="77777777" w:rsidR="00E00341" w:rsidRPr="00E00341" w:rsidRDefault="00E00341" w:rsidP="00E003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Forberedelse til årsmøtet</w:t>
      </w:r>
    </w:p>
    <w:p w14:paraId="44C6265C" w14:textId="2F6FC9D3" w:rsidR="00E00341" w:rsidRPr="00E00341" w:rsidRDefault="00E00341" w:rsidP="00E003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0034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Ev</w:t>
      </w:r>
      <w:r w:rsidR="009055D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entuelt</w:t>
      </w:r>
    </w:p>
    <w:p w14:paraId="00BA620E" w14:textId="77777777" w:rsidR="00E00341" w:rsidRPr="00E00341" w:rsidRDefault="00E00341" w:rsidP="00E0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E48AD97" w14:textId="66084291" w:rsidR="001D3428" w:rsidRPr="00B9236F" w:rsidRDefault="00F4051E" w:rsidP="001C4D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B9236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7233C693" w14:textId="77777777" w:rsidR="00150B1F" w:rsidRPr="002C4F7B" w:rsidRDefault="00150B1F" w:rsidP="002C4F7B">
      <w:pPr>
        <w:spacing w:after="0" w:line="240" w:lineRule="auto"/>
        <w:rPr>
          <w:rFonts w:ascii="Verdana" w:eastAsia="Times New Roman" w:hAnsi="Verdana" w:cstheme="minorHAnsi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241"/>
        <w:gridCol w:w="5686"/>
      </w:tblGrid>
      <w:tr w:rsidR="006D5B14" w:rsidRPr="002C4F7B" w14:paraId="3CDBA2EE" w14:textId="77777777" w:rsidTr="002C4F7B">
        <w:trPr>
          <w:trHeight w:val="124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6E76" w14:textId="1CD28D87" w:rsidR="00F15162" w:rsidRPr="008B0CE0" w:rsidRDefault="00860259" w:rsidP="002C4F7B">
            <w:pPr>
              <w:spacing w:after="0" w:line="240" w:lineRule="auto"/>
              <w:ind w:left="126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Sak nr</w:t>
            </w:r>
            <w:r w:rsidR="002C4F7B"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6F93" w14:textId="6DB367C4" w:rsidR="00F15162" w:rsidRPr="008B0CE0" w:rsidRDefault="00860259" w:rsidP="002C4F7B">
            <w:pPr>
              <w:spacing w:after="0" w:line="240" w:lineRule="auto"/>
              <w:ind w:left="119" w:right="162" w:firstLine="15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Tema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D42E" w14:textId="24CB3CBF" w:rsidR="00F15162" w:rsidRPr="008B0CE0" w:rsidRDefault="00860259" w:rsidP="002C4F7B">
            <w:pPr>
              <w:spacing w:after="0" w:line="240" w:lineRule="auto"/>
              <w:ind w:left="119" w:right="811" w:firstLine="4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Referat/Vedtak</w:t>
            </w:r>
          </w:p>
        </w:tc>
      </w:tr>
      <w:tr w:rsidR="00860259" w:rsidRPr="002C4F7B" w14:paraId="569AC506" w14:textId="77777777" w:rsidTr="002C4F7B">
        <w:trPr>
          <w:trHeight w:val="1618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7D7B" w14:textId="43A3F70D" w:rsidR="00C21CE1" w:rsidRPr="005F4ED6" w:rsidRDefault="0036539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E00341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18</w:t>
            </w:r>
            <w:r w:rsidR="00C21CE1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/2</w:t>
            </w:r>
            <w:r w:rsidR="008657B7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</w:p>
          <w:p w14:paraId="233C6C50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B8AEC15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61A4543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CE97406" w14:textId="22144508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EA90DEF" w14:textId="77777777" w:rsidR="00C33E2B" w:rsidRPr="005F4ED6" w:rsidRDefault="00C33E2B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8A045F9" w14:textId="508F8CE8" w:rsidR="00D04CDB" w:rsidRPr="005F4ED6" w:rsidRDefault="00D04CDB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E1D8E81" w14:textId="3EF0A5C2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113D47A" w14:textId="60CB0D5B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8CC4F5F" w14:textId="010DDE43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C144F4A" w14:textId="02327E0A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619EE6E" w14:textId="0BDCDB47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2D4F568" w14:textId="2ED75C9E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708D7F7" w14:textId="4951EBE8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6D40091" w14:textId="77777777" w:rsidR="00E0034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3B42E77" w14:textId="77777777" w:rsidR="00FE638E" w:rsidRPr="005F4ED6" w:rsidRDefault="00FE638E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A096B50" w14:textId="77777777" w:rsidR="00FE638E" w:rsidRPr="005F4ED6" w:rsidRDefault="00FE638E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BC7E2D2" w14:textId="77777777" w:rsidR="00FE638E" w:rsidRPr="005F4ED6" w:rsidRDefault="00FE638E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4387C2B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4D4EACC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198290D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33F2854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8491B03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917FA52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C00719C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4F0922E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77CB9EE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044DD70" w14:textId="6A0744A3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3E10193" w14:textId="5A062E81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A32FD5B" w14:textId="512E5483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96D183A" w14:textId="77777777" w:rsidR="005F4ED6" w:rsidRP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1C2F4CA" w14:textId="77777777" w:rsid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5B00287" w14:textId="77777777" w:rsid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44F975E" w14:textId="77777777" w:rsid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95E3A70" w14:textId="77777777" w:rsidR="005F4ED6" w:rsidRDefault="005F4ED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05024EC" w14:textId="77777777" w:rsidR="005E1194" w:rsidRDefault="005E1194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625B8A2" w14:textId="758A28E7" w:rsidR="00C21CE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19</w:t>
            </w:r>
            <w:r w:rsidR="00C21CE1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/2</w:t>
            </w:r>
            <w:r w:rsidR="008657B7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</w:p>
          <w:p w14:paraId="6B80D682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85202B4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A76B4C9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67C72DC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0EA9487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E645866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D623BC5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6E4717C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68022E1" w14:textId="644BA54A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510F31B" w14:textId="77777777" w:rsidR="000E3EAB" w:rsidRPr="005F4ED6" w:rsidRDefault="000E3EAB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26E6ACD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B513357" w14:textId="77777777" w:rsidR="000E3EAB" w:rsidRPr="005F4ED6" w:rsidRDefault="000E3EAB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BC8455D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4243AF4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4EA6530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C629B12" w14:textId="766FE19D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D2F42D0" w14:textId="4F7BF3EC" w:rsidR="00655350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8093605" w14:textId="77777777" w:rsidR="00644CD3" w:rsidRPr="005F4ED6" w:rsidRDefault="00644CD3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ADF58D7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011C987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BE5E7DA" w14:textId="38E6ED7D" w:rsidR="00C21CE1" w:rsidRPr="005F4ED6" w:rsidRDefault="00E0034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20/</w:t>
            </w:r>
            <w:r w:rsidR="00C21CE1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 w:rsidR="008657B7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</w:p>
          <w:p w14:paraId="21EB256F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C425299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85D2647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C5B9AD4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643BE69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1687864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DDC47F7" w14:textId="77777777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5708ADD" w14:textId="59230C4A" w:rsidR="00C21CE1" w:rsidRPr="005F4ED6" w:rsidRDefault="00C21CE1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09B4DD9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97874E3" w14:textId="77777777" w:rsidR="00563EB5" w:rsidRPr="005F4ED6" w:rsidRDefault="00563EB5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FB014EA" w14:textId="77777777" w:rsidR="00644CD3" w:rsidRDefault="00644CD3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E9DEE55" w14:textId="77777777" w:rsidR="00644CD3" w:rsidRDefault="00644CD3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9F5539A" w14:textId="77777777" w:rsidR="00396A78" w:rsidRDefault="00396A78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ADE1ED5" w14:textId="77777777" w:rsidR="00346926" w:rsidRDefault="0034692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E600E60" w14:textId="77777777" w:rsidR="00346926" w:rsidRDefault="00346926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3856C5F" w14:textId="06517772" w:rsidR="00C21CE1" w:rsidRPr="005F4ED6" w:rsidRDefault="008657B7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21</w:t>
            </w:r>
            <w:r w:rsidR="00C21CE1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</w:t>
            </w: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23</w:t>
            </w:r>
          </w:p>
          <w:p w14:paraId="0E0D53C3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0941F85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F8820FF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081E187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A5AF914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E3F5CFB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0AD5D69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98591B9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1B2733F" w14:textId="2453DAD2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FFE5D78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A3C7A96" w14:textId="77777777" w:rsidR="002F176C" w:rsidRPr="005F4ED6" w:rsidRDefault="002F176C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638A3BE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A17C160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24A66B2" w14:textId="77777777" w:rsidR="00B61269" w:rsidRDefault="00B61269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4388E2C" w14:textId="77777777" w:rsidR="00B61269" w:rsidRDefault="00B61269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83A1014" w14:textId="77777777" w:rsidR="00B61269" w:rsidRDefault="00B61269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5A45C3D" w14:textId="77777777" w:rsidR="00B61269" w:rsidRDefault="00B61269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7503469" w14:textId="77777777" w:rsidR="00B61269" w:rsidRDefault="00B61269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34CCB96" w14:textId="3740797F" w:rsidR="00C21CE1" w:rsidRPr="005F4ED6" w:rsidRDefault="008657B7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22</w:t>
            </w:r>
            <w:r w:rsidR="00C21CE1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/2</w:t>
            </w: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</w:p>
          <w:p w14:paraId="20ABD6EB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A452FF2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D2B9894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4BC58A0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950B057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8DB83A1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29BB8E2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3583A47" w14:textId="77777777" w:rsidR="00655350" w:rsidRPr="005F4ED6" w:rsidRDefault="00655350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E1DEC80" w14:textId="3D5A30D7" w:rsidR="00655350" w:rsidRPr="005F4ED6" w:rsidRDefault="008657B7" w:rsidP="00C1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23</w:t>
            </w:r>
            <w:r w:rsidR="00655350"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/2</w:t>
            </w:r>
            <w:r w:rsidRP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2BF8" w14:textId="30AED340" w:rsidR="00FF4579" w:rsidRPr="00563EB5" w:rsidRDefault="00E00341" w:rsidP="00FF45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Atlantic drillklubb</w:t>
            </w:r>
          </w:p>
          <w:p w14:paraId="1C94CD5B" w14:textId="1396CF3D" w:rsidR="00FF4579" w:rsidRPr="00563EB5" w:rsidRDefault="00FF4579" w:rsidP="00FF45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990CF6" w14:textId="5992FCE0" w:rsidR="00FF4579" w:rsidRPr="00563EB5" w:rsidRDefault="00FF4579" w:rsidP="00FF45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FC1076" w14:textId="3F107F12" w:rsidR="00FF4579" w:rsidRPr="00563EB5" w:rsidRDefault="00FF4579" w:rsidP="00FF45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A8F424" w14:textId="77777777" w:rsidR="00365390" w:rsidRPr="00563EB5" w:rsidRDefault="00365390" w:rsidP="000E3E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EE342F" w14:textId="77777777" w:rsidR="00E00341" w:rsidRDefault="00E00341" w:rsidP="00E00341">
            <w:p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  <w:lang w:eastAsia="nb-NO"/>
              </w:rPr>
            </w:pPr>
          </w:p>
          <w:p w14:paraId="2A8700DA" w14:textId="77777777" w:rsidR="00E00341" w:rsidRDefault="00E00341" w:rsidP="00E00341">
            <w:p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  <w:lang w:eastAsia="nb-NO"/>
              </w:rPr>
            </w:pPr>
          </w:p>
          <w:p w14:paraId="4A51C795" w14:textId="74FDAA5F" w:rsidR="00E00341" w:rsidRDefault="00E00341" w:rsidP="00E00341">
            <w:p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  <w:lang w:eastAsia="nb-NO"/>
              </w:rPr>
            </w:pPr>
          </w:p>
          <w:p w14:paraId="427E0169" w14:textId="77777777" w:rsidR="00E00341" w:rsidRDefault="00E00341" w:rsidP="00E00341">
            <w:p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  <w:lang w:eastAsia="nb-NO"/>
              </w:rPr>
            </w:pPr>
          </w:p>
          <w:p w14:paraId="74A81485" w14:textId="77777777" w:rsidR="00FE638E" w:rsidRDefault="00FE638E" w:rsidP="00E00341">
            <w:pPr>
              <w:spacing w:before="100" w:beforeAutospacing="1" w:after="100" w:afterAutospacing="1" w:line="240" w:lineRule="auto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  <w:lang w:eastAsia="nb-NO"/>
              </w:rPr>
            </w:pPr>
          </w:p>
          <w:p w14:paraId="7DEB9A2D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51B985E" w14:textId="6B00EABC" w:rsidR="005F4ED6" w:rsidRDefault="00A702B1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«</w:t>
            </w:r>
            <w:r w:rsid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Kompis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»-</w:t>
            </w:r>
            <w:r w:rsidR="005F4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prosjektet</w:t>
            </w:r>
          </w:p>
          <w:p w14:paraId="0C0A03E0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2411267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29A7369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142C834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5FC2DC03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C89282A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7A7CD30" w14:textId="77777777" w:rsidR="005F4ED6" w:rsidRDefault="005F4ED6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B31EE26" w14:textId="77777777" w:rsidR="005E1194" w:rsidRDefault="005E1194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C61E7E5" w14:textId="7BFE7095" w:rsidR="00E00341" w:rsidRPr="00FE638E" w:rsidRDefault="00E00341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E6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Saker fra kommunen</w:t>
            </w:r>
          </w:p>
          <w:p w14:paraId="3F6460CE" w14:textId="50E79368" w:rsidR="00222CB7" w:rsidRPr="00FE638E" w:rsidRDefault="00222CB7" w:rsidP="00222C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0ED39F" w14:textId="56D9689B" w:rsidR="00365390" w:rsidRPr="00FE638E" w:rsidRDefault="00365390" w:rsidP="00222C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8EE716" w14:textId="1E441C99" w:rsidR="00365390" w:rsidRPr="00FE638E" w:rsidRDefault="00365390" w:rsidP="00222C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50A742" w14:textId="5DB95C9E" w:rsidR="00655350" w:rsidRPr="00FE638E" w:rsidRDefault="00655350" w:rsidP="000E3EAB">
            <w:pPr>
              <w:pStyle w:val="xmsonormal"/>
              <w:rPr>
                <w:rFonts w:ascii="Arial" w:hAnsi="Arial" w:cs="Arial"/>
                <w:color w:val="000000"/>
              </w:rPr>
            </w:pPr>
          </w:p>
          <w:p w14:paraId="0A4737BC" w14:textId="66FD3C53" w:rsidR="00222CB7" w:rsidRPr="00FE638E" w:rsidRDefault="00E00341" w:rsidP="000E3EAB">
            <w:pPr>
              <w:pStyle w:val="xmsonormal"/>
              <w:rPr>
                <w:rFonts w:ascii="Arial" w:hAnsi="Arial" w:cs="Arial"/>
                <w:color w:val="000000"/>
              </w:rPr>
            </w:pPr>
            <w:r w:rsidRPr="00FE638E">
              <w:rPr>
                <w:rFonts w:ascii="Arial" w:hAnsi="Arial" w:cs="Arial"/>
                <w:color w:val="000000"/>
              </w:rPr>
              <w:t xml:space="preserve"> </w:t>
            </w:r>
          </w:p>
          <w:p w14:paraId="4D66E495" w14:textId="7F5C14B2" w:rsidR="00115628" w:rsidRPr="00FE638E" w:rsidRDefault="00115628" w:rsidP="00115628">
            <w:pPr>
              <w:pStyle w:val="xmsonormal"/>
              <w:rPr>
                <w:rFonts w:ascii="Arial" w:hAnsi="Arial" w:cs="Arial"/>
                <w:color w:val="000000"/>
              </w:rPr>
            </w:pPr>
          </w:p>
          <w:p w14:paraId="0A92F870" w14:textId="510644F0" w:rsidR="00115628" w:rsidRPr="00FE638E" w:rsidRDefault="00115628" w:rsidP="00115628">
            <w:pPr>
              <w:pStyle w:val="xmsonormal"/>
              <w:rPr>
                <w:rFonts w:ascii="Arial" w:hAnsi="Arial" w:cs="Arial"/>
                <w:color w:val="000000"/>
              </w:rPr>
            </w:pPr>
          </w:p>
          <w:p w14:paraId="788F937C" w14:textId="0297021C" w:rsidR="00655350" w:rsidRDefault="00655350" w:rsidP="00115628">
            <w:pPr>
              <w:pStyle w:val="xmsonormal"/>
              <w:rPr>
                <w:rFonts w:ascii="Arial" w:hAnsi="Arial" w:cs="Arial"/>
                <w:color w:val="000000"/>
              </w:rPr>
            </w:pPr>
          </w:p>
          <w:p w14:paraId="3082984E" w14:textId="1D19C506" w:rsidR="00644CD3" w:rsidRDefault="00644CD3" w:rsidP="00115628">
            <w:pPr>
              <w:pStyle w:val="xmsonormal"/>
              <w:rPr>
                <w:rFonts w:ascii="Arial" w:hAnsi="Arial" w:cs="Arial"/>
                <w:color w:val="000000"/>
              </w:rPr>
            </w:pPr>
          </w:p>
          <w:p w14:paraId="00A8451C" w14:textId="526FF30D" w:rsidR="00644CD3" w:rsidRDefault="00644CD3" w:rsidP="00115628">
            <w:pPr>
              <w:pStyle w:val="xmsonormal"/>
              <w:rPr>
                <w:rFonts w:ascii="Arial" w:hAnsi="Arial" w:cs="Arial"/>
                <w:color w:val="000000"/>
              </w:rPr>
            </w:pPr>
          </w:p>
          <w:p w14:paraId="7829DD21" w14:textId="77777777" w:rsidR="00E00341" w:rsidRPr="00E00341" w:rsidRDefault="00E00341" w:rsidP="00E00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E00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Status bevilgning til utredning av </w:t>
            </w:r>
            <w:r w:rsidRPr="00E00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lastRenderedPageBreak/>
              <w:t>Enga-banen for et evt. idrettsbygg</w:t>
            </w:r>
          </w:p>
          <w:p w14:paraId="0DE4FF3B" w14:textId="77777777" w:rsidR="002F176C" w:rsidRPr="00FE638E" w:rsidRDefault="002F176C" w:rsidP="002F176C">
            <w:pPr>
              <w:pStyle w:val="Listeavsnitt"/>
              <w:spacing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8487CA" w14:textId="77777777" w:rsidR="000E3EAB" w:rsidRPr="00FE638E" w:rsidRDefault="000E3EAB" w:rsidP="000E3E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63F44F" w14:textId="77777777" w:rsidR="000E3EAB" w:rsidRPr="00FE638E" w:rsidRDefault="000E3EAB" w:rsidP="000E3E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138174" w14:textId="77777777" w:rsidR="00655350" w:rsidRPr="00FE638E" w:rsidRDefault="00655350" w:rsidP="000E3EA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7C185D" w14:textId="77777777" w:rsidR="008657B7" w:rsidRPr="00FE638E" w:rsidRDefault="008657B7" w:rsidP="002F176C">
            <w:pPr>
              <w:pStyle w:val="Listeavsnitt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A7EA69D" w14:textId="77777777" w:rsidR="008657B7" w:rsidRPr="00FE638E" w:rsidRDefault="008657B7" w:rsidP="002F176C">
            <w:pPr>
              <w:pStyle w:val="Listeavsnitt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79202CE" w14:textId="77777777" w:rsidR="008657B7" w:rsidRPr="00FE638E" w:rsidRDefault="008657B7" w:rsidP="002F176C">
            <w:pPr>
              <w:pStyle w:val="Listeavsnitt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678221B" w14:textId="77777777" w:rsidR="00644CD3" w:rsidRDefault="00644CD3" w:rsidP="0086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88234A4" w14:textId="77777777" w:rsidR="00644CD3" w:rsidRDefault="00644CD3" w:rsidP="0086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4C0B289" w14:textId="77777777" w:rsidR="00396A78" w:rsidRDefault="00396A78" w:rsidP="0086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F2366B8" w14:textId="062C18D1" w:rsidR="002F176C" w:rsidRPr="00FE638E" w:rsidRDefault="00E00341" w:rsidP="008657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Status kommunens fremtidsplaner for Atlanten idrettshall</w:t>
            </w:r>
            <w:r w:rsidRPr="00FE63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0FFF8D9" w14:textId="019CB315" w:rsidR="002F176C" w:rsidRPr="00FE638E" w:rsidRDefault="002F176C" w:rsidP="00E622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8EEBB7" w14:textId="77777777" w:rsidR="00E62287" w:rsidRPr="00FE638E" w:rsidRDefault="00E62287" w:rsidP="00E622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89E34F" w14:textId="76AA7662" w:rsidR="00222CB7" w:rsidRPr="00FE638E" w:rsidRDefault="00365390" w:rsidP="002F176C">
            <w:pPr>
              <w:pStyle w:val="Listeavsnitt"/>
              <w:spacing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3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022968E" w14:textId="77777777" w:rsidR="00655350" w:rsidRPr="00FE638E" w:rsidRDefault="00655350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37073E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192F4A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89F4B4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81B687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B48D0C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862C2C" w14:textId="77777777" w:rsidR="00396A78" w:rsidRDefault="00396A78" w:rsidP="00655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9B5F27A" w14:textId="77777777" w:rsidR="00B61269" w:rsidRDefault="00B61269" w:rsidP="00655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38C2E3E" w14:textId="77777777" w:rsidR="00B61269" w:rsidRDefault="00B61269" w:rsidP="00655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4617503" w14:textId="77777777" w:rsidR="00B61269" w:rsidRDefault="00B61269" w:rsidP="00655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30B64FD" w14:textId="77777777" w:rsidR="00B61269" w:rsidRDefault="00B61269" w:rsidP="00655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70B4639" w14:textId="77777777" w:rsidR="00B61269" w:rsidRDefault="00B61269" w:rsidP="00655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4E4D45F" w14:textId="0FA9BA9E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Forberedelse til årsmøtet</w:t>
            </w:r>
          </w:p>
          <w:p w14:paraId="52154A4F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11041C" w14:textId="77777777" w:rsidR="008657B7" w:rsidRPr="00FE638E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97B14C" w14:textId="77777777" w:rsidR="008657B7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B9C068" w14:textId="77777777" w:rsidR="008657B7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D3F6BE" w14:textId="77777777" w:rsidR="008657B7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BCF091" w14:textId="77777777" w:rsidR="008657B7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5EA00B" w14:textId="77777777" w:rsidR="008657B7" w:rsidRDefault="008657B7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EA05CE" w14:textId="6AC115CA" w:rsidR="00F4051E" w:rsidRPr="00396A78" w:rsidRDefault="00F4051E" w:rsidP="0065535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6A78">
              <w:rPr>
                <w:rFonts w:ascii="Arial" w:hAnsi="Arial" w:cs="Arial"/>
                <w:b/>
                <w:color w:val="000000"/>
                <w:sz w:val="24"/>
                <w:szCs w:val="24"/>
              </w:rPr>
              <w:t>Ev</w:t>
            </w:r>
            <w:r w:rsidR="00B95570" w:rsidRPr="00396A78">
              <w:rPr>
                <w:rFonts w:ascii="Arial" w:hAnsi="Arial" w:cs="Arial"/>
                <w:b/>
                <w:color w:val="000000"/>
                <w:sz w:val="24"/>
                <w:szCs w:val="24"/>
              </w:rPr>
              <w:t>en</w:t>
            </w:r>
            <w:r w:rsidRPr="00396A78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="00B95570" w:rsidRPr="00396A78">
              <w:rPr>
                <w:rFonts w:ascii="Arial" w:hAnsi="Arial" w:cs="Arial"/>
                <w:b/>
                <w:color w:val="000000"/>
                <w:sz w:val="24"/>
                <w:szCs w:val="24"/>
              </w:rPr>
              <w:t>uelt</w:t>
            </w:r>
          </w:p>
          <w:p w14:paraId="2697A38F" w14:textId="77777777" w:rsidR="00396A78" w:rsidRDefault="00396A78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3CD599" w14:textId="52D73EF8" w:rsidR="00396A78" w:rsidRPr="00655350" w:rsidRDefault="00396A78" w:rsidP="006553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Standardiserte maler i Kristiansund kommune</w:t>
            </w:r>
          </w:p>
          <w:p w14:paraId="6BED7BE3" w14:textId="77777777" w:rsidR="00F4051E" w:rsidRPr="00563EB5" w:rsidRDefault="00F4051E" w:rsidP="00F40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3E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51DF6297" w14:textId="77777777" w:rsidR="00E37D19" w:rsidRDefault="00E37D19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B74D2E5" w14:textId="77777777" w:rsidR="00396A78" w:rsidRDefault="00396A78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842ECFE" w14:textId="640301A0" w:rsidR="00396A78" w:rsidRDefault="00396A78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 mai komiteen</w:t>
            </w:r>
          </w:p>
          <w:p w14:paraId="7DA7422E" w14:textId="77777777" w:rsidR="00396A78" w:rsidRDefault="00396A78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40CEE42" w14:textId="77777777" w:rsidR="00396A78" w:rsidRDefault="00396A78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033F542" w14:textId="77777777" w:rsidR="00396A78" w:rsidRDefault="00396A78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D06E349" w14:textId="3F1D402E" w:rsidR="00396A78" w:rsidRPr="00563EB5" w:rsidRDefault="00396A78" w:rsidP="00C1440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34C7" w14:textId="0A628B2B" w:rsidR="00910525" w:rsidRDefault="00910525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lastRenderedPageBreak/>
              <w:t>Kort oppsummert</w:t>
            </w:r>
          </w:p>
          <w:p w14:paraId="24A13EF6" w14:textId="54D2E5EE" w:rsidR="00E00341" w:rsidRPr="00E00341" w:rsidRDefault="00E00341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 w:rsidRPr="00E003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Stiftet 13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/</w:t>
            </w:r>
            <w:r w:rsidRPr="00E003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11-2022.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 Drill og instruksjon med fokus på konkurranser i Norge og internasjonalt, i regi av Norge Musikkorps forbund. Sportsdrill og korpsd</w:t>
            </w:r>
            <w:r w:rsidR="006F56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r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ill </w:t>
            </w:r>
          </w:p>
          <w:p w14:paraId="4C042400" w14:textId="55E5F016" w:rsidR="00E00341" w:rsidRPr="00E00341" w:rsidRDefault="00E00341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71385EE5" w14:textId="07E0215A" w:rsidR="00E00341" w:rsidRDefault="00E00341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 w:rsidRPr="00E0034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Drillglede, felleskap og mestring</w:t>
            </w:r>
            <w:r w:rsidR="00FE63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 er kjerneverdier. </w:t>
            </w:r>
          </w:p>
          <w:p w14:paraId="3C6C2022" w14:textId="7FFC14DC" w:rsidR="00FE638E" w:rsidRDefault="009878DB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Kostbar aktivitet med mye reising</w:t>
            </w:r>
            <w:r w:rsidR="00FE63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, er avhengig av sponsormidler.</w:t>
            </w:r>
          </w:p>
          <w:p w14:paraId="4F90837A" w14:textId="64904CF4" w:rsidR="005B3C18" w:rsidRPr="00E00341" w:rsidRDefault="009878DB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lastRenderedPageBreak/>
              <w:t>Stort a</w:t>
            </w:r>
            <w:r w:rsidR="005B3C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rrangement første onsdag etter påske i </w:t>
            </w:r>
            <w:proofErr w:type="spellStart"/>
            <w:r w:rsidR="005B3C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Dahlehallen</w:t>
            </w:r>
            <w:proofErr w:type="spellEnd"/>
            <w:r w:rsidR="005B3C1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.</w:t>
            </w:r>
          </w:p>
          <w:p w14:paraId="26D07BE7" w14:textId="77777777" w:rsidR="00910525" w:rsidRPr="00B9236F" w:rsidRDefault="00910525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272E1CF1" w14:textId="77777777" w:rsidR="00910525" w:rsidRPr="00B9236F" w:rsidRDefault="00910525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2F192317" w14:textId="77777777" w:rsidR="00910525" w:rsidRPr="00B9236F" w:rsidRDefault="00910525" w:rsidP="00910525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Orienteringssak.</w:t>
            </w:r>
          </w:p>
          <w:p w14:paraId="5337ACC8" w14:textId="77777777" w:rsidR="00910525" w:rsidRPr="00B9236F" w:rsidRDefault="00910525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76E230FD" w14:textId="068D0D86" w:rsidR="00FF4579" w:rsidRPr="00B9236F" w:rsidRDefault="004D10A3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Kort oppsummert</w:t>
            </w:r>
          </w:p>
          <w:p w14:paraId="3EA94F1D" w14:textId="4BB7D6B4" w:rsidR="005F4ED6" w:rsidRDefault="005F4ED6" w:rsidP="009878DB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I</w:t>
            </w:r>
            <w:r w:rsidR="009878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ntegrering av ankomne flytninger i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 regi av Kulturenheten </w:t>
            </w:r>
          </w:p>
          <w:p w14:paraId="16964CB0" w14:textId="77777777" w:rsidR="005F4ED6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58023D0A" w14:textId="598231F2" w:rsidR="00910525" w:rsidRPr="00B9236F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4-7 trinn og 8-10 trinn for innvandrerelever</w:t>
            </w:r>
          </w:p>
          <w:p w14:paraId="03AF415F" w14:textId="18DD183E" w:rsidR="00365390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Følger dem i starten til de blir trygge i nye idrettsmiljø, hjelper dem i starten. «Gode Verdier» blir gjerne spurt i starten for å bidra med utstyr og midler.</w:t>
            </w:r>
          </w:p>
          <w:p w14:paraId="4732D6CE" w14:textId="0467897C" w:rsidR="005F4ED6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13121C10" w14:textId="38CB4643" w:rsidR="005F4ED6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695357DF" w14:textId="77777777" w:rsidR="005F4ED6" w:rsidRPr="00B9236F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1FCC7385" w14:textId="22A95212" w:rsidR="001C4DEB" w:rsidRPr="00B9236F" w:rsidRDefault="00383472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22F50BDD" w14:textId="37EEDFB6" w:rsidR="00FF4579" w:rsidRPr="00B9236F" w:rsidRDefault="00383472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Orientering</w:t>
            </w:r>
            <w:r w:rsidR="00365390" w:rsidRPr="00B923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ssak.</w:t>
            </w:r>
          </w:p>
          <w:p w14:paraId="1199791D" w14:textId="6D84AB6F" w:rsidR="00D04CDB" w:rsidRDefault="00D04CDB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15B1B6AA" w14:textId="77777777" w:rsidR="00655350" w:rsidRPr="00B9236F" w:rsidRDefault="00655350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3D6AE8F5" w14:textId="77777777" w:rsidR="005F4ED6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132BC626" w14:textId="77777777" w:rsidR="005F4ED6" w:rsidRDefault="005F4ED6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11413F2F" w14:textId="4977C776" w:rsidR="00860259" w:rsidRPr="00B9236F" w:rsidRDefault="004F0D0B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Kort oppsummert</w:t>
            </w:r>
          </w:p>
          <w:p w14:paraId="7EBFAD46" w14:textId="30B5BF1E" w:rsidR="000F1EDF" w:rsidRPr="00B9236F" w:rsidRDefault="009878DB" w:rsidP="000F1EDF">
            <w:pPr>
              <w:spacing w:after="0" w:line="240" w:lineRule="auto"/>
              <w:ind w:right="8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 medarbeider: </w:t>
            </w:r>
            <w:r w:rsidR="005E1194">
              <w:rPr>
                <w:rFonts w:ascii="Arial" w:hAnsi="Arial" w:cs="Arial"/>
                <w:sz w:val="24"/>
                <w:szCs w:val="24"/>
              </w:rPr>
              <w:t xml:space="preserve">Hanne </w:t>
            </w:r>
            <w:proofErr w:type="spellStart"/>
            <w:r w:rsidR="00396A78">
              <w:rPr>
                <w:rFonts w:ascii="Arial" w:hAnsi="Arial" w:cs="Arial"/>
                <w:sz w:val="24"/>
                <w:szCs w:val="24"/>
              </w:rPr>
              <w:t>Flatsetøy</w:t>
            </w:r>
            <w:proofErr w:type="spellEnd"/>
            <w:r w:rsidR="00396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94">
              <w:rPr>
                <w:rFonts w:ascii="Arial" w:hAnsi="Arial" w:cs="Arial"/>
                <w:sz w:val="24"/>
                <w:szCs w:val="24"/>
              </w:rPr>
              <w:t>er nyansatt</w:t>
            </w:r>
            <w:r w:rsidR="00324554">
              <w:rPr>
                <w:rFonts w:ascii="Arial" w:hAnsi="Arial" w:cs="Arial"/>
                <w:sz w:val="24"/>
                <w:szCs w:val="24"/>
              </w:rPr>
              <w:t xml:space="preserve"> som fagkoordinator ved Kulturetaten</w:t>
            </w:r>
            <w:r w:rsidR="005E119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44CD3">
              <w:rPr>
                <w:rFonts w:ascii="Arial" w:hAnsi="Arial" w:cs="Arial"/>
                <w:sz w:val="24"/>
                <w:szCs w:val="24"/>
              </w:rPr>
              <w:t>H</w:t>
            </w:r>
            <w:r w:rsidR="003F4D80">
              <w:rPr>
                <w:rFonts w:ascii="Arial" w:hAnsi="Arial" w:cs="Arial"/>
                <w:sz w:val="24"/>
                <w:szCs w:val="24"/>
              </w:rPr>
              <w:t>un h</w:t>
            </w:r>
            <w:r w:rsidR="00644CD3">
              <w:rPr>
                <w:rFonts w:ascii="Arial" w:hAnsi="Arial" w:cs="Arial"/>
                <w:sz w:val="24"/>
                <w:szCs w:val="24"/>
              </w:rPr>
              <w:t xml:space="preserve">ar tatt over mange av </w:t>
            </w:r>
            <w:r w:rsidR="003F4D80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44CD3">
              <w:rPr>
                <w:rFonts w:ascii="Arial" w:hAnsi="Arial" w:cs="Arial"/>
                <w:sz w:val="24"/>
                <w:szCs w:val="24"/>
              </w:rPr>
              <w:t>oppgavene som Britt Hjelle had</w:t>
            </w:r>
            <w:r w:rsidR="003F4D80">
              <w:rPr>
                <w:rFonts w:ascii="Arial" w:hAnsi="Arial" w:cs="Arial"/>
                <w:sz w:val="24"/>
                <w:szCs w:val="24"/>
              </w:rPr>
              <w:t>d</w:t>
            </w:r>
            <w:r w:rsidR="00644CD3">
              <w:rPr>
                <w:rFonts w:ascii="Arial" w:hAnsi="Arial" w:cs="Arial"/>
                <w:sz w:val="24"/>
                <w:szCs w:val="24"/>
              </w:rPr>
              <w:t xml:space="preserve">e. Spillemidler </w:t>
            </w:r>
            <w:r w:rsidR="003F4D80">
              <w:rPr>
                <w:rFonts w:ascii="Arial" w:hAnsi="Arial" w:cs="Arial"/>
                <w:sz w:val="24"/>
                <w:szCs w:val="24"/>
              </w:rPr>
              <w:t>nevntes spesielt</w:t>
            </w:r>
            <w:r w:rsidR="00644CD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70D5F75" w14:textId="1713D0AA" w:rsidR="00644CD3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4E375C98" w14:textId="2AE39B8C" w:rsidR="00644CD3" w:rsidRPr="00644CD3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644C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Gomabanen</w:t>
            </w:r>
            <w:proofErr w:type="spellEnd"/>
            <w:r w:rsidR="009878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: </w:t>
            </w:r>
            <w:r w:rsidRPr="00644C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Utvider banen for bueskytterne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Forballbanen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 blir bestående.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Mekvik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 rydder krat</w:t>
            </w:r>
            <w:r w:rsidR="00B612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 xml:space="preserve">skog slik at det blir 25m mer areal. </w:t>
            </w:r>
          </w:p>
          <w:p w14:paraId="303AE83D" w14:textId="7FD1A85C" w:rsidR="00644CD3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2934CA6F" w14:textId="6946C549" w:rsidR="00644CD3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4B60C4F1" w14:textId="4F97AEB7" w:rsidR="00644CD3" w:rsidRPr="009878DB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987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Freihallen</w:t>
            </w:r>
            <w:r w:rsidR="00987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: Overtatt av kommunen. Leietider administreres av </w:t>
            </w:r>
            <w:r w:rsidRPr="00644C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Idrettsparken</w:t>
            </w:r>
            <w:r w:rsidR="009878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.</w:t>
            </w:r>
          </w:p>
          <w:p w14:paraId="28604A05" w14:textId="346A1796" w:rsidR="00644CD3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49BF3C1F" w14:textId="798644D5" w:rsidR="00222CB7" w:rsidRPr="00B9236F" w:rsidRDefault="00365390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26AD8D13" w14:textId="064D6CB0" w:rsidR="00CC7BAE" w:rsidRDefault="00C33E2B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Orienteringssak</w:t>
            </w:r>
            <w:r w:rsidR="009878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er</w:t>
            </w:r>
          </w:p>
          <w:p w14:paraId="53CBA66B" w14:textId="46BC3BCD" w:rsidR="00B61269" w:rsidRDefault="00B6126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3E4EF4A6" w14:textId="760C6196" w:rsidR="00B61269" w:rsidRDefault="00B6126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5408BD2A" w14:textId="6E4DCFE5" w:rsidR="00B61269" w:rsidRDefault="00B6126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3A2D63A7" w14:textId="7A54C106" w:rsidR="00B61269" w:rsidRDefault="00B6126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14:paraId="7613613C" w14:textId="69AF5C05" w:rsidR="003F0AB5" w:rsidRPr="00B9236F" w:rsidRDefault="008F0229" w:rsidP="00F9643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Kort oppsummert</w:t>
            </w:r>
          </w:p>
          <w:p w14:paraId="0F03BC05" w14:textId="16B78568" w:rsidR="009D72AD" w:rsidRDefault="00644CD3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Har vært innom hovedutvalget. Bestilling har gått til Kommunalteknikk for å </w:t>
            </w:r>
            <w:r w:rsidR="003F4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få 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lastRenderedPageBreak/>
              <w:t>kostnadsoverslag</w:t>
            </w:r>
            <w:r w:rsidR="003F4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for å gjøre den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byggeklar. Når det er klart involveres </w:t>
            </w:r>
            <w:r w:rsidR="003F4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IR, Tennisklubben og Turnforeningen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, og da lages en sak for hovedutvalget.  </w:t>
            </w:r>
          </w:p>
          <w:p w14:paraId="213A0203" w14:textId="43DFCD64" w:rsidR="00E00341" w:rsidRDefault="00E00341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7BD74619" w14:textId="77777777" w:rsidR="00E00341" w:rsidRPr="00B9236F" w:rsidRDefault="00E00341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28A71F49" w14:textId="77777777" w:rsidR="00F76F45" w:rsidRPr="00B9236F" w:rsidRDefault="008F0229" w:rsidP="00F76F45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68A76546" w14:textId="1985A93F" w:rsidR="00D34963" w:rsidRPr="00B9236F" w:rsidRDefault="003F4D80" w:rsidP="00AD227D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IR er positiv vedr kommunens initiativ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mhp</w:t>
            </w:r>
            <w:proofErr w:type="spellEnd"/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Engabanen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. </w:t>
            </w:r>
          </w:p>
          <w:p w14:paraId="589935F8" w14:textId="52371646" w:rsidR="008657B7" w:rsidRDefault="008657B7" w:rsidP="0074657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14:paraId="3C7F1A32" w14:textId="77777777" w:rsidR="00346926" w:rsidRDefault="00346926" w:rsidP="0074657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14:paraId="6819A01E" w14:textId="486742EB" w:rsidR="00AB5CDE" w:rsidRPr="00B9236F" w:rsidRDefault="00DC1B3E" w:rsidP="0074657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Kort oppsummert</w:t>
            </w:r>
            <w:r w:rsidR="00AB5CDE" w:rsidRPr="00B92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0E3EAB" w:rsidRPr="00B92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  <w:p w14:paraId="5CF0C40D" w14:textId="352B3429" w:rsidR="00B61269" w:rsidRDefault="00644CD3" w:rsidP="00EB58E3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Midlene, altså de tidligere lovede 200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.000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kr </w:t>
            </w:r>
            <w:r w:rsidR="00396A78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til utredning av behov, 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er ikke lenger tilgjengelige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. </w:t>
            </w:r>
          </w:p>
          <w:p w14:paraId="06BA324C" w14:textId="1AC452E3" w:rsidR="00B61269" w:rsidRDefault="00B61269" w:rsidP="00B61269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Skal investeringsmidler 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bevilges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betyr det at det må kjøres en ny politisk sak.</w:t>
            </w:r>
          </w:p>
          <w:p w14:paraId="174928D5" w14:textId="77777777" w:rsidR="00B61269" w:rsidRDefault="00B61269" w:rsidP="00EB58E3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5084CDE" w14:textId="1155F76F" w:rsidR="00EB58E3" w:rsidRDefault="00644CD3" w:rsidP="00EB58E3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For vedlikehold er det avsatt 15 mill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ioner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de neste 4 år. Kommunen garanterer opprettholdelse av drift. </w:t>
            </w:r>
          </w:p>
          <w:p w14:paraId="676186E0" w14:textId="2380396F" w:rsidR="00236197" w:rsidRDefault="00236197" w:rsidP="00EB58E3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BD130A9" w14:textId="77777777" w:rsidR="00746576" w:rsidRPr="00B9236F" w:rsidRDefault="00746576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A5098BB" w14:textId="1D5A1E7B" w:rsidR="00BC7221" w:rsidRPr="00B9236F" w:rsidRDefault="004D1F13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7A0DE29B" w14:textId="2980B3C7" w:rsidR="00346926" w:rsidRPr="00B9236F" w:rsidRDefault="00346926" w:rsidP="00346926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Det er uheldig at et så flott anlegg som Atlanten stadion ikke har moderne og universalt utformede garderober. </w:t>
            </w:r>
          </w:p>
          <w:p w14:paraId="6F0D213F" w14:textId="1A6577B9" w:rsidR="00C1267D" w:rsidRPr="00B9236F" w:rsidRDefault="003F4D80" w:rsidP="00BC7221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IR 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etterlyser større visjoner og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vil følge opp dialogen </w:t>
            </w:r>
          </w:p>
          <w:p w14:paraId="2F117AA8" w14:textId="77777777" w:rsidR="002F176C" w:rsidRPr="00B9236F" w:rsidRDefault="002F176C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CAAABD4" w14:textId="3CEF510C" w:rsidR="002F176C" w:rsidRPr="00B9236F" w:rsidRDefault="002F176C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B923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Kort oppsummert</w:t>
            </w:r>
          </w:p>
          <w:p w14:paraId="4C23A762" w14:textId="687CE70A" w:rsidR="002F176C" w:rsidRDefault="00324554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Møtelokale Freikoll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, Servicetorget 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etg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. </w:t>
            </w:r>
          </w:p>
          <w:p w14:paraId="2A542CB9" w14:textId="1AB8625F" w:rsidR="00324554" w:rsidRPr="00B9236F" w:rsidRDefault="00324554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Dato 5 juni 2023 kl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18.30.</w:t>
            </w:r>
          </w:p>
          <w:p w14:paraId="18151BD0" w14:textId="0FC4A333" w:rsidR="002F176C" w:rsidRDefault="002F176C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5B5A556" w14:textId="694E22FA" w:rsidR="00324554" w:rsidRPr="00324554" w:rsidRDefault="00324554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32455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75A0BA8B" w14:textId="2719391F" w:rsidR="00324554" w:rsidRPr="00B9236F" w:rsidRDefault="00324554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Vi tenker over mulige kandidater for Idrettsrådet til neste styremøte.</w:t>
            </w:r>
          </w:p>
          <w:p w14:paraId="75B58963" w14:textId="77777777" w:rsidR="002F176C" w:rsidRDefault="002F176C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B8B15DC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A07C321" w14:textId="2639A2F8" w:rsidR="00396A78" w:rsidRP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396A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Bakgrunn</w:t>
            </w:r>
          </w:p>
          <w:p w14:paraId="617795ED" w14:textId="226A7B45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Det er standardiserte maler for publisering på kommunens hjemmesider. IR ønsker å ta i bruk ny mal.</w:t>
            </w:r>
          </w:p>
          <w:p w14:paraId="24393194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D48E9C1" w14:textId="77777777" w:rsidR="00396A78" w:rsidRP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396A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7955B7ED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Vi ber om å bli opplært</w:t>
            </w:r>
          </w:p>
          <w:p w14:paraId="413FC6C2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9FE653B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F7E62F2" w14:textId="77777777" w:rsidR="00396A78" w:rsidRPr="00396A78" w:rsidRDefault="00396A78" w:rsidP="00396A78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396A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Bakgrunn</w:t>
            </w:r>
          </w:p>
          <w:p w14:paraId="2626CDCE" w14:textId="62BA5508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IR er anmodet om å stille med en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kandidat fra idretten til 17. mai-komiteen.</w:t>
            </w:r>
          </w:p>
          <w:p w14:paraId="7F9C5FE5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A97FFDB" w14:textId="77777777" w:rsidR="00396A78" w:rsidRP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396A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Vedtak</w:t>
            </w:r>
          </w:p>
          <w:p w14:paraId="4D365F23" w14:textId="761CC2BA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Idrettsrådet støtter Britt Hjelles 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kandidatur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til 17. maikomiteen. </w:t>
            </w:r>
            <w:r w:rsidR="0034692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Velges formelt på årsmøtet.</w:t>
            </w:r>
          </w:p>
          <w:p w14:paraId="47460F2B" w14:textId="77777777" w:rsidR="00396A78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C4A39DE" w14:textId="39ECAA17" w:rsidR="00396A78" w:rsidRPr="00B9236F" w:rsidRDefault="00396A7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9D72AD" w:rsidRPr="002C4F7B" w14:paraId="742AC249" w14:textId="77777777" w:rsidTr="002C4F7B">
        <w:trPr>
          <w:trHeight w:val="1618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839F" w14:textId="77777777" w:rsidR="009D72AD" w:rsidRDefault="009D72AD" w:rsidP="00F76F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261A" w14:textId="77777777" w:rsidR="009D72AD" w:rsidRDefault="009D72AD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27B" w14:textId="77777777" w:rsidR="00D04CDB" w:rsidRPr="00D04CDB" w:rsidRDefault="00D04CDB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 w:rsidRPr="00D04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t>Møtedatoer</w:t>
            </w:r>
          </w:p>
          <w:p w14:paraId="28F5AE41" w14:textId="6357D180" w:rsidR="009D72AD" w:rsidRPr="00426082" w:rsidRDefault="00D04CDB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13/12, 10/1-23, 14/2, 1</w:t>
            </w:r>
            <w:r w:rsidR="00B61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/3, 1</w:t>
            </w:r>
            <w:r w:rsidR="00B61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/4, </w:t>
            </w:r>
            <w:r w:rsidR="00B61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/5</w:t>
            </w:r>
          </w:p>
        </w:tc>
      </w:tr>
    </w:tbl>
    <w:p w14:paraId="55A9D109" w14:textId="019806E2" w:rsidR="004F0D0B" w:rsidRPr="004F0D0B" w:rsidRDefault="004F0D0B" w:rsidP="004F0D0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1C311B0D" w14:textId="77777777" w:rsidR="004F0D0B" w:rsidRDefault="004F0D0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287BC9AE" w14:textId="1ED672E5" w:rsidR="004F0D0B" w:rsidRDefault="00DF7B3E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Referent</w:t>
      </w:r>
    </w:p>
    <w:p w14:paraId="42F89C92" w14:textId="3571E579" w:rsidR="00F15162" w:rsidRDefault="00C27F4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Tron Kjønnø</w:t>
      </w:r>
    </w:p>
    <w:p w14:paraId="7E8B20BD" w14:textId="4D5127CF" w:rsidR="004F0D0B" w:rsidRDefault="004F0D0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3D70FDD3" w14:textId="77777777" w:rsidR="00DF7B3E" w:rsidRPr="002C4F7B" w:rsidRDefault="00DF7B3E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47C436DC" w14:textId="55E0F70A" w:rsidR="004E0DB5" w:rsidRPr="00DF7B3E" w:rsidRDefault="004E0DB5" w:rsidP="002C4F7B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bookmarkStart w:id="0" w:name="_Hlk53754501"/>
      <w:r w:rsidRPr="00DF7B3E">
        <w:rPr>
          <w:rFonts w:ascii="Verdana" w:hAnsi="Verdana" w:cstheme="minorHAnsi"/>
          <w:b/>
          <w:bCs/>
          <w:sz w:val="20"/>
          <w:szCs w:val="20"/>
        </w:rPr>
        <w:t>Tidligere styremøter:</w:t>
      </w:r>
    </w:p>
    <w:p w14:paraId="4D7981AB" w14:textId="77777777" w:rsidR="004E0DB5" w:rsidRPr="002C4F7B" w:rsidRDefault="004E0DB5" w:rsidP="002C4F7B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6EA1FD8" w14:textId="07F905A2" w:rsidR="004E0DB5" w:rsidRPr="002C4F7B" w:rsidRDefault="004E0DB5" w:rsidP="001A5BE7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C4F7B">
        <w:rPr>
          <w:rFonts w:ascii="Verdana" w:hAnsi="Verdana" w:cstheme="minorHAnsi"/>
          <w:sz w:val="20"/>
          <w:szCs w:val="20"/>
        </w:rPr>
        <w:t>#</w:t>
      </w:r>
      <w:r w:rsidR="00B61269">
        <w:rPr>
          <w:rFonts w:ascii="Verdana" w:hAnsi="Verdana" w:cstheme="minorHAnsi"/>
          <w:sz w:val="20"/>
          <w:szCs w:val="20"/>
        </w:rPr>
        <w:t>3</w:t>
      </w:r>
      <w:r w:rsidRPr="002C4F7B">
        <w:rPr>
          <w:rFonts w:ascii="Verdana" w:hAnsi="Verdana" w:cstheme="minorHAnsi"/>
          <w:sz w:val="20"/>
          <w:szCs w:val="20"/>
        </w:rPr>
        <w:t xml:space="preserve"> – </w:t>
      </w:r>
      <w:bookmarkEnd w:id="0"/>
      <w:r w:rsidR="001A5BE7">
        <w:rPr>
          <w:rFonts w:ascii="Verdana" w:hAnsi="Verdana" w:cstheme="minorHAnsi"/>
          <w:sz w:val="20"/>
          <w:szCs w:val="20"/>
        </w:rPr>
        <w:t xml:space="preserve">Dette var </w:t>
      </w:r>
      <w:r w:rsidR="00B61269">
        <w:rPr>
          <w:rFonts w:ascii="Verdana" w:hAnsi="Verdana" w:cstheme="minorHAnsi"/>
          <w:sz w:val="20"/>
          <w:szCs w:val="20"/>
        </w:rPr>
        <w:t>fjerde</w:t>
      </w:r>
      <w:r w:rsidR="001A5BE7">
        <w:rPr>
          <w:rFonts w:ascii="Verdana" w:hAnsi="Verdana" w:cstheme="minorHAnsi"/>
          <w:sz w:val="20"/>
          <w:szCs w:val="20"/>
        </w:rPr>
        <w:t xml:space="preserve"> møte</w:t>
      </w:r>
    </w:p>
    <w:p w14:paraId="3112C781" w14:textId="66B492BA" w:rsidR="000B1A85" w:rsidRPr="008D3B76" w:rsidRDefault="00913767" w:rsidP="008D3B76">
      <w:pPr>
        <w:spacing w:after="0" w:line="240" w:lineRule="auto"/>
        <w:rPr>
          <w:rFonts w:ascii="Verdana" w:eastAsia="Times New Roman" w:hAnsi="Verdana" w:cstheme="minorHAnsi"/>
          <w:lang w:eastAsia="nb-NO"/>
        </w:rPr>
      </w:pPr>
      <w:r>
        <w:rPr>
          <w:rFonts w:ascii="Verdana" w:eastAsia="Times New Roman" w:hAnsi="Verdana" w:cstheme="minorHAnsi"/>
          <w:lang w:eastAsia="nb-NO"/>
        </w:rPr>
        <w:t>Neste møte blir</w:t>
      </w:r>
      <w:r w:rsidR="00F54E08">
        <w:rPr>
          <w:rFonts w:ascii="Verdana" w:eastAsia="Times New Roman" w:hAnsi="Verdana" w:cstheme="minorHAnsi"/>
          <w:lang w:eastAsia="nb-NO"/>
        </w:rPr>
        <w:t xml:space="preserve"> fortrinnsvis </w:t>
      </w:r>
      <w:r w:rsidR="00B61269">
        <w:rPr>
          <w:rFonts w:ascii="Verdana" w:eastAsia="Times New Roman" w:hAnsi="Verdana" w:cstheme="minorHAnsi"/>
          <w:lang w:eastAsia="nb-NO"/>
        </w:rPr>
        <w:t>man</w:t>
      </w:r>
      <w:r w:rsidR="00CC7BAE">
        <w:rPr>
          <w:rFonts w:ascii="Verdana" w:eastAsia="Times New Roman" w:hAnsi="Verdana" w:cstheme="minorHAnsi"/>
          <w:lang w:eastAsia="nb-NO"/>
        </w:rPr>
        <w:t>dag</w:t>
      </w:r>
      <w:r w:rsidR="00C00B9B">
        <w:rPr>
          <w:rFonts w:ascii="Verdana" w:eastAsia="Times New Roman" w:hAnsi="Verdana" w:cstheme="minorHAnsi"/>
          <w:lang w:eastAsia="nb-NO"/>
        </w:rPr>
        <w:t xml:space="preserve"> </w:t>
      </w:r>
      <w:r w:rsidR="00CC7BA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1</w:t>
      </w:r>
      <w:r w:rsidR="00B61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7</w:t>
      </w:r>
      <w:r w:rsidR="00CC7BA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/</w:t>
      </w:r>
      <w:r w:rsidR="00B61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4</w:t>
      </w:r>
      <w:r w:rsidR="00CC7BAE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</w:t>
      </w:r>
    </w:p>
    <w:sectPr w:rsidR="000B1A85" w:rsidRPr="008D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BDA"/>
    <w:multiLevelType w:val="hybridMultilevel"/>
    <w:tmpl w:val="38B24D5C"/>
    <w:lvl w:ilvl="0" w:tplc="871EF6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60C3"/>
    <w:multiLevelType w:val="hybridMultilevel"/>
    <w:tmpl w:val="69B0E3AE"/>
    <w:lvl w:ilvl="0" w:tplc="3B0CCDD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138F"/>
    <w:multiLevelType w:val="hybridMultilevel"/>
    <w:tmpl w:val="EFAA10D4"/>
    <w:lvl w:ilvl="0" w:tplc="0414000F">
      <w:start w:val="1"/>
      <w:numFmt w:val="decimal"/>
      <w:lvlText w:val="%1."/>
      <w:lvlJc w:val="left"/>
      <w:pPr>
        <w:ind w:left="839" w:hanging="360"/>
      </w:pPr>
    </w:lvl>
    <w:lvl w:ilvl="1" w:tplc="04140019" w:tentative="1">
      <w:start w:val="1"/>
      <w:numFmt w:val="lowerLetter"/>
      <w:lvlText w:val="%2."/>
      <w:lvlJc w:val="left"/>
      <w:pPr>
        <w:ind w:left="1559" w:hanging="360"/>
      </w:pPr>
    </w:lvl>
    <w:lvl w:ilvl="2" w:tplc="0414001B" w:tentative="1">
      <w:start w:val="1"/>
      <w:numFmt w:val="lowerRoman"/>
      <w:lvlText w:val="%3."/>
      <w:lvlJc w:val="right"/>
      <w:pPr>
        <w:ind w:left="2279" w:hanging="180"/>
      </w:pPr>
    </w:lvl>
    <w:lvl w:ilvl="3" w:tplc="0414000F" w:tentative="1">
      <w:start w:val="1"/>
      <w:numFmt w:val="decimal"/>
      <w:lvlText w:val="%4."/>
      <w:lvlJc w:val="left"/>
      <w:pPr>
        <w:ind w:left="2999" w:hanging="360"/>
      </w:pPr>
    </w:lvl>
    <w:lvl w:ilvl="4" w:tplc="04140019" w:tentative="1">
      <w:start w:val="1"/>
      <w:numFmt w:val="lowerLetter"/>
      <w:lvlText w:val="%5."/>
      <w:lvlJc w:val="left"/>
      <w:pPr>
        <w:ind w:left="3719" w:hanging="360"/>
      </w:pPr>
    </w:lvl>
    <w:lvl w:ilvl="5" w:tplc="0414001B" w:tentative="1">
      <w:start w:val="1"/>
      <w:numFmt w:val="lowerRoman"/>
      <w:lvlText w:val="%6."/>
      <w:lvlJc w:val="right"/>
      <w:pPr>
        <w:ind w:left="4439" w:hanging="180"/>
      </w:pPr>
    </w:lvl>
    <w:lvl w:ilvl="6" w:tplc="0414000F" w:tentative="1">
      <w:start w:val="1"/>
      <w:numFmt w:val="decimal"/>
      <w:lvlText w:val="%7."/>
      <w:lvlJc w:val="left"/>
      <w:pPr>
        <w:ind w:left="5159" w:hanging="360"/>
      </w:pPr>
    </w:lvl>
    <w:lvl w:ilvl="7" w:tplc="04140019" w:tentative="1">
      <w:start w:val="1"/>
      <w:numFmt w:val="lowerLetter"/>
      <w:lvlText w:val="%8."/>
      <w:lvlJc w:val="left"/>
      <w:pPr>
        <w:ind w:left="5879" w:hanging="360"/>
      </w:pPr>
    </w:lvl>
    <w:lvl w:ilvl="8" w:tplc="041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AE8133B"/>
    <w:multiLevelType w:val="multilevel"/>
    <w:tmpl w:val="FD7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B0974"/>
    <w:multiLevelType w:val="hybridMultilevel"/>
    <w:tmpl w:val="FB2ED984"/>
    <w:lvl w:ilvl="0" w:tplc="9722914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8" w:hanging="360"/>
      </w:pPr>
    </w:lvl>
    <w:lvl w:ilvl="2" w:tplc="0414001B" w:tentative="1">
      <w:start w:val="1"/>
      <w:numFmt w:val="lowerRoman"/>
      <w:lvlText w:val="%3."/>
      <w:lvlJc w:val="right"/>
      <w:pPr>
        <w:ind w:left="2728" w:hanging="180"/>
      </w:pPr>
    </w:lvl>
    <w:lvl w:ilvl="3" w:tplc="0414000F" w:tentative="1">
      <w:start w:val="1"/>
      <w:numFmt w:val="decimal"/>
      <w:lvlText w:val="%4."/>
      <w:lvlJc w:val="left"/>
      <w:pPr>
        <w:ind w:left="3448" w:hanging="360"/>
      </w:pPr>
    </w:lvl>
    <w:lvl w:ilvl="4" w:tplc="04140019" w:tentative="1">
      <w:start w:val="1"/>
      <w:numFmt w:val="lowerLetter"/>
      <w:lvlText w:val="%5."/>
      <w:lvlJc w:val="left"/>
      <w:pPr>
        <w:ind w:left="4168" w:hanging="360"/>
      </w:pPr>
    </w:lvl>
    <w:lvl w:ilvl="5" w:tplc="0414001B" w:tentative="1">
      <w:start w:val="1"/>
      <w:numFmt w:val="lowerRoman"/>
      <w:lvlText w:val="%6."/>
      <w:lvlJc w:val="right"/>
      <w:pPr>
        <w:ind w:left="4888" w:hanging="180"/>
      </w:pPr>
    </w:lvl>
    <w:lvl w:ilvl="6" w:tplc="0414000F" w:tentative="1">
      <w:start w:val="1"/>
      <w:numFmt w:val="decimal"/>
      <w:lvlText w:val="%7."/>
      <w:lvlJc w:val="left"/>
      <w:pPr>
        <w:ind w:left="5608" w:hanging="360"/>
      </w:pPr>
    </w:lvl>
    <w:lvl w:ilvl="7" w:tplc="04140019" w:tentative="1">
      <w:start w:val="1"/>
      <w:numFmt w:val="lowerLetter"/>
      <w:lvlText w:val="%8."/>
      <w:lvlJc w:val="left"/>
      <w:pPr>
        <w:ind w:left="6328" w:hanging="360"/>
      </w:pPr>
    </w:lvl>
    <w:lvl w:ilvl="8" w:tplc="041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2228D9"/>
    <w:multiLevelType w:val="multilevel"/>
    <w:tmpl w:val="FD7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A7590"/>
    <w:multiLevelType w:val="hybridMultilevel"/>
    <w:tmpl w:val="BD68B230"/>
    <w:lvl w:ilvl="0" w:tplc="0414000F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4B3F8A"/>
    <w:multiLevelType w:val="multilevel"/>
    <w:tmpl w:val="F9A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15784"/>
    <w:multiLevelType w:val="hybridMultilevel"/>
    <w:tmpl w:val="DCD20680"/>
    <w:lvl w:ilvl="0" w:tplc="041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3EC5"/>
    <w:multiLevelType w:val="hybridMultilevel"/>
    <w:tmpl w:val="C9DED05A"/>
    <w:lvl w:ilvl="0" w:tplc="838E586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7686E"/>
    <w:multiLevelType w:val="hybridMultilevel"/>
    <w:tmpl w:val="CABADE18"/>
    <w:lvl w:ilvl="0" w:tplc="5C00C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56E37"/>
    <w:multiLevelType w:val="multilevel"/>
    <w:tmpl w:val="F9A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72F4A"/>
    <w:multiLevelType w:val="multilevel"/>
    <w:tmpl w:val="DADC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10D6E"/>
    <w:multiLevelType w:val="hybridMultilevel"/>
    <w:tmpl w:val="BD68B230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10B92"/>
    <w:multiLevelType w:val="multilevel"/>
    <w:tmpl w:val="1F08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2B481F"/>
    <w:multiLevelType w:val="hybridMultilevel"/>
    <w:tmpl w:val="1722D896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07741"/>
    <w:multiLevelType w:val="hybridMultilevel"/>
    <w:tmpl w:val="F328E4BA"/>
    <w:lvl w:ilvl="0" w:tplc="0414000F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9D33C14"/>
    <w:multiLevelType w:val="hybridMultilevel"/>
    <w:tmpl w:val="C9DED05A"/>
    <w:lvl w:ilvl="0" w:tplc="838E586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C6886"/>
    <w:multiLevelType w:val="hybridMultilevel"/>
    <w:tmpl w:val="90707F8C"/>
    <w:lvl w:ilvl="0" w:tplc="C48CCF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93520"/>
    <w:multiLevelType w:val="hybridMultilevel"/>
    <w:tmpl w:val="33F0C8D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D38B3"/>
    <w:multiLevelType w:val="hybridMultilevel"/>
    <w:tmpl w:val="5516C830"/>
    <w:lvl w:ilvl="0" w:tplc="4372CCEE">
      <w:start w:val="16"/>
      <w:numFmt w:val="decimal"/>
      <w:lvlText w:val="%1."/>
      <w:lvlJc w:val="left"/>
      <w:pPr>
        <w:ind w:left="720" w:hanging="360"/>
      </w:pPr>
      <w:rPr>
        <w:rFonts w:ascii="-webkit-standard" w:hAnsi="-webkit-standard" w:cstheme="minorBidi" w:hint="default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E44EB"/>
    <w:multiLevelType w:val="hybridMultilevel"/>
    <w:tmpl w:val="30B88F44"/>
    <w:lvl w:ilvl="0" w:tplc="0E38D022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9E1322F"/>
    <w:multiLevelType w:val="multilevel"/>
    <w:tmpl w:val="E9CA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854FA"/>
    <w:multiLevelType w:val="hybridMultilevel"/>
    <w:tmpl w:val="F328E4BA"/>
    <w:lvl w:ilvl="0" w:tplc="0414000F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D1A3E18"/>
    <w:multiLevelType w:val="hybridMultilevel"/>
    <w:tmpl w:val="7CBCD2EE"/>
    <w:lvl w:ilvl="0" w:tplc="041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80B29"/>
    <w:multiLevelType w:val="hybridMultilevel"/>
    <w:tmpl w:val="1A546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87878"/>
    <w:multiLevelType w:val="hybridMultilevel"/>
    <w:tmpl w:val="1214E03A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F7044"/>
    <w:multiLevelType w:val="hybridMultilevel"/>
    <w:tmpl w:val="F328E4BA"/>
    <w:lvl w:ilvl="0" w:tplc="0414000F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22664BB"/>
    <w:multiLevelType w:val="multilevel"/>
    <w:tmpl w:val="597C85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9" w15:restartNumberingAfterBreak="0">
    <w:nsid w:val="4261540F"/>
    <w:multiLevelType w:val="multilevel"/>
    <w:tmpl w:val="36BC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DB58F6"/>
    <w:multiLevelType w:val="hybridMultilevel"/>
    <w:tmpl w:val="8A5EAB2E"/>
    <w:lvl w:ilvl="0" w:tplc="AFD2993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8" w:hanging="360"/>
      </w:pPr>
    </w:lvl>
    <w:lvl w:ilvl="2" w:tplc="0414001B" w:tentative="1">
      <w:start w:val="1"/>
      <w:numFmt w:val="lowerRoman"/>
      <w:lvlText w:val="%3."/>
      <w:lvlJc w:val="right"/>
      <w:pPr>
        <w:ind w:left="2728" w:hanging="180"/>
      </w:pPr>
    </w:lvl>
    <w:lvl w:ilvl="3" w:tplc="0414000F" w:tentative="1">
      <w:start w:val="1"/>
      <w:numFmt w:val="decimal"/>
      <w:lvlText w:val="%4."/>
      <w:lvlJc w:val="left"/>
      <w:pPr>
        <w:ind w:left="3448" w:hanging="360"/>
      </w:pPr>
    </w:lvl>
    <w:lvl w:ilvl="4" w:tplc="04140019" w:tentative="1">
      <w:start w:val="1"/>
      <w:numFmt w:val="lowerLetter"/>
      <w:lvlText w:val="%5."/>
      <w:lvlJc w:val="left"/>
      <w:pPr>
        <w:ind w:left="4168" w:hanging="360"/>
      </w:pPr>
    </w:lvl>
    <w:lvl w:ilvl="5" w:tplc="0414001B" w:tentative="1">
      <w:start w:val="1"/>
      <w:numFmt w:val="lowerRoman"/>
      <w:lvlText w:val="%6."/>
      <w:lvlJc w:val="right"/>
      <w:pPr>
        <w:ind w:left="4888" w:hanging="180"/>
      </w:pPr>
    </w:lvl>
    <w:lvl w:ilvl="6" w:tplc="0414000F" w:tentative="1">
      <w:start w:val="1"/>
      <w:numFmt w:val="decimal"/>
      <w:lvlText w:val="%7."/>
      <w:lvlJc w:val="left"/>
      <w:pPr>
        <w:ind w:left="5608" w:hanging="360"/>
      </w:pPr>
    </w:lvl>
    <w:lvl w:ilvl="7" w:tplc="04140019" w:tentative="1">
      <w:start w:val="1"/>
      <w:numFmt w:val="lowerLetter"/>
      <w:lvlText w:val="%8."/>
      <w:lvlJc w:val="left"/>
      <w:pPr>
        <w:ind w:left="6328" w:hanging="360"/>
      </w:pPr>
    </w:lvl>
    <w:lvl w:ilvl="8" w:tplc="041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747418F"/>
    <w:multiLevelType w:val="hybridMultilevel"/>
    <w:tmpl w:val="A6CAFF68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16768"/>
    <w:multiLevelType w:val="multilevel"/>
    <w:tmpl w:val="E9CA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60E9D"/>
    <w:multiLevelType w:val="hybridMultilevel"/>
    <w:tmpl w:val="D6CCF84E"/>
    <w:lvl w:ilvl="0" w:tplc="7A6AD9B0">
      <w:start w:val="29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3036798"/>
    <w:multiLevelType w:val="hybridMultilevel"/>
    <w:tmpl w:val="F328E4BA"/>
    <w:lvl w:ilvl="0" w:tplc="0414000F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31877D9"/>
    <w:multiLevelType w:val="hybridMultilevel"/>
    <w:tmpl w:val="91A2619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56184"/>
    <w:multiLevelType w:val="hybridMultilevel"/>
    <w:tmpl w:val="00B8CBBC"/>
    <w:lvl w:ilvl="0" w:tplc="ECB68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A5CA4"/>
    <w:multiLevelType w:val="multilevel"/>
    <w:tmpl w:val="A55A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C25A80"/>
    <w:multiLevelType w:val="hybridMultilevel"/>
    <w:tmpl w:val="98C8A60C"/>
    <w:lvl w:ilvl="0" w:tplc="AA843E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922C2"/>
    <w:multiLevelType w:val="hybridMultilevel"/>
    <w:tmpl w:val="2E165678"/>
    <w:lvl w:ilvl="0" w:tplc="4F8E55CE">
      <w:start w:val="1"/>
      <w:numFmt w:val="lowerLetter"/>
      <w:lvlText w:val="%1."/>
      <w:lvlJc w:val="left"/>
      <w:pPr>
        <w:ind w:left="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14" w:hanging="360"/>
      </w:pPr>
    </w:lvl>
    <w:lvl w:ilvl="2" w:tplc="0414001B" w:tentative="1">
      <w:start w:val="1"/>
      <w:numFmt w:val="lowerRoman"/>
      <w:lvlText w:val="%3."/>
      <w:lvlJc w:val="right"/>
      <w:pPr>
        <w:ind w:left="1934" w:hanging="180"/>
      </w:pPr>
    </w:lvl>
    <w:lvl w:ilvl="3" w:tplc="0414000F" w:tentative="1">
      <w:start w:val="1"/>
      <w:numFmt w:val="decimal"/>
      <w:lvlText w:val="%4."/>
      <w:lvlJc w:val="left"/>
      <w:pPr>
        <w:ind w:left="2654" w:hanging="360"/>
      </w:pPr>
    </w:lvl>
    <w:lvl w:ilvl="4" w:tplc="04140019" w:tentative="1">
      <w:start w:val="1"/>
      <w:numFmt w:val="lowerLetter"/>
      <w:lvlText w:val="%5."/>
      <w:lvlJc w:val="left"/>
      <w:pPr>
        <w:ind w:left="3374" w:hanging="360"/>
      </w:pPr>
    </w:lvl>
    <w:lvl w:ilvl="5" w:tplc="0414001B" w:tentative="1">
      <w:start w:val="1"/>
      <w:numFmt w:val="lowerRoman"/>
      <w:lvlText w:val="%6."/>
      <w:lvlJc w:val="right"/>
      <w:pPr>
        <w:ind w:left="4094" w:hanging="180"/>
      </w:pPr>
    </w:lvl>
    <w:lvl w:ilvl="6" w:tplc="0414000F" w:tentative="1">
      <w:start w:val="1"/>
      <w:numFmt w:val="decimal"/>
      <w:lvlText w:val="%7."/>
      <w:lvlJc w:val="left"/>
      <w:pPr>
        <w:ind w:left="4814" w:hanging="360"/>
      </w:pPr>
    </w:lvl>
    <w:lvl w:ilvl="7" w:tplc="04140019" w:tentative="1">
      <w:start w:val="1"/>
      <w:numFmt w:val="lowerLetter"/>
      <w:lvlText w:val="%8."/>
      <w:lvlJc w:val="left"/>
      <w:pPr>
        <w:ind w:left="5534" w:hanging="360"/>
      </w:pPr>
    </w:lvl>
    <w:lvl w:ilvl="8" w:tplc="0414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0" w15:restartNumberingAfterBreak="0">
    <w:nsid w:val="6948389D"/>
    <w:multiLevelType w:val="multilevel"/>
    <w:tmpl w:val="440E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BC1EB7"/>
    <w:multiLevelType w:val="hybridMultilevel"/>
    <w:tmpl w:val="06621C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73651"/>
    <w:multiLevelType w:val="hybridMultilevel"/>
    <w:tmpl w:val="1A546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92E32"/>
    <w:multiLevelType w:val="hybridMultilevel"/>
    <w:tmpl w:val="F328E4BA"/>
    <w:lvl w:ilvl="0" w:tplc="0414000F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E812652"/>
    <w:multiLevelType w:val="hybridMultilevel"/>
    <w:tmpl w:val="70666F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43DC0"/>
    <w:multiLevelType w:val="hybridMultilevel"/>
    <w:tmpl w:val="C9DED05A"/>
    <w:lvl w:ilvl="0" w:tplc="838E586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8338">
    <w:abstractNumId w:val="2"/>
  </w:num>
  <w:num w:numId="2" w16cid:durableId="4769919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327640">
    <w:abstractNumId w:val="25"/>
  </w:num>
  <w:num w:numId="4" w16cid:durableId="1573539631">
    <w:abstractNumId w:val="0"/>
  </w:num>
  <w:num w:numId="5" w16cid:durableId="1327634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813935">
    <w:abstractNumId w:val="11"/>
  </w:num>
  <w:num w:numId="7" w16cid:durableId="160195620">
    <w:abstractNumId w:val="22"/>
  </w:num>
  <w:num w:numId="8" w16cid:durableId="2134128635">
    <w:abstractNumId w:val="7"/>
  </w:num>
  <w:num w:numId="9" w16cid:durableId="177817942">
    <w:abstractNumId w:val="32"/>
  </w:num>
  <w:num w:numId="10" w16cid:durableId="1658537302">
    <w:abstractNumId w:val="10"/>
  </w:num>
  <w:num w:numId="11" w16cid:durableId="1602953946">
    <w:abstractNumId w:val="36"/>
  </w:num>
  <w:num w:numId="12" w16cid:durableId="831219585">
    <w:abstractNumId w:val="44"/>
  </w:num>
  <w:num w:numId="13" w16cid:durableId="1273053640">
    <w:abstractNumId w:val="3"/>
  </w:num>
  <w:num w:numId="14" w16cid:durableId="1580673581">
    <w:abstractNumId w:val="5"/>
  </w:num>
  <w:num w:numId="15" w16cid:durableId="1874925717">
    <w:abstractNumId w:val="12"/>
  </w:num>
  <w:num w:numId="16" w16cid:durableId="1221016381">
    <w:abstractNumId w:val="6"/>
  </w:num>
  <w:num w:numId="17" w16cid:durableId="774443066">
    <w:abstractNumId w:val="13"/>
  </w:num>
  <w:num w:numId="18" w16cid:durableId="430392525">
    <w:abstractNumId w:val="33"/>
  </w:num>
  <w:num w:numId="19" w16cid:durableId="1515420665">
    <w:abstractNumId w:val="30"/>
  </w:num>
  <w:num w:numId="20" w16cid:durableId="1735734577">
    <w:abstractNumId w:val="21"/>
  </w:num>
  <w:num w:numId="21" w16cid:durableId="977107838">
    <w:abstractNumId w:val="23"/>
  </w:num>
  <w:num w:numId="22" w16cid:durableId="1885365868">
    <w:abstractNumId w:val="39"/>
  </w:num>
  <w:num w:numId="23" w16cid:durableId="947272021">
    <w:abstractNumId w:val="4"/>
  </w:num>
  <w:num w:numId="24" w16cid:durableId="1369144326">
    <w:abstractNumId w:val="19"/>
  </w:num>
  <w:num w:numId="25" w16cid:durableId="993950730">
    <w:abstractNumId w:val="43"/>
  </w:num>
  <w:num w:numId="26" w16cid:durableId="1154957268">
    <w:abstractNumId w:val="16"/>
  </w:num>
  <w:num w:numId="27" w16cid:durableId="1525440578">
    <w:abstractNumId w:val="27"/>
  </w:num>
  <w:num w:numId="28" w16cid:durableId="1786735137">
    <w:abstractNumId w:val="34"/>
  </w:num>
  <w:num w:numId="29" w16cid:durableId="1137651879">
    <w:abstractNumId w:val="35"/>
  </w:num>
  <w:num w:numId="30" w16cid:durableId="122235873">
    <w:abstractNumId w:val="37"/>
  </w:num>
  <w:num w:numId="31" w16cid:durableId="1104153315">
    <w:abstractNumId w:val="29"/>
  </w:num>
  <w:num w:numId="32" w16cid:durableId="1355184982">
    <w:abstractNumId w:val="40"/>
  </w:num>
  <w:num w:numId="33" w16cid:durableId="2079474441">
    <w:abstractNumId w:val="31"/>
  </w:num>
  <w:num w:numId="34" w16cid:durableId="1433434834">
    <w:abstractNumId w:val="15"/>
  </w:num>
  <w:num w:numId="35" w16cid:durableId="278951705">
    <w:abstractNumId w:val="8"/>
  </w:num>
  <w:num w:numId="36" w16cid:durableId="1096906574">
    <w:abstractNumId w:val="41"/>
  </w:num>
  <w:num w:numId="37" w16cid:durableId="275600872">
    <w:abstractNumId w:val="14"/>
  </w:num>
  <w:num w:numId="38" w16cid:durableId="1534996348">
    <w:abstractNumId w:val="1"/>
  </w:num>
  <w:num w:numId="39" w16cid:durableId="1879731836">
    <w:abstractNumId w:val="24"/>
  </w:num>
  <w:num w:numId="40" w16cid:durableId="578372942">
    <w:abstractNumId w:val="26"/>
  </w:num>
  <w:num w:numId="41" w16cid:durableId="1838883407">
    <w:abstractNumId w:val="38"/>
  </w:num>
  <w:num w:numId="42" w16cid:durableId="970329012">
    <w:abstractNumId w:val="20"/>
  </w:num>
  <w:num w:numId="43" w16cid:durableId="1582256659">
    <w:abstractNumId w:val="28"/>
  </w:num>
  <w:num w:numId="44" w16cid:durableId="111368818">
    <w:abstractNumId w:val="17"/>
  </w:num>
  <w:num w:numId="45" w16cid:durableId="1578709689">
    <w:abstractNumId w:val="9"/>
  </w:num>
  <w:num w:numId="46" w16cid:durableId="141269501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85"/>
    <w:rsid w:val="00023CBE"/>
    <w:rsid w:val="00026195"/>
    <w:rsid w:val="0003352B"/>
    <w:rsid w:val="00042F43"/>
    <w:rsid w:val="00043471"/>
    <w:rsid w:val="0004424E"/>
    <w:rsid w:val="00047146"/>
    <w:rsid w:val="000B1A85"/>
    <w:rsid w:val="000C5488"/>
    <w:rsid w:val="000D273A"/>
    <w:rsid w:val="000E3EAB"/>
    <w:rsid w:val="000F1EDF"/>
    <w:rsid w:val="000F7115"/>
    <w:rsid w:val="0010120A"/>
    <w:rsid w:val="001106F8"/>
    <w:rsid w:val="00115628"/>
    <w:rsid w:val="00150B1F"/>
    <w:rsid w:val="001521A3"/>
    <w:rsid w:val="001A3A00"/>
    <w:rsid w:val="001A5BE7"/>
    <w:rsid w:val="001B158A"/>
    <w:rsid w:val="001C29EB"/>
    <w:rsid w:val="001C4DEB"/>
    <w:rsid w:val="001D3428"/>
    <w:rsid w:val="001F0599"/>
    <w:rsid w:val="00222CB7"/>
    <w:rsid w:val="00236197"/>
    <w:rsid w:val="00266F08"/>
    <w:rsid w:val="00272E96"/>
    <w:rsid w:val="002746D4"/>
    <w:rsid w:val="0027654B"/>
    <w:rsid w:val="002A13C9"/>
    <w:rsid w:val="002B3421"/>
    <w:rsid w:val="002C4F7B"/>
    <w:rsid w:val="002C677F"/>
    <w:rsid w:val="002D4C33"/>
    <w:rsid w:val="002F176C"/>
    <w:rsid w:val="00300B39"/>
    <w:rsid w:val="00304E65"/>
    <w:rsid w:val="003152B6"/>
    <w:rsid w:val="00324554"/>
    <w:rsid w:val="00346926"/>
    <w:rsid w:val="00365390"/>
    <w:rsid w:val="00383472"/>
    <w:rsid w:val="00386007"/>
    <w:rsid w:val="00396A78"/>
    <w:rsid w:val="003B2179"/>
    <w:rsid w:val="003C0B40"/>
    <w:rsid w:val="003D3033"/>
    <w:rsid w:val="003D5D7C"/>
    <w:rsid w:val="003E1A9D"/>
    <w:rsid w:val="003F0AB5"/>
    <w:rsid w:val="003F4D80"/>
    <w:rsid w:val="003F5507"/>
    <w:rsid w:val="00426082"/>
    <w:rsid w:val="00466900"/>
    <w:rsid w:val="00490EE5"/>
    <w:rsid w:val="004A5380"/>
    <w:rsid w:val="004B505D"/>
    <w:rsid w:val="004D10A3"/>
    <w:rsid w:val="004D10DF"/>
    <w:rsid w:val="004D1F13"/>
    <w:rsid w:val="004E0DB5"/>
    <w:rsid w:val="004E41FD"/>
    <w:rsid w:val="004F0D0B"/>
    <w:rsid w:val="004F2579"/>
    <w:rsid w:val="00506521"/>
    <w:rsid w:val="005123FA"/>
    <w:rsid w:val="00550D82"/>
    <w:rsid w:val="00563EB5"/>
    <w:rsid w:val="00574850"/>
    <w:rsid w:val="005A48A1"/>
    <w:rsid w:val="005B22FA"/>
    <w:rsid w:val="005B3C18"/>
    <w:rsid w:val="005E1194"/>
    <w:rsid w:val="005F024A"/>
    <w:rsid w:val="005F4ED6"/>
    <w:rsid w:val="00603531"/>
    <w:rsid w:val="00644CD3"/>
    <w:rsid w:val="00655350"/>
    <w:rsid w:val="00671399"/>
    <w:rsid w:val="00685FDD"/>
    <w:rsid w:val="006862E9"/>
    <w:rsid w:val="006A0AAF"/>
    <w:rsid w:val="006A27E7"/>
    <w:rsid w:val="006C4004"/>
    <w:rsid w:val="006D5B14"/>
    <w:rsid w:val="006F4FB6"/>
    <w:rsid w:val="006F52BA"/>
    <w:rsid w:val="006F56AD"/>
    <w:rsid w:val="006F5A1C"/>
    <w:rsid w:val="007161A0"/>
    <w:rsid w:val="00722595"/>
    <w:rsid w:val="007454EB"/>
    <w:rsid w:val="00746576"/>
    <w:rsid w:val="00755903"/>
    <w:rsid w:val="00761B63"/>
    <w:rsid w:val="00765800"/>
    <w:rsid w:val="0077695C"/>
    <w:rsid w:val="007D5D80"/>
    <w:rsid w:val="007E32C2"/>
    <w:rsid w:val="00805E09"/>
    <w:rsid w:val="00837340"/>
    <w:rsid w:val="008433D8"/>
    <w:rsid w:val="00860259"/>
    <w:rsid w:val="0086419D"/>
    <w:rsid w:val="008657B7"/>
    <w:rsid w:val="008A24AB"/>
    <w:rsid w:val="008A45C1"/>
    <w:rsid w:val="008B0CE0"/>
    <w:rsid w:val="008B2545"/>
    <w:rsid w:val="008C3224"/>
    <w:rsid w:val="008C4B04"/>
    <w:rsid w:val="008D1000"/>
    <w:rsid w:val="008D3B76"/>
    <w:rsid w:val="008D4C57"/>
    <w:rsid w:val="008D5AF7"/>
    <w:rsid w:val="008F0229"/>
    <w:rsid w:val="008F3162"/>
    <w:rsid w:val="008F622C"/>
    <w:rsid w:val="00902AAA"/>
    <w:rsid w:val="009055DA"/>
    <w:rsid w:val="00905D09"/>
    <w:rsid w:val="00910525"/>
    <w:rsid w:val="00913767"/>
    <w:rsid w:val="00927CB8"/>
    <w:rsid w:val="00937BBE"/>
    <w:rsid w:val="009432D3"/>
    <w:rsid w:val="00946B18"/>
    <w:rsid w:val="009633B2"/>
    <w:rsid w:val="00971500"/>
    <w:rsid w:val="009878DB"/>
    <w:rsid w:val="009C2635"/>
    <w:rsid w:val="009D72AD"/>
    <w:rsid w:val="009E242F"/>
    <w:rsid w:val="00A03368"/>
    <w:rsid w:val="00A07DEA"/>
    <w:rsid w:val="00A21395"/>
    <w:rsid w:val="00A41694"/>
    <w:rsid w:val="00A42691"/>
    <w:rsid w:val="00A572B4"/>
    <w:rsid w:val="00A702B1"/>
    <w:rsid w:val="00A77418"/>
    <w:rsid w:val="00AB5CDE"/>
    <w:rsid w:val="00AC0B00"/>
    <w:rsid w:val="00AD0090"/>
    <w:rsid w:val="00AD227D"/>
    <w:rsid w:val="00AF2EC4"/>
    <w:rsid w:val="00B517B5"/>
    <w:rsid w:val="00B61269"/>
    <w:rsid w:val="00B679D8"/>
    <w:rsid w:val="00B706E4"/>
    <w:rsid w:val="00B72959"/>
    <w:rsid w:val="00B82BA7"/>
    <w:rsid w:val="00B9236F"/>
    <w:rsid w:val="00B95570"/>
    <w:rsid w:val="00BA7223"/>
    <w:rsid w:val="00BC7221"/>
    <w:rsid w:val="00BF0786"/>
    <w:rsid w:val="00C00B9B"/>
    <w:rsid w:val="00C1267D"/>
    <w:rsid w:val="00C14407"/>
    <w:rsid w:val="00C150AE"/>
    <w:rsid w:val="00C21CE1"/>
    <w:rsid w:val="00C27F4B"/>
    <w:rsid w:val="00C33E2B"/>
    <w:rsid w:val="00C62460"/>
    <w:rsid w:val="00C93F7A"/>
    <w:rsid w:val="00CB06B9"/>
    <w:rsid w:val="00CC06FB"/>
    <w:rsid w:val="00CC29DA"/>
    <w:rsid w:val="00CC4EF3"/>
    <w:rsid w:val="00CC7BAE"/>
    <w:rsid w:val="00CD040D"/>
    <w:rsid w:val="00CD77D8"/>
    <w:rsid w:val="00D04CDB"/>
    <w:rsid w:val="00D34963"/>
    <w:rsid w:val="00D5136D"/>
    <w:rsid w:val="00D5647C"/>
    <w:rsid w:val="00D72DCF"/>
    <w:rsid w:val="00D90668"/>
    <w:rsid w:val="00DC1132"/>
    <w:rsid w:val="00DC1B3E"/>
    <w:rsid w:val="00DD0669"/>
    <w:rsid w:val="00DE1A07"/>
    <w:rsid w:val="00DF28BC"/>
    <w:rsid w:val="00DF5907"/>
    <w:rsid w:val="00DF7B3E"/>
    <w:rsid w:val="00E00341"/>
    <w:rsid w:val="00E043C4"/>
    <w:rsid w:val="00E06682"/>
    <w:rsid w:val="00E207FC"/>
    <w:rsid w:val="00E22B1D"/>
    <w:rsid w:val="00E37D19"/>
    <w:rsid w:val="00E46300"/>
    <w:rsid w:val="00E57F4A"/>
    <w:rsid w:val="00E62287"/>
    <w:rsid w:val="00E66D8C"/>
    <w:rsid w:val="00E82871"/>
    <w:rsid w:val="00EA7C56"/>
    <w:rsid w:val="00EB58E3"/>
    <w:rsid w:val="00ED038D"/>
    <w:rsid w:val="00EE7DE4"/>
    <w:rsid w:val="00F00888"/>
    <w:rsid w:val="00F06E5D"/>
    <w:rsid w:val="00F15162"/>
    <w:rsid w:val="00F208E4"/>
    <w:rsid w:val="00F276D2"/>
    <w:rsid w:val="00F31B12"/>
    <w:rsid w:val="00F3479C"/>
    <w:rsid w:val="00F4051E"/>
    <w:rsid w:val="00F5263B"/>
    <w:rsid w:val="00F54E08"/>
    <w:rsid w:val="00F71452"/>
    <w:rsid w:val="00F726FD"/>
    <w:rsid w:val="00F76F45"/>
    <w:rsid w:val="00F9643B"/>
    <w:rsid w:val="00F975CA"/>
    <w:rsid w:val="00FA14EE"/>
    <w:rsid w:val="00FC688A"/>
    <w:rsid w:val="00FD0BD2"/>
    <w:rsid w:val="00FE2110"/>
    <w:rsid w:val="00FE638E"/>
    <w:rsid w:val="00FF3C08"/>
    <w:rsid w:val="00FF4579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E86"/>
  <w15:chartTrackingRefBased/>
  <w15:docId w15:val="{C48726A5-9E59-458A-B199-EF60D3F2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1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0B1A85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1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5590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26082"/>
    <w:rPr>
      <w:color w:val="0563C1"/>
      <w:u w:val="single"/>
    </w:rPr>
  </w:style>
  <w:style w:type="character" w:customStyle="1" w:styleId="apple-converted-space">
    <w:name w:val="apple-converted-space"/>
    <w:basedOn w:val="Standardskriftforavsnitt"/>
    <w:rsid w:val="00F3479C"/>
  </w:style>
  <w:style w:type="paragraph" w:customStyle="1" w:styleId="xmsonormal">
    <w:name w:val="xmsonormal"/>
    <w:basedOn w:val="Normal"/>
    <w:rsid w:val="000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listparagraph">
    <w:name w:val="xmsolistparagraph"/>
    <w:basedOn w:val="Normal"/>
    <w:rsid w:val="000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meese</dc:creator>
  <cp:keywords/>
  <dc:description/>
  <cp:lastModifiedBy>Misund, Marianne Simonsen</cp:lastModifiedBy>
  <cp:revision>2</cp:revision>
  <cp:lastPrinted>2022-04-07T15:52:00Z</cp:lastPrinted>
  <dcterms:created xsi:type="dcterms:W3CDTF">2024-11-15T12:06:00Z</dcterms:created>
  <dcterms:modified xsi:type="dcterms:W3CDTF">2024-11-15T12:06:00Z</dcterms:modified>
</cp:coreProperties>
</file>